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43EE" w14:textId="455B3423" w:rsidR="00111E54" w:rsidRPr="00111E54" w:rsidRDefault="00111E54" w:rsidP="00111E54">
      <w:pPr>
        <w:spacing w:after="0"/>
        <w:rPr>
          <w:b/>
          <w:bCs/>
        </w:rPr>
      </w:pPr>
      <w:r w:rsidRPr="00111E54">
        <w:rPr>
          <w:b/>
          <w:bCs/>
        </w:rPr>
        <w:t>1. Dataset: kmeans_basic.csv</w:t>
      </w:r>
    </w:p>
    <w:p w14:paraId="2CAAD190" w14:textId="275E6BE4" w:rsidR="00111E54" w:rsidRPr="00111E54" w:rsidRDefault="00111E54" w:rsidP="00111E54">
      <w:pPr>
        <w:spacing w:after="0"/>
      </w:pPr>
      <w:r w:rsidRPr="00111E54">
        <w:t>The Objective is to understand and</w:t>
      </w:r>
      <w:r>
        <w:t xml:space="preserve"> </w:t>
      </w:r>
      <w:r w:rsidRPr="00111E54">
        <w:t>basic clustering</w:t>
      </w:r>
    </w:p>
    <w:p w14:paraId="30363B75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Tasks:</w:t>
      </w:r>
    </w:p>
    <w:p w14:paraId="2B93CF8C" w14:textId="77777777" w:rsidR="00111E54" w:rsidRPr="00111E54" w:rsidRDefault="00111E54" w:rsidP="00111E54">
      <w:pPr>
        <w:numPr>
          <w:ilvl w:val="0"/>
          <w:numId w:val="1"/>
        </w:numPr>
        <w:spacing w:after="0"/>
      </w:pPr>
      <w:r w:rsidRPr="00111E54">
        <w:t xml:space="preserve">Apply K-means with: </w:t>
      </w:r>
    </w:p>
    <w:p w14:paraId="608DF1BE" w14:textId="77777777" w:rsidR="00111E54" w:rsidRPr="00111E54" w:rsidRDefault="00111E54" w:rsidP="00111E54">
      <w:pPr>
        <w:numPr>
          <w:ilvl w:val="1"/>
          <w:numId w:val="1"/>
        </w:numPr>
        <w:spacing w:after="0"/>
      </w:pPr>
      <w:r w:rsidRPr="00111E54">
        <w:t xml:space="preserve">K = 2 </w:t>
      </w:r>
    </w:p>
    <w:p w14:paraId="407FF598" w14:textId="77777777" w:rsidR="00111E54" w:rsidRPr="00111E54" w:rsidRDefault="00111E54" w:rsidP="00111E54">
      <w:pPr>
        <w:numPr>
          <w:ilvl w:val="1"/>
          <w:numId w:val="1"/>
        </w:numPr>
        <w:spacing w:after="0"/>
      </w:pPr>
      <w:r w:rsidRPr="00111E54">
        <w:t xml:space="preserve">K = 3 </w:t>
      </w:r>
    </w:p>
    <w:p w14:paraId="07FD8D75" w14:textId="77777777" w:rsidR="00111E54" w:rsidRPr="00111E54" w:rsidRDefault="00111E54" w:rsidP="00111E54">
      <w:pPr>
        <w:numPr>
          <w:ilvl w:val="1"/>
          <w:numId w:val="1"/>
        </w:numPr>
        <w:spacing w:after="0"/>
      </w:pPr>
      <w:r w:rsidRPr="00111E54">
        <w:t xml:space="preserve">K = 4 </w:t>
      </w:r>
    </w:p>
    <w:p w14:paraId="25286EB0" w14:textId="77777777" w:rsidR="00111E54" w:rsidRPr="00111E54" w:rsidRDefault="00111E54" w:rsidP="00111E54">
      <w:pPr>
        <w:numPr>
          <w:ilvl w:val="0"/>
          <w:numId w:val="1"/>
        </w:numPr>
        <w:spacing w:after="0"/>
      </w:pPr>
      <w:r w:rsidRPr="00111E54">
        <w:t xml:space="preserve">Plot clusters and centroids </w:t>
      </w:r>
    </w:p>
    <w:p w14:paraId="1B2B1DB9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Questions:</w:t>
      </w:r>
    </w:p>
    <w:p w14:paraId="601FF621" w14:textId="77777777" w:rsidR="00111E54" w:rsidRPr="00111E54" w:rsidRDefault="00111E54" w:rsidP="00111E54">
      <w:pPr>
        <w:numPr>
          <w:ilvl w:val="0"/>
          <w:numId w:val="2"/>
        </w:numPr>
        <w:spacing w:after="0"/>
      </w:pPr>
      <w:r w:rsidRPr="00111E54">
        <w:t xml:space="preserve">How does cluster structure change as K increases? </w:t>
      </w:r>
    </w:p>
    <w:p w14:paraId="45324B78" w14:textId="77777777" w:rsidR="00111E54" w:rsidRPr="00111E54" w:rsidRDefault="00111E54" w:rsidP="00111E54">
      <w:pPr>
        <w:numPr>
          <w:ilvl w:val="0"/>
          <w:numId w:val="2"/>
        </w:numPr>
        <w:spacing w:after="0"/>
      </w:pPr>
      <w:r w:rsidRPr="00111E54">
        <w:t xml:space="preserve">Which K gives the most meaningful grouping? Why? </w:t>
      </w:r>
    </w:p>
    <w:p w14:paraId="3586219F" w14:textId="77777777" w:rsidR="00111E54" w:rsidRPr="00111E54" w:rsidRDefault="00111E54" w:rsidP="00111E54">
      <w:pPr>
        <w:numPr>
          <w:ilvl w:val="0"/>
          <w:numId w:val="2"/>
        </w:numPr>
        <w:spacing w:after="0"/>
      </w:pPr>
      <w:r w:rsidRPr="00111E54">
        <w:t xml:space="preserve">What do centroids represent in this dataset? </w:t>
      </w:r>
    </w:p>
    <w:p w14:paraId="648BEAC4" w14:textId="77777777" w:rsidR="00111E54" w:rsidRDefault="00111E54" w:rsidP="00111E54">
      <w:pPr>
        <w:spacing w:after="0"/>
      </w:pPr>
    </w:p>
    <w:p w14:paraId="136A57C9" w14:textId="5E28F6AB" w:rsidR="00111E54" w:rsidRPr="00111E54" w:rsidRDefault="00111E54" w:rsidP="00111E54">
      <w:pPr>
        <w:spacing w:after="0"/>
        <w:rPr>
          <w:b/>
          <w:bCs/>
        </w:rPr>
      </w:pPr>
      <w:r w:rsidRPr="00111E54">
        <w:rPr>
          <w:b/>
          <w:bCs/>
        </w:rPr>
        <w:t>2. Dataset: kmeans_elbow.csv</w:t>
      </w:r>
    </w:p>
    <w:p w14:paraId="71B67D87" w14:textId="6654B396" w:rsidR="00111E54" w:rsidRPr="00111E54" w:rsidRDefault="00111E54" w:rsidP="00111E54">
      <w:pPr>
        <w:spacing w:after="0"/>
      </w:pPr>
      <w:r w:rsidRPr="00111E54">
        <w:t>The Objective is to understand and</w:t>
      </w:r>
      <w:r>
        <w:t xml:space="preserve"> </w:t>
      </w:r>
      <w:r>
        <w:t>f</w:t>
      </w:r>
      <w:r w:rsidRPr="00111E54">
        <w:t>ind optimal K</w:t>
      </w:r>
    </w:p>
    <w:p w14:paraId="00FA9723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Tasks:</w:t>
      </w:r>
    </w:p>
    <w:p w14:paraId="2884CD31" w14:textId="77777777" w:rsidR="00111E54" w:rsidRPr="00111E54" w:rsidRDefault="00111E54" w:rsidP="00111E54">
      <w:pPr>
        <w:numPr>
          <w:ilvl w:val="0"/>
          <w:numId w:val="3"/>
        </w:numPr>
        <w:spacing w:after="0"/>
      </w:pPr>
      <w:r w:rsidRPr="00111E54">
        <w:t xml:space="preserve">Run K-means for K = 1 to 10 </w:t>
      </w:r>
    </w:p>
    <w:p w14:paraId="09C0A27A" w14:textId="77777777" w:rsidR="00111E54" w:rsidRPr="00111E54" w:rsidRDefault="00111E54" w:rsidP="00111E54">
      <w:pPr>
        <w:numPr>
          <w:ilvl w:val="0"/>
          <w:numId w:val="3"/>
        </w:numPr>
        <w:spacing w:after="0"/>
      </w:pPr>
      <w:r w:rsidRPr="00111E54">
        <w:t xml:space="preserve">Plot: </w:t>
      </w:r>
    </w:p>
    <w:p w14:paraId="3E25E0D9" w14:textId="77777777" w:rsidR="00111E54" w:rsidRPr="00111E54" w:rsidRDefault="00111E54" w:rsidP="00111E54">
      <w:pPr>
        <w:numPr>
          <w:ilvl w:val="1"/>
          <w:numId w:val="3"/>
        </w:numPr>
        <w:spacing w:after="0"/>
      </w:pPr>
      <w:r w:rsidRPr="00111E54">
        <w:t xml:space="preserve">K vs Inertia (WCSS) </w:t>
      </w:r>
    </w:p>
    <w:p w14:paraId="4E2FC1B5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Questions:</w:t>
      </w:r>
    </w:p>
    <w:p w14:paraId="192708E2" w14:textId="77777777" w:rsidR="00111E54" w:rsidRPr="00111E54" w:rsidRDefault="00111E54" w:rsidP="00111E54">
      <w:pPr>
        <w:numPr>
          <w:ilvl w:val="0"/>
          <w:numId w:val="4"/>
        </w:numPr>
        <w:spacing w:after="0"/>
      </w:pPr>
      <w:r w:rsidRPr="00111E54">
        <w:t xml:space="preserve">Identify the “elbow point” in the graph </w:t>
      </w:r>
    </w:p>
    <w:p w14:paraId="098C8E90" w14:textId="77777777" w:rsidR="00111E54" w:rsidRPr="00111E54" w:rsidRDefault="00111E54" w:rsidP="00111E54">
      <w:pPr>
        <w:numPr>
          <w:ilvl w:val="0"/>
          <w:numId w:val="4"/>
        </w:numPr>
        <w:spacing w:after="0"/>
      </w:pPr>
      <w:r w:rsidRPr="00111E54">
        <w:t xml:space="preserve">Why does inertia always decrease as K increases? </w:t>
      </w:r>
    </w:p>
    <w:p w14:paraId="7045D039" w14:textId="77777777" w:rsidR="00111E54" w:rsidRPr="00111E54" w:rsidRDefault="00111E54" w:rsidP="00111E54">
      <w:pPr>
        <w:numPr>
          <w:ilvl w:val="0"/>
          <w:numId w:val="4"/>
        </w:numPr>
        <w:spacing w:after="0"/>
      </w:pPr>
      <w:r w:rsidRPr="00111E54">
        <w:t xml:space="preserve">Is the elbow point clearly visible? What does that imply? </w:t>
      </w:r>
    </w:p>
    <w:p w14:paraId="5135464C" w14:textId="77777777" w:rsidR="00111E54" w:rsidRDefault="00111E54" w:rsidP="00111E54">
      <w:pPr>
        <w:spacing w:after="0"/>
      </w:pPr>
    </w:p>
    <w:p w14:paraId="055AF458" w14:textId="13A58D95" w:rsidR="00111E54" w:rsidRPr="00111E54" w:rsidRDefault="00111E54" w:rsidP="00111E54">
      <w:pPr>
        <w:spacing w:after="0"/>
        <w:rPr>
          <w:b/>
          <w:bCs/>
        </w:rPr>
      </w:pPr>
      <w:r w:rsidRPr="00111E54">
        <w:rPr>
          <w:b/>
          <w:bCs/>
        </w:rPr>
        <w:t>3. Dataset: kmeans_init.csv</w:t>
      </w:r>
    </w:p>
    <w:p w14:paraId="0D5C8BB8" w14:textId="56D9AFA2" w:rsidR="00111E54" w:rsidRPr="00111E54" w:rsidRDefault="00111E54" w:rsidP="00111E54">
      <w:pPr>
        <w:spacing w:after="0"/>
      </w:pPr>
      <w:r w:rsidRPr="00111E54">
        <w:t>The Objective is to understand and</w:t>
      </w:r>
      <w:r>
        <w:t xml:space="preserve"> </w:t>
      </w:r>
      <w:r>
        <w:t>s</w:t>
      </w:r>
      <w:r w:rsidRPr="00111E54">
        <w:t>tudy initialization effect</w:t>
      </w:r>
    </w:p>
    <w:p w14:paraId="3268CAB7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Tasks:</w:t>
      </w:r>
    </w:p>
    <w:p w14:paraId="7935A325" w14:textId="77777777" w:rsidR="00111E54" w:rsidRPr="00111E54" w:rsidRDefault="00111E54" w:rsidP="00111E54">
      <w:pPr>
        <w:numPr>
          <w:ilvl w:val="0"/>
          <w:numId w:val="5"/>
        </w:numPr>
        <w:spacing w:after="0"/>
      </w:pPr>
      <w:r w:rsidRPr="00111E54">
        <w:t xml:space="preserve">Run K-means multiple times with different random states </w:t>
      </w:r>
    </w:p>
    <w:p w14:paraId="19C0CC63" w14:textId="77777777" w:rsidR="00111E54" w:rsidRPr="00111E54" w:rsidRDefault="00111E54" w:rsidP="00111E54">
      <w:pPr>
        <w:numPr>
          <w:ilvl w:val="0"/>
          <w:numId w:val="5"/>
        </w:numPr>
        <w:spacing w:after="0"/>
      </w:pPr>
      <w:r w:rsidRPr="00111E54">
        <w:t xml:space="preserve">Keep K fixed (e.g., K = 3) </w:t>
      </w:r>
    </w:p>
    <w:p w14:paraId="146DB4E1" w14:textId="77777777" w:rsidR="00111E54" w:rsidRPr="00111E54" w:rsidRDefault="00111E54" w:rsidP="00111E54">
      <w:pPr>
        <w:numPr>
          <w:ilvl w:val="0"/>
          <w:numId w:val="5"/>
        </w:numPr>
        <w:spacing w:after="0"/>
      </w:pPr>
      <w:r w:rsidRPr="00111E54">
        <w:t xml:space="preserve">Compare cluster assignments </w:t>
      </w:r>
    </w:p>
    <w:p w14:paraId="4FC0D715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Questions:</w:t>
      </w:r>
    </w:p>
    <w:p w14:paraId="34081513" w14:textId="77777777" w:rsidR="00111E54" w:rsidRPr="00111E54" w:rsidRDefault="00111E54" w:rsidP="00111E54">
      <w:pPr>
        <w:numPr>
          <w:ilvl w:val="0"/>
          <w:numId w:val="6"/>
        </w:numPr>
        <w:spacing w:after="0"/>
      </w:pPr>
      <w:r w:rsidRPr="00111E54">
        <w:t xml:space="preserve">Do cluster results change across runs? </w:t>
      </w:r>
    </w:p>
    <w:p w14:paraId="351D4894" w14:textId="77777777" w:rsidR="00111E54" w:rsidRPr="00111E54" w:rsidRDefault="00111E54" w:rsidP="00111E54">
      <w:pPr>
        <w:numPr>
          <w:ilvl w:val="0"/>
          <w:numId w:val="6"/>
        </w:numPr>
        <w:spacing w:after="0"/>
      </w:pPr>
      <w:r w:rsidRPr="00111E54">
        <w:t xml:space="preserve">Why is K-means sensitive to initialization? </w:t>
      </w:r>
    </w:p>
    <w:p w14:paraId="3F7624F7" w14:textId="77777777" w:rsidR="00111E54" w:rsidRPr="00111E54" w:rsidRDefault="00111E54" w:rsidP="00111E54">
      <w:pPr>
        <w:numPr>
          <w:ilvl w:val="0"/>
          <w:numId w:val="6"/>
        </w:numPr>
        <w:spacing w:after="0"/>
      </w:pPr>
      <w:r w:rsidRPr="00111E54">
        <w:t xml:space="preserve">How can this issue be minimized? </w:t>
      </w:r>
    </w:p>
    <w:p w14:paraId="0519660B" w14:textId="77777777" w:rsidR="00111E54" w:rsidRDefault="00111E54" w:rsidP="00111E54">
      <w:pPr>
        <w:spacing w:after="0"/>
      </w:pPr>
    </w:p>
    <w:p w14:paraId="4B5BA019" w14:textId="60E32543" w:rsidR="00111E54" w:rsidRPr="00111E54" w:rsidRDefault="00111E54" w:rsidP="00111E54">
      <w:pPr>
        <w:spacing w:after="0"/>
        <w:rPr>
          <w:b/>
          <w:bCs/>
        </w:rPr>
      </w:pPr>
      <w:r w:rsidRPr="00111E54">
        <w:rPr>
          <w:b/>
          <w:bCs/>
        </w:rPr>
        <w:t>4. Dataset: kmeans_scaling.csv</w:t>
      </w:r>
    </w:p>
    <w:p w14:paraId="1519C4D6" w14:textId="059F592A" w:rsidR="00111E54" w:rsidRPr="00111E54" w:rsidRDefault="00111E54" w:rsidP="00111E54">
      <w:pPr>
        <w:spacing w:after="0"/>
      </w:pPr>
      <w:r w:rsidRPr="00111E54">
        <w:t>The Objective is to understand scaling impact</w:t>
      </w:r>
    </w:p>
    <w:p w14:paraId="18A112D9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Tasks:</w:t>
      </w:r>
    </w:p>
    <w:p w14:paraId="765CBEC8" w14:textId="77777777" w:rsidR="00111E54" w:rsidRPr="00111E54" w:rsidRDefault="00111E54" w:rsidP="00111E54">
      <w:pPr>
        <w:numPr>
          <w:ilvl w:val="0"/>
          <w:numId w:val="7"/>
        </w:numPr>
        <w:spacing w:after="0"/>
      </w:pPr>
      <w:r w:rsidRPr="00111E54">
        <w:t xml:space="preserve">Apply K-means: </w:t>
      </w:r>
    </w:p>
    <w:p w14:paraId="5F100873" w14:textId="77777777" w:rsidR="00111E54" w:rsidRPr="00111E54" w:rsidRDefault="00111E54" w:rsidP="00111E54">
      <w:pPr>
        <w:numPr>
          <w:ilvl w:val="1"/>
          <w:numId w:val="7"/>
        </w:numPr>
        <w:spacing w:after="0"/>
      </w:pPr>
      <w:r w:rsidRPr="00111E54">
        <w:t xml:space="preserve">Without scaling </w:t>
      </w:r>
    </w:p>
    <w:p w14:paraId="0520FF1E" w14:textId="77777777" w:rsidR="00111E54" w:rsidRPr="00111E54" w:rsidRDefault="00111E54" w:rsidP="00111E54">
      <w:pPr>
        <w:numPr>
          <w:ilvl w:val="1"/>
          <w:numId w:val="7"/>
        </w:numPr>
        <w:spacing w:after="0"/>
      </w:pPr>
      <w:r w:rsidRPr="00111E54">
        <w:t xml:space="preserve">With standardization </w:t>
      </w:r>
    </w:p>
    <w:p w14:paraId="5DE7E57B" w14:textId="77777777" w:rsidR="00111E54" w:rsidRPr="00111E54" w:rsidRDefault="00111E54" w:rsidP="00111E54">
      <w:pPr>
        <w:numPr>
          <w:ilvl w:val="0"/>
          <w:numId w:val="7"/>
        </w:numPr>
        <w:spacing w:after="0"/>
      </w:pPr>
      <w:r w:rsidRPr="00111E54">
        <w:t xml:space="preserve">Compare clustering results </w:t>
      </w:r>
    </w:p>
    <w:p w14:paraId="245B99BE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Questions:</w:t>
      </w:r>
    </w:p>
    <w:p w14:paraId="6925E3BD" w14:textId="77777777" w:rsidR="00111E54" w:rsidRPr="00111E54" w:rsidRDefault="00111E54" w:rsidP="00111E54">
      <w:pPr>
        <w:numPr>
          <w:ilvl w:val="0"/>
          <w:numId w:val="8"/>
        </w:numPr>
        <w:spacing w:after="0"/>
      </w:pPr>
      <w:r w:rsidRPr="00111E54">
        <w:t xml:space="preserve">How do cluster assignments differ before and after scaling? </w:t>
      </w:r>
    </w:p>
    <w:p w14:paraId="6D9EC211" w14:textId="77777777" w:rsidR="00111E54" w:rsidRPr="00111E54" w:rsidRDefault="00111E54" w:rsidP="00111E54">
      <w:pPr>
        <w:numPr>
          <w:ilvl w:val="0"/>
          <w:numId w:val="8"/>
        </w:numPr>
        <w:spacing w:after="0"/>
      </w:pPr>
      <w:r w:rsidRPr="00111E54">
        <w:t xml:space="preserve">Which feature dominates before scaling? Why? </w:t>
      </w:r>
    </w:p>
    <w:p w14:paraId="7E880267" w14:textId="77777777" w:rsidR="00111E54" w:rsidRPr="00111E54" w:rsidRDefault="00111E54" w:rsidP="00111E54">
      <w:pPr>
        <w:numPr>
          <w:ilvl w:val="0"/>
          <w:numId w:val="8"/>
        </w:numPr>
        <w:spacing w:after="0"/>
      </w:pPr>
      <w:r w:rsidRPr="00111E54">
        <w:t xml:space="preserve">Why is scaling important for distance-based algorithms? </w:t>
      </w:r>
    </w:p>
    <w:p w14:paraId="0C13FE7E" w14:textId="77777777" w:rsidR="00111E54" w:rsidRDefault="00111E54" w:rsidP="00111E54">
      <w:pPr>
        <w:spacing w:after="0"/>
      </w:pPr>
      <w:r>
        <w:t xml:space="preserve"> </w:t>
      </w:r>
    </w:p>
    <w:p w14:paraId="6E27FFA5" w14:textId="7616D16E" w:rsidR="00111E54" w:rsidRPr="00111E54" w:rsidRDefault="00111E54" w:rsidP="00111E54">
      <w:pPr>
        <w:spacing w:after="0"/>
        <w:rPr>
          <w:b/>
          <w:bCs/>
        </w:rPr>
      </w:pPr>
      <w:r w:rsidRPr="00111E54">
        <w:rPr>
          <w:b/>
          <w:bCs/>
        </w:rPr>
        <w:t>5. Dataset: kmeans_nonlinear.csv</w:t>
      </w:r>
    </w:p>
    <w:p w14:paraId="0F873C67" w14:textId="03D1D8CA" w:rsidR="00111E54" w:rsidRPr="00111E54" w:rsidRDefault="00111E54" w:rsidP="00111E54">
      <w:pPr>
        <w:spacing w:after="0"/>
      </w:pPr>
      <w:r w:rsidRPr="00111E54">
        <w:lastRenderedPageBreak/>
        <w:t>The Objective is to understand and</w:t>
      </w:r>
      <w:r>
        <w:t xml:space="preserve"> </w:t>
      </w:r>
      <w:r w:rsidRPr="00111E54">
        <w:t>Identify K-means limitation</w:t>
      </w:r>
    </w:p>
    <w:p w14:paraId="5224FEC7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Tasks:</w:t>
      </w:r>
    </w:p>
    <w:p w14:paraId="704EFD72" w14:textId="77777777" w:rsidR="00111E54" w:rsidRPr="00111E54" w:rsidRDefault="00111E54" w:rsidP="00111E54">
      <w:pPr>
        <w:numPr>
          <w:ilvl w:val="0"/>
          <w:numId w:val="9"/>
        </w:numPr>
        <w:spacing w:after="0"/>
      </w:pPr>
      <w:r w:rsidRPr="00111E54">
        <w:t xml:space="preserve">Apply K-means (try K = 2 or 3) </w:t>
      </w:r>
    </w:p>
    <w:p w14:paraId="215DE07F" w14:textId="77777777" w:rsidR="00111E54" w:rsidRPr="00111E54" w:rsidRDefault="00111E54" w:rsidP="00111E54">
      <w:pPr>
        <w:numPr>
          <w:ilvl w:val="0"/>
          <w:numId w:val="9"/>
        </w:numPr>
        <w:spacing w:after="0"/>
      </w:pPr>
      <w:r w:rsidRPr="00111E54">
        <w:t xml:space="preserve">Plot clusters </w:t>
      </w:r>
    </w:p>
    <w:p w14:paraId="297A3923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Questions:</w:t>
      </w:r>
    </w:p>
    <w:p w14:paraId="50EEB4C0" w14:textId="77777777" w:rsidR="00111E54" w:rsidRPr="00111E54" w:rsidRDefault="00111E54" w:rsidP="00111E54">
      <w:pPr>
        <w:numPr>
          <w:ilvl w:val="0"/>
          <w:numId w:val="10"/>
        </w:numPr>
        <w:spacing w:after="0"/>
      </w:pPr>
      <w:r w:rsidRPr="00111E54">
        <w:t xml:space="preserve">Does K-means correctly identify the natural clusters? </w:t>
      </w:r>
    </w:p>
    <w:p w14:paraId="70991D10" w14:textId="77777777" w:rsidR="00111E54" w:rsidRPr="00111E54" w:rsidRDefault="00111E54" w:rsidP="00111E54">
      <w:pPr>
        <w:numPr>
          <w:ilvl w:val="0"/>
          <w:numId w:val="10"/>
        </w:numPr>
        <w:spacing w:after="0"/>
      </w:pPr>
      <w:r w:rsidRPr="00111E54">
        <w:t xml:space="preserve">What is unusual about the shape of the data? </w:t>
      </w:r>
    </w:p>
    <w:p w14:paraId="3CFCDD8F" w14:textId="77777777" w:rsidR="00111E54" w:rsidRPr="00111E54" w:rsidRDefault="00111E54" w:rsidP="00111E54">
      <w:pPr>
        <w:numPr>
          <w:ilvl w:val="0"/>
          <w:numId w:val="10"/>
        </w:numPr>
        <w:spacing w:after="0"/>
      </w:pPr>
      <w:r w:rsidRPr="00111E54">
        <w:t xml:space="preserve">What assumption of K-means is violated here? </w:t>
      </w:r>
    </w:p>
    <w:p w14:paraId="7D34531E" w14:textId="77777777" w:rsidR="00111E54" w:rsidRDefault="00111E54" w:rsidP="00111E54">
      <w:pPr>
        <w:spacing w:after="0"/>
      </w:pPr>
    </w:p>
    <w:p w14:paraId="7ECD8A3A" w14:textId="69D07563" w:rsidR="00111E54" w:rsidRPr="00111E54" w:rsidRDefault="00111E54" w:rsidP="00111E54">
      <w:pPr>
        <w:spacing w:after="0"/>
        <w:rPr>
          <w:b/>
          <w:bCs/>
        </w:rPr>
      </w:pPr>
      <w:r w:rsidRPr="00111E54">
        <w:rPr>
          <w:b/>
          <w:bCs/>
        </w:rPr>
        <w:t>6. Dataset: kmeans_highdim.csv</w:t>
      </w:r>
    </w:p>
    <w:p w14:paraId="2E3CDB37" w14:textId="0D3082F6" w:rsidR="00111E54" w:rsidRPr="00111E54" w:rsidRDefault="00111E54" w:rsidP="00111E54">
      <w:pPr>
        <w:spacing w:after="0"/>
      </w:pPr>
      <w:r w:rsidRPr="00111E54">
        <w:t xml:space="preserve">The Objective is to understand </w:t>
      </w:r>
      <w:r w:rsidRPr="00111E54">
        <w:t>and</w:t>
      </w:r>
      <w:r>
        <w:t xml:space="preserve"> </w:t>
      </w:r>
      <w:r w:rsidRPr="00111E54">
        <w:t>work</w:t>
      </w:r>
      <w:r w:rsidRPr="00111E54">
        <w:t xml:space="preserve"> with high-dimensional data</w:t>
      </w:r>
    </w:p>
    <w:p w14:paraId="6FB2A877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Tasks:</w:t>
      </w:r>
    </w:p>
    <w:p w14:paraId="33F5D51E" w14:textId="77777777" w:rsidR="00111E54" w:rsidRPr="00111E54" w:rsidRDefault="00111E54" w:rsidP="00111E54">
      <w:pPr>
        <w:numPr>
          <w:ilvl w:val="0"/>
          <w:numId w:val="11"/>
        </w:numPr>
        <w:spacing w:after="0"/>
      </w:pPr>
      <w:r w:rsidRPr="00111E54">
        <w:t xml:space="preserve">Apply K-means </w:t>
      </w:r>
    </w:p>
    <w:p w14:paraId="78FDAB59" w14:textId="77777777" w:rsidR="00111E54" w:rsidRPr="00111E54" w:rsidRDefault="00111E54" w:rsidP="00111E54">
      <w:pPr>
        <w:numPr>
          <w:ilvl w:val="0"/>
          <w:numId w:val="11"/>
        </w:numPr>
        <w:spacing w:after="0"/>
      </w:pPr>
      <w:r w:rsidRPr="00111E54">
        <w:t xml:space="preserve">Use </w:t>
      </w:r>
      <w:r w:rsidRPr="00111E54">
        <w:rPr>
          <w:b/>
          <w:bCs/>
        </w:rPr>
        <w:t>Principal Component Analysis (PCA)</w:t>
      </w:r>
      <w:r w:rsidRPr="00111E54">
        <w:t xml:space="preserve"> to reduce to 2D </w:t>
      </w:r>
    </w:p>
    <w:p w14:paraId="36A3722A" w14:textId="77777777" w:rsidR="00111E54" w:rsidRPr="00111E54" w:rsidRDefault="00111E54" w:rsidP="00111E54">
      <w:pPr>
        <w:numPr>
          <w:ilvl w:val="0"/>
          <w:numId w:val="11"/>
        </w:numPr>
        <w:spacing w:after="0"/>
      </w:pPr>
      <w:r w:rsidRPr="00111E54">
        <w:t xml:space="preserve">Visualize clusters </w:t>
      </w:r>
    </w:p>
    <w:p w14:paraId="375F8069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Questions:</w:t>
      </w:r>
    </w:p>
    <w:p w14:paraId="65CE1D1A" w14:textId="77777777" w:rsidR="00111E54" w:rsidRPr="00111E54" w:rsidRDefault="00111E54" w:rsidP="00111E54">
      <w:pPr>
        <w:numPr>
          <w:ilvl w:val="0"/>
          <w:numId w:val="12"/>
        </w:numPr>
        <w:spacing w:after="0"/>
      </w:pPr>
      <w:r w:rsidRPr="00111E54">
        <w:t xml:space="preserve">Why is PCA needed for visualization? </w:t>
      </w:r>
    </w:p>
    <w:p w14:paraId="2F3F49EF" w14:textId="77777777" w:rsidR="00111E54" w:rsidRPr="00111E54" w:rsidRDefault="00111E54" w:rsidP="00111E54">
      <w:pPr>
        <w:numPr>
          <w:ilvl w:val="0"/>
          <w:numId w:val="12"/>
        </w:numPr>
        <w:spacing w:after="0"/>
      </w:pPr>
      <w:r w:rsidRPr="00111E54">
        <w:t xml:space="preserve">Are clusters clearly visible after projection? </w:t>
      </w:r>
    </w:p>
    <w:p w14:paraId="2A042759" w14:textId="77777777" w:rsidR="00111E54" w:rsidRPr="00111E54" w:rsidRDefault="00111E54" w:rsidP="00111E54">
      <w:pPr>
        <w:numPr>
          <w:ilvl w:val="0"/>
          <w:numId w:val="12"/>
        </w:numPr>
        <w:spacing w:after="0"/>
      </w:pPr>
      <w:r w:rsidRPr="00111E54">
        <w:t xml:space="preserve">Does dimensionality reduction affect interpretation? </w:t>
      </w:r>
    </w:p>
    <w:p w14:paraId="56A49C7D" w14:textId="77777777" w:rsidR="00111E54" w:rsidRDefault="00111E54" w:rsidP="00111E54">
      <w:pPr>
        <w:spacing w:after="0"/>
      </w:pPr>
    </w:p>
    <w:p w14:paraId="7B9C917C" w14:textId="6582668A" w:rsidR="00111E54" w:rsidRPr="00111E54" w:rsidRDefault="00111E54" w:rsidP="00111E54">
      <w:pPr>
        <w:spacing w:after="0"/>
        <w:rPr>
          <w:b/>
          <w:bCs/>
        </w:rPr>
      </w:pPr>
      <w:r w:rsidRPr="00111E54">
        <w:rPr>
          <w:b/>
          <w:bCs/>
        </w:rPr>
        <w:t>7. Dataset: kmeans_interpret.csv</w:t>
      </w:r>
    </w:p>
    <w:p w14:paraId="40863390" w14:textId="53F1F175" w:rsidR="00111E54" w:rsidRPr="00111E54" w:rsidRDefault="00111E54" w:rsidP="00111E54">
      <w:pPr>
        <w:spacing w:after="0"/>
      </w:pPr>
      <w:r w:rsidRPr="00111E54">
        <w:t>The Objective is to understand</w:t>
      </w:r>
      <w:r>
        <w:t xml:space="preserve"> and</w:t>
      </w:r>
      <w:r w:rsidRPr="00111E54">
        <w:t xml:space="preserve"> Interpret clusters</w:t>
      </w:r>
    </w:p>
    <w:p w14:paraId="7774FC57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Tasks:</w:t>
      </w:r>
    </w:p>
    <w:p w14:paraId="5E019E6C" w14:textId="77777777" w:rsidR="00111E54" w:rsidRPr="00111E54" w:rsidRDefault="00111E54" w:rsidP="00111E54">
      <w:pPr>
        <w:numPr>
          <w:ilvl w:val="0"/>
          <w:numId w:val="13"/>
        </w:numPr>
        <w:spacing w:after="0"/>
      </w:pPr>
      <w:r w:rsidRPr="00111E54">
        <w:t xml:space="preserve">Apply K-means (choose appropriate K) </w:t>
      </w:r>
    </w:p>
    <w:p w14:paraId="7F278925" w14:textId="77777777" w:rsidR="00111E54" w:rsidRPr="00111E54" w:rsidRDefault="00111E54" w:rsidP="00111E54">
      <w:pPr>
        <w:numPr>
          <w:ilvl w:val="0"/>
          <w:numId w:val="13"/>
        </w:numPr>
        <w:spacing w:after="0"/>
      </w:pPr>
      <w:r w:rsidRPr="00111E54">
        <w:t xml:space="preserve">Compute mean values of each cluster </w:t>
      </w:r>
    </w:p>
    <w:p w14:paraId="2AC55092" w14:textId="77777777" w:rsidR="00111E54" w:rsidRPr="00111E54" w:rsidRDefault="00111E54" w:rsidP="00111E54">
      <w:pPr>
        <w:numPr>
          <w:ilvl w:val="0"/>
          <w:numId w:val="13"/>
        </w:numPr>
        <w:spacing w:after="0"/>
      </w:pPr>
      <w:proofErr w:type="spellStart"/>
      <w:r w:rsidRPr="00111E54">
        <w:t>Analyze</w:t>
      </w:r>
      <w:proofErr w:type="spellEnd"/>
      <w:r w:rsidRPr="00111E54">
        <w:t xml:space="preserve"> cluster characteristics </w:t>
      </w:r>
    </w:p>
    <w:p w14:paraId="6EB0BBE4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Questions:</w:t>
      </w:r>
    </w:p>
    <w:p w14:paraId="0D250547" w14:textId="77777777" w:rsidR="00111E54" w:rsidRPr="00111E54" w:rsidRDefault="00111E54" w:rsidP="00111E54">
      <w:pPr>
        <w:numPr>
          <w:ilvl w:val="0"/>
          <w:numId w:val="14"/>
        </w:numPr>
        <w:spacing w:after="0"/>
      </w:pPr>
      <w:r w:rsidRPr="00111E54">
        <w:t xml:space="preserve">How many clusters did you choose and why? </w:t>
      </w:r>
    </w:p>
    <w:p w14:paraId="60483A8D" w14:textId="77777777" w:rsidR="00111E54" w:rsidRPr="00111E54" w:rsidRDefault="00111E54" w:rsidP="00111E54">
      <w:pPr>
        <w:numPr>
          <w:ilvl w:val="0"/>
          <w:numId w:val="14"/>
        </w:numPr>
        <w:spacing w:after="0"/>
      </w:pPr>
      <w:r w:rsidRPr="00111E54">
        <w:t xml:space="preserve">Describe each cluster in terms of features </w:t>
      </w:r>
    </w:p>
    <w:p w14:paraId="4DFB112F" w14:textId="77777777" w:rsidR="00111E54" w:rsidRPr="00111E54" w:rsidRDefault="00111E54" w:rsidP="00111E54">
      <w:pPr>
        <w:numPr>
          <w:ilvl w:val="0"/>
          <w:numId w:val="14"/>
        </w:numPr>
        <w:spacing w:after="0"/>
      </w:pPr>
      <w:r w:rsidRPr="00111E54">
        <w:t xml:space="preserve">What real-world meaning can you assign to each cluster? </w:t>
      </w:r>
    </w:p>
    <w:p w14:paraId="03B8F31C" w14:textId="77777777" w:rsidR="00111E54" w:rsidRDefault="00111E54" w:rsidP="00111E54">
      <w:pPr>
        <w:spacing w:after="0"/>
      </w:pPr>
    </w:p>
    <w:p w14:paraId="28A75E6D" w14:textId="1B7C1EDE" w:rsidR="00111E54" w:rsidRPr="00111E54" w:rsidRDefault="00111E54" w:rsidP="00111E54">
      <w:pPr>
        <w:spacing w:after="0"/>
        <w:rPr>
          <w:b/>
          <w:bCs/>
        </w:rPr>
      </w:pPr>
      <w:r w:rsidRPr="00111E54">
        <w:rPr>
          <w:b/>
          <w:bCs/>
        </w:rPr>
        <w:t>8. Dataset: kmeans_wrongk.csv</w:t>
      </w:r>
    </w:p>
    <w:p w14:paraId="37DE3811" w14:textId="3EEACC56" w:rsidR="00111E54" w:rsidRPr="00111E54" w:rsidRDefault="00111E54" w:rsidP="00111E54">
      <w:pPr>
        <w:spacing w:after="0"/>
      </w:pPr>
      <w:r w:rsidRPr="00111E54">
        <w:t xml:space="preserve">The </w:t>
      </w:r>
      <w:r w:rsidRPr="00111E54">
        <w:t>Objective</w:t>
      </w:r>
      <w:r w:rsidRPr="00111E54">
        <w:t xml:space="preserve"> is to u</w:t>
      </w:r>
      <w:r w:rsidRPr="00111E54">
        <w:t>nderstand effect of incorrect K</w:t>
      </w:r>
    </w:p>
    <w:p w14:paraId="6319AE0E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Tasks:</w:t>
      </w:r>
    </w:p>
    <w:p w14:paraId="6B372CAB" w14:textId="77777777" w:rsidR="00111E54" w:rsidRPr="00111E54" w:rsidRDefault="00111E54" w:rsidP="00111E54">
      <w:pPr>
        <w:numPr>
          <w:ilvl w:val="0"/>
          <w:numId w:val="15"/>
        </w:numPr>
        <w:spacing w:after="0"/>
      </w:pPr>
      <w:r w:rsidRPr="00111E54">
        <w:t xml:space="preserve">Apply K-means with: </w:t>
      </w:r>
    </w:p>
    <w:p w14:paraId="3EB9974E" w14:textId="77777777" w:rsidR="00111E54" w:rsidRPr="00111E54" w:rsidRDefault="00111E54" w:rsidP="00111E54">
      <w:pPr>
        <w:numPr>
          <w:ilvl w:val="1"/>
          <w:numId w:val="15"/>
        </w:numPr>
        <w:spacing w:after="0"/>
      </w:pPr>
      <w:r w:rsidRPr="00111E54">
        <w:t xml:space="preserve">K = 2 </w:t>
      </w:r>
    </w:p>
    <w:p w14:paraId="70EE567D" w14:textId="77777777" w:rsidR="00111E54" w:rsidRPr="00111E54" w:rsidRDefault="00111E54" w:rsidP="00111E54">
      <w:pPr>
        <w:numPr>
          <w:ilvl w:val="1"/>
          <w:numId w:val="15"/>
        </w:numPr>
        <w:spacing w:after="0"/>
      </w:pPr>
      <w:r w:rsidRPr="00111E54">
        <w:t xml:space="preserve">K = 3 </w:t>
      </w:r>
    </w:p>
    <w:p w14:paraId="0278DA5F" w14:textId="77777777" w:rsidR="00111E54" w:rsidRPr="00111E54" w:rsidRDefault="00111E54" w:rsidP="00111E54">
      <w:pPr>
        <w:numPr>
          <w:ilvl w:val="1"/>
          <w:numId w:val="15"/>
        </w:numPr>
        <w:spacing w:after="0"/>
      </w:pPr>
      <w:r w:rsidRPr="00111E54">
        <w:t xml:space="preserve">K = 5 </w:t>
      </w:r>
    </w:p>
    <w:p w14:paraId="715E23C8" w14:textId="77777777" w:rsidR="00111E54" w:rsidRPr="00111E54" w:rsidRDefault="00111E54" w:rsidP="00111E54">
      <w:pPr>
        <w:numPr>
          <w:ilvl w:val="0"/>
          <w:numId w:val="15"/>
        </w:numPr>
        <w:spacing w:after="0"/>
      </w:pPr>
      <w:r w:rsidRPr="00111E54">
        <w:t xml:space="preserve">Compare results </w:t>
      </w:r>
    </w:p>
    <w:p w14:paraId="438FB57B" w14:textId="77777777" w:rsidR="00111E54" w:rsidRPr="00111E54" w:rsidRDefault="00111E54" w:rsidP="00111E54">
      <w:pPr>
        <w:spacing w:after="0"/>
      </w:pPr>
      <w:r w:rsidRPr="00111E54">
        <w:rPr>
          <w:b/>
          <w:bCs/>
        </w:rPr>
        <w:t>Questions:</w:t>
      </w:r>
    </w:p>
    <w:p w14:paraId="7B3209F8" w14:textId="77777777" w:rsidR="00111E54" w:rsidRPr="00111E54" w:rsidRDefault="00111E54" w:rsidP="00111E54">
      <w:pPr>
        <w:numPr>
          <w:ilvl w:val="0"/>
          <w:numId w:val="16"/>
        </w:numPr>
        <w:spacing w:after="0"/>
      </w:pPr>
      <w:r w:rsidRPr="00111E54">
        <w:t xml:space="preserve">What happens when K is too small? </w:t>
      </w:r>
    </w:p>
    <w:p w14:paraId="49B56A93" w14:textId="77777777" w:rsidR="00111E54" w:rsidRPr="00111E54" w:rsidRDefault="00111E54" w:rsidP="00111E54">
      <w:pPr>
        <w:numPr>
          <w:ilvl w:val="0"/>
          <w:numId w:val="16"/>
        </w:numPr>
        <w:spacing w:after="0"/>
      </w:pPr>
      <w:r w:rsidRPr="00111E54">
        <w:t xml:space="preserve">What happens when K is too large? </w:t>
      </w:r>
    </w:p>
    <w:p w14:paraId="4FC6706E" w14:textId="77777777" w:rsidR="00111E54" w:rsidRPr="00111E54" w:rsidRDefault="00111E54" w:rsidP="00111E54">
      <w:pPr>
        <w:numPr>
          <w:ilvl w:val="0"/>
          <w:numId w:val="16"/>
        </w:numPr>
        <w:spacing w:after="0"/>
      </w:pPr>
      <w:r w:rsidRPr="00111E54">
        <w:t>Which K best represents the data and why?</w:t>
      </w:r>
    </w:p>
    <w:p w14:paraId="7E82E461" w14:textId="77777777" w:rsidR="00A7487D" w:rsidRDefault="00A7487D" w:rsidP="00111E54">
      <w:pPr>
        <w:spacing w:after="0"/>
      </w:pPr>
    </w:p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306"/>
    <w:multiLevelType w:val="multilevel"/>
    <w:tmpl w:val="BD7A8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76A17"/>
    <w:multiLevelType w:val="multilevel"/>
    <w:tmpl w:val="A75E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9182E"/>
    <w:multiLevelType w:val="multilevel"/>
    <w:tmpl w:val="BCF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C05AF"/>
    <w:multiLevelType w:val="multilevel"/>
    <w:tmpl w:val="564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47510"/>
    <w:multiLevelType w:val="multilevel"/>
    <w:tmpl w:val="4CA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36393"/>
    <w:multiLevelType w:val="multilevel"/>
    <w:tmpl w:val="98CA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34FB6"/>
    <w:multiLevelType w:val="multilevel"/>
    <w:tmpl w:val="6C8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9147C"/>
    <w:multiLevelType w:val="multilevel"/>
    <w:tmpl w:val="0E94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B361B"/>
    <w:multiLevelType w:val="multilevel"/>
    <w:tmpl w:val="D2C4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16F2E"/>
    <w:multiLevelType w:val="multilevel"/>
    <w:tmpl w:val="E8F0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C5573E"/>
    <w:multiLevelType w:val="multilevel"/>
    <w:tmpl w:val="6364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26A90"/>
    <w:multiLevelType w:val="multilevel"/>
    <w:tmpl w:val="BF0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F3CA7"/>
    <w:multiLevelType w:val="multilevel"/>
    <w:tmpl w:val="284E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E2812"/>
    <w:multiLevelType w:val="multilevel"/>
    <w:tmpl w:val="C614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27147"/>
    <w:multiLevelType w:val="multilevel"/>
    <w:tmpl w:val="0C8A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DD74CD"/>
    <w:multiLevelType w:val="multilevel"/>
    <w:tmpl w:val="5EE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755241">
    <w:abstractNumId w:val="7"/>
  </w:num>
  <w:num w:numId="2" w16cid:durableId="299189113">
    <w:abstractNumId w:val="1"/>
  </w:num>
  <w:num w:numId="3" w16cid:durableId="676035978">
    <w:abstractNumId w:val="6"/>
  </w:num>
  <w:num w:numId="4" w16cid:durableId="58023578">
    <w:abstractNumId w:val="13"/>
  </w:num>
  <w:num w:numId="5" w16cid:durableId="1326516679">
    <w:abstractNumId w:val="15"/>
  </w:num>
  <w:num w:numId="6" w16cid:durableId="1471630788">
    <w:abstractNumId w:val="9"/>
  </w:num>
  <w:num w:numId="7" w16cid:durableId="1279604991">
    <w:abstractNumId w:val="2"/>
  </w:num>
  <w:num w:numId="8" w16cid:durableId="471796614">
    <w:abstractNumId w:val="10"/>
  </w:num>
  <w:num w:numId="9" w16cid:durableId="1914046115">
    <w:abstractNumId w:val="11"/>
  </w:num>
  <w:num w:numId="10" w16cid:durableId="2006936985">
    <w:abstractNumId w:val="12"/>
  </w:num>
  <w:num w:numId="11" w16cid:durableId="568269434">
    <w:abstractNumId w:val="8"/>
  </w:num>
  <w:num w:numId="12" w16cid:durableId="1655990363">
    <w:abstractNumId w:val="0"/>
  </w:num>
  <w:num w:numId="13" w16cid:durableId="289291350">
    <w:abstractNumId w:val="4"/>
  </w:num>
  <w:num w:numId="14" w16cid:durableId="1313483178">
    <w:abstractNumId w:val="14"/>
  </w:num>
  <w:num w:numId="15" w16cid:durableId="2000113386">
    <w:abstractNumId w:val="3"/>
  </w:num>
  <w:num w:numId="16" w16cid:durableId="1360812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54"/>
    <w:rsid w:val="00111E54"/>
    <w:rsid w:val="009D6553"/>
    <w:rsid w:val="00A7487D"/>
    <w:rsid w:val="00AC6E31"/>
    <w:rsid w:val="00F6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4C4C"/>
  <w15:chartTrackingRefBased/>
  <w15:docId w15:val="{71E8F992-D82D-4EAF-93D8-04A77F89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2026-04-15T12:09:00Z</dcterms:created>
  <dcterms:modified xsi:type="dcterms:W3CDTF">2026-04-15T12:10:00Z</dcterms:modified>
</cp:coreProperties>
</file>