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33F4" w14:textId="77777777" w:rsidR="000A7630" w:rsidRDefault="00000000" w:rsidP="00F04462">
      <w:pPr>
        <w:pStyle w:val="Heading1"/>
      </w:pPr>
      <w:r>
        <w:rPr>
          <w:rStyle w:val="Strong"/>
        </w:rPr>
        <w:t>Problem Statement: Vehicle Behavior Analysis</w:t>
      </w:r>
    </w:p>
    <w:p w14:paraId="19A10E2E" w14:textId="77777777" w:rsidR="000A7630" w:rsidRDefault="00000000">
      <w:pPr>
        <w:pStyle w:val="NormalWeb"/>
      </w:pPr>
      <w:r>
        <w:t>You are given vehicle sensor data:</w:t>
      </w:r>
    </w:p>
    <w:p w14:paraId="52A9BBF9" w14:textId="77777777" w:rsidR="000A7630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Speed </w:t>
      </w:r>
    </w:p>
    <w:p w14:paraId="549D2150" w14:textId="77777777" w:rsidR="000A7630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Engine temperature </w:t>
      </w:r>
    </w:p>
    <w:p w14:paraId="2B13DC72" w14:textId="77777777" w:rsidR="000A7630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Fuel consumption </w:t>
      </w:r>
    </w:p>
    <w:p w14:paraId="33FCC7D9" w14:textId="564EC0C6" w:rsidR="000A7630" w:rsidRDefault="000A7630"/>
    <w:p w14:paraId="038B9FC9" w14:textId="77777777" w:rsidR="000A7630" w:rsidRDefault="00000000">
      <w:pPr>
        <w:pStyle w:val="Heading3"/>
        <w:keepNext w:val="0"/>
        <w:keepLines w:val="0"/>
      </w:pPr>
      <w:r>
        <w:rPr>
          <w:rStyle w:val="Strong"/>
        </w:rPr>
        <w:t>Tasks</w:t>
      </w:r>
    </w:p>
    <w:p w14:paraId="1E7D8E3B" w14:textId="77777777" w:rsidR="000A7630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Handle missing values </w:t>
      </w:r>
    </w:p>
    <w:p w14:paraId="51C6275A" w14:textId="77777777" w:rsidR="000A7630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Scale the data </w:t>
      </w:r>
    </w:p>
    <w:p w14:paraId="39E09132" w14:textId="77777777" w:rsidR="000A7630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Apply K-means clustering </w:t>
      </w:r>
    </w:p>
    <w:p w14:paraId="772EFB69" w14:textId="77777777" w:rsidR="000A7630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Determine optimal K </w:t>
      </w:r>
    </w:p>
    <w:p w14:paraId="606FD996" w14:textId="77777777" w:rsidR="000A7630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Interpret clusters </w:t>
      </w:r>
    </w:p>
    <w:p w14:paraId="3DFB45CE" w14:textId="6B9258DC" w:rsidR="000A7630" w:rsidRDefault="000A7630"/>
    <w:p w14:paraId="6BB1C268" w14:textId="77777777" w:rsidR="000A7630" w:rsidRDefault="00000000">
      <w:pPr>
        <w:pStyle w:val="Heading3"/>
        <w:keepNext w:val="0"/>
        <w:keepLines w:val="0"/>
      </w:pPr>
      <w:r>
        <w:rPr>
          <w:rStyle w:val="Strong"/>
        </w:rPr>
        <w:t>Expected Business Interpretation</w:t>
      </w:r>
    </w:p>
    <w:p w14:paraId="1D7BF011" w14:textId="77777777" w:rsidR="000A7630" w:rsidRDefault="00000000">
      <w:pPr>
        <w:pStyle w:val="NormalWeb"/>
      </w:pPr>
      <w:r>
        <w:t>Identify:</w:t>
      </w:r>
    </w:p>
    <w:p w14:paraId="36B57F63" w14:textId="77777777" w:rsidR="000A7630" w:rsidRDefault="00000000">
      <w:pPr>
        <w:numPr>
          <w:ilvl w:val="0"/>
          <w:numId w:val="3"/>
        </w:numPr>
        <w:spacing w:beforeAutospacing="1" w:after="0" w:afterAutospacing="1"/>
      </w:pPr>
      <w:r>
        <w:t xml:space="preserve">Normal driving behavior </w:t>
      </w:r>
    </w:p>
    <w:p w14:paraId="6BE4D02E" w14:textId="77777777" w:rsidR="000A7630" w:rsidRDefault="00000000">
      <w:pPr>
        <w:numPr>
          <w:ilvl w:val="0"/>
          <w:numId w:val="3"/>
        </w:numPr>
        <w:spacing w:beforeAutospacing="1" w:after="0" w:afterAutospacing="1"/>
      </w:pPr>
      <w:r>
        <w:t xml:space="preserve">Aggressive driving </w:t>
      </w:r>
    </w:p>
    <w:p w14:paraId="44135F09" w14:textId="77777777" w:rsidR="000A7630" w:rsidRDefault="00000000">
      <w:pPr>
        <w:numPr>
          <w:ilvl w:val="0"/>
          <w:numId w:val="3"/>
        </w:numPr>
        <w:spacing w:beforeAutospacing="1" w:after="0" w:afterAutospacing="1"/>
      </w:pPr>
      <w:r>
        <w:t xml:space="preserve">Efficient driving </w:t>
      </w:r>
    </w:p>
    <w:p w14:paraId="3631AC85" w14:textId="77777777" w:rsidR="000A7630" w:rsidRDefault="00000000">
      <w:pPr>
        <w:numPr>
          <w:ilvl w:val="0"/>
          <w:numId w:val="3"/>
        </w:numPr>
        <w:spacing w:beforeAutospacing="1" w:after="0" w:afterAutospacing="1"/>
      </w:pPr>
      <w:r>
        <w:t xml:space="preserve">Potential faulty vehicles </w:t>
      </w:r>
    </w:p>
    <w:p w14:paraId="2AB43266" w14:textId="6867D227" w:rsidR="000A7630" w:rsidRDefault="000A7630"/>
    <w:p w14:paraId="5DFE42DA" w14:textId="77777777" w:rsidR="000A7630" w:rsidRDefault="00000000">
      <w:pPr>
        <w:pStyle w:val="Heading3"/>
        <w:keepNext w:val="0"/>
        <w:keepLines w:val="0"/>
      </w:pPr>
      <w:r>
        <w:rPr>
          <w:rStyle w:val="Strong"/>
        </w:rPr>
        <w:t>Questions to Answer</w:t>
      </w:r>
    </w:p>
    <w:p w14:paraId="7E579030" w14:textId="77777777" w:rsidR="000A7630" w:rsidRDefault="00000000">
      <w:pPr>
        <w:numPr>
          <w:ilvl w:val="0"/>
          <w:numId w:val="4"/>
        </w:numPr>
        <w:spacing w:beforeAutospacing="1" w:after="0" w:afterAutospacing="1"/>
      </w:pPr>
      <w:r>
        <w:t xml:space="preserve">Which cluster indicates </w:t>
      </w:r>
      <w:r>
        <w:rPr>
          <w:rStyle w:val="Strong"/>
        </w:rPr>
        <w:t>engine overheating issues</w:t>
      </w:r>
      <w:r>
        <w:t xml:space="preserve">? </w:t>
      </w:r>
    </w:p>
    <w:p w14:paraId="00439054" w14:textId="77777777" w:rsidR="000A7630" w:rsidRDefault="00000000">
      <w:pPr>
        <w:numPr>
          <w:ilvl w:val="0"/>
          <w:numId w:val="4"/>
        </w:numPr>
        <w:spacing w:beforeAutospacing="1" w:after="0" w:afterAutospacing="1"/>
      </w:pPr>
      <w:r>
        <w:t xml:space="preserve">Are there vehicles with </w:t>
      </w:r>
      <w:r>
        <w:rPr>
          <w:rStyle w:val="Strong"/>
        </w:rPr>
        <w:t>high speed but low fuel efficiency</w:t>
      </w:r>
      <w:r>
        <w:t xml:space="preserve">? </w:t>
      </w:r>
    </w:p>
    <w:p w14:paraId="3B04A8FA" w14:textId="77777777" w:rsidR="000A7630" w:rsidRDefault="00000000">
      <w:pPr>
        <w:numPr>
          <w:ilvl w:val="0"/>
          <w:numId w:val="4"/>
        </w:numPr>
        <w:spacing w:beforeAutospacing="1" w:after="0" w:afterAutospacing="1"/>
      </w:pPr>
      <w:r>
        <w:t xml:space="preserve">Which cluster represents </w:t>
      </w:r>
      <w:r>
        <w:rPr>
          <w:rStyle w:val="Strong"/>
        </w:rPr>
        <w:t>ideal driving behavior</w:t>
      </w:r>
      <w:r>
        <w:t xml:space="preserve">? </w:t>
      </w:r>
    </w:p>
    <w:p w14:paraId="3CD35D15" w14:textId="77777777" w:rsidR="000A7630" w:rsidRDefault="000A7630"/>
    <w:sectPr w:rsidR="000A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05C5" w14:textId="77777777" w:rsidR="00DC464A" w:rsidRDefault="00DC464A">
      <w:pPr>
        <w:spacing w:line="240" w:lineRule="auto"/>
      </w:pPr>
      <w:r>
        <w:separator/>
      </w:r>
    </w:p>
  </w:endnote>
  <w:endnote w:type="continuationSeparator" w:id="0">
    <w:p w14:paraId="7A8B74E1" w14:textId="77777777" w:rsidR="00DC464A" w:rsidRDefault="00DC46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6DB75" w14:textId="77777777" w:rsidR="00DC464A" w:rsidRDefault="00DC464A">
      <w:pPr>
        <w:spacing w:after="0"/>
      </w:pPr>
      <w:r>
        <w:separator/>
      </w:r>
    </w:p>
  </w:footnote>
  <w:footnote w:type="continuationSeparator" w:id="0">
    <w:p w14:paraId="39916C71" w14:textId="77777777" w:rsidR="00DC464A" w:rsidRDefault="00DC46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9AAA58"/>
    <w:multiLevelType w:val="multilevel"/>
    <w:tmpl w:val="D39AAA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4DFAA2A"/>
    <w:multiLevelType w:val="multilevel"/>
    <w:tmpl w:val="D4DFAA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F76B87"/>
    <w:multiLevelType w:val="multilevel"/>
    <w:tmpl w:val="0FF76B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2D4B7067"/>
    <w:multiLevelType w:val="multilevel"/>
    <w:tmpl w:val="2D4B70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47117503">
    <w:abstractNumId w:val="3"/>
  </w:num>
  <w:num w:numId="2" w16cid:durableId="1858083615">
    <w:abstractNumId w:val="2"/>
  </w:num>
  <w:num w:numId="3" w16cid:durableId="894008638">
    <w:abstractNumId w:val="0"/>
  </w:num>
  <w:num w:numId="4" w16cid:durableId="895777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B26"/>
    <w:rsid w:val="000A7630"/>
    <w:rsid w:val="004B51FB"/>
    <w:rsid w:val="00593686"/>
    <w:rsid w:val="009D6553"/>
    <w:rsid w:val="00A7487D"/>
    <w:rsid w:val="00AC6E31"/>
    <w:rsid w:val="00DC464A"/>
    <w:rsid w:val="00ED5B26"/>
    <w:rsid w:val="00F04462"/>
    <w:rsid w:val="2348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E8D3"/>
  <w15:docId w15:val="{CB9F0BB9-C633-442A-BA24-FC8105A9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fedex iitm</cp:lastModifiedBy>
  <cp:revision>2</cp:revision>
  <dcterms:created xsi:type="dcterms:W3CDTF">2026-04-22T04:29:00Z</dcterms:created>
  <dcterms:modified xsi:type="dcterms:W3CDTF">2026-04-22T04:49:00Z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eyJoZGlkIjoiMjkxNzk4MWM3NjA4MTkwNDhkZjBjYjhlMWRkNTkwMmMifQ==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4BBB4636BD27433D92819BCE8AA81868_12</vt:lpwstr>
  </property>
</Properties>
</file>