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F8F6C" w14:textId="77777777" w:rsidR="00E50809" w:rsidRPr="00E50809" w:rsidRDefault="00E50809" w:rsidP="00231D21">
      <w:pPr>
        <w:pStyle w:val="Heading1"/>
      </w:pPr>
      <w:r w:rsidRPr="00E50809">
        <w:t>Problem Statement: Customer Usage Segmentation</w:t>
      </w:r>
    </w:p>
    <w:p w14:paraId="5F2DF900" w14:textId="77777777" w:rsidR="00E50809" w:rsidRPr="00E50809" w:rsidRDefault="00E50809" w:rsidP="00E50809">
      <w:r w:rsidRPr="00E50809">
        <w:t>You are given telecom customer data:</w:t>
      </w:r>
    </w:p>
    <w:p w14:paraId="01B65BE1" w14:textId="77777777" w:rsidR="00E50809" w:rsidRPr="00E50809" w:rsidRDefault="00E50809" w:rsidP="00E50809">
      <w:pPr>
        <w:numPr>
          <w:ilvl w:val="0"/>
          <w:numId w:val="1"/>
        </w:numPr>
      </w:pPr>
      <w:r w:rsidRPr="00E50809">
        <w:t xml:space="preserve">Call duration </w:t>
      </w:r>
    </w:p>
    <w:p w14:paraId="4BEF8946" w14:textId="77777777" w:rsidR="00E50809" w:rsidRPr="00E50809" w:rsidRDefault="00E50809" w:rsidP="00E50809">
      <w:pPr>
        <w:numPr>
          <w:ilvl w:val="0"/>
          <w:numId w:val="1"/>
        </w:numPr>
      </w:pPr>
      <w:r w:rsidRPr="00E50809">
        <w:t xml:space="preserve">Data usage </w:t>
      </w:r>
    </w:p>
    <w:p w14:paraId="3F7227A9" w14:textId="77777777" w:rsidR="00E50809" w:rsidRPr="00E50809" w:rsidRDefault="00E50809" w:rsidP="00E50809">
      <w:pPr>
        <w:numPr>
          <w:ilvl w:val="0"/>
          <w:numId w:val="1"/>
        </w:numPr>
      </w:pPr>
      <w:r w:rsidRPr="00E50809">
        <w:t xml:space="preserve">Recharge frequency </w:t>
      </w:r>
    </w:p>
    <w:p w14:paraId="19685816" w14:textId="77777777" w:rsidR="00E50809" w:rsidRPr="00E50809" w:rsidRDefault="00E50809" w:rsidP="00E50809">
      <w:pPr>
        <w:numPr>
          <w:ilvl w:val="0"/>
          <w:numId w:val="1"/>
        </w:numPr>
      </w:pPr>
      <w:r w:rsidRPr="00E50809">
        <w:t xml:space="preserve">Engagement score </w:t>
      </w:r>
    </w:p>
    <w:p w14:paraId="530807BA" w14:textId="4095AFC1" w:rsidR="00E50809" w:rsidRPr="00E50809" w:rsidRDefault="00E50809" w:rsidP="00E50809"/>
    <w:p w14:paraId="761D4C33" w14:textId="77777777" w:rsidR="00E50809" w:rsidRPr="00E50809" w:rsidRDefault="00E50809" w:rsidP="00E50809">
      <w:pPr>
        <w:rPr>
          <w:b/>
          <w:bCs/>
        </w:rPr>
      </w:pPr>
      <w:r w:rsidRPr="00E50809">
        <w:rPr>
          <w:b/>
          <w:bCs/>
        </w:rPr>
        <w:t>Tasks</w:t>
      </w:r>
    </w:p>
    <w:p w14:paraId="5D01345D" w14:textId="77777777" w:rsidR="00E50809" w:rsidRPr="00E50809" w:rsidRDefault="00E50809" w:rsidP="00E50809">
      <w:pPr>
        <w:numPr>
          <w:ilvl w:val="0"/>
          <w:numId w:val="2"/>
        </w:numPr>
      </w:pPr>
      <w:r w:rsidRPr="00E50809">
        <w:t xml:space="preserve">Handle missing values </w:t>
      </w:r>
    </w:p>
    <w:p w14:paraId="1242CD19" w14:textId="77777777" w:rsidR="00E50809" w:rsidRPr="00E50809" w:rsidRDefault="00E50809" w:rsidP="00E50809">
      <w:pPr>
        <w:numPr>
          <w:ilvl w:val="0"/>
          <w:numId w:val="2"/>
        </w:numPr>
      </w:pPr>
      <w:r w:rsidRPr="00E50809">
        <w:t xml:space="preserve">Decide whether to include </w:t>
      </w:r>
      <w:proofErr w:type="spellStart"/>
      <w:r w:rsidRPr="00E50809">
        <w:t>engagement_score</w:t>
      </w:r>
      <w:proofErr w:type="spellEnd"/>
      <w:r w:rsidRPr="00E50809">
        <w:t xml:space="preserve"> </w:t>
      </w:r>
    </w:p>
    <w:p w14:paraId="27C2EE7B" w14:textId="77777777" w:rsidR="00E50809" w:rsidRPr="00E50809" w:rsidRDefault="00E50809" w:rsidP="00E50809">
      <w:pPr>
        <w:numPr>
          <w:ilvl w:val="0"/>
          <w:numId w:val="2"/>
        </w:numPr>
      </w:pPr>
      <w:r w:rsidRPr="00E50809">
        <w:t xml:space="preserve">Scale the data </w:t>
      </w:r>
    </w:p>
    <w:p w14:paraId="7C43B993" w14:textId="77777777" w:rsidR="00E50809" w:rsidRPr="00E50809" w:rsidRDefault="00E50809" w:rsidP="00E50809">
      <w:pPr>
        <w:numPr>
          <w:ilvl w:val="0"/>
          <w:numId w:val="2"/>
        </w:numPr>
      </w:pPr>
      <w:r w:rsidRPr="00E50809">
        <w:t xml:space="preserve">Apply K-means clustering </w:t>
      </w:r>
    </w:p>
    <w:p w14:paraId="4D3334E3" w14:textId="77777777" w:rsidR="00E50809" w:rsidRPr="00E50809" w:rsidRDefault="00E50809" w:rsidP="00E50809">
      <w:pPr>
        <w:numPr>
          <w:ilvl w:val="0"/>
          <w:numId w:val="2"/>
        </w:numPr>
      </w:pPr>
      <w:r w:rsidRPr="00E50809">
        <w:t xml:space="preserve">Determine optimal K </w:t>
      </w:r>
    </w:p>
    <w:p w14:paraId="4080C54D" w14:textId="77777777" w:rsidR="00E50809" w:rsidRPr="00E50809" w:rsidRDefault="00E50809" w:rsidP="00E50809">
      <w:pPr>
        <w:numPr>
          <w:ilvl w:val="0"/>
          <w:numId w:val="2"/>
        </w:numPr>
      </w:pPr>
      <w:r w:rsidRPr="00E50809">
        <w:t xml:space="preserve">Interpret clusters </w:t>
      </w:r>
    </w:p>
    <w:p w14:paraId="271DF6D6" w14:textId="49844C4A" w:rsidR="00E50809" w:rsidRPr="00E50809" w:rsidRDefault="00E50809" w:rsidP="00E50809"/>
    <w:p w14:paraId="43933DBE" w14:textId="77777777" w:rsidR="00E50809" w:rsidRPr="00E50809" w:rsidRDefault="00E50809" w:rsidP="00E50809">
      <w:pPr>
        <w:rPr>
          <w:b/>
          <w:bCs/>
        </w:rPr>
      </w:pPr>
      <w:r w:rsidRPr="00E50809">
        <w:rPr>
          <w:b/>
          <w:bCs/>
        </w:rPr>
        <w:t>Expected Insights</w:t>
      </w:r>
    </w:p>
    <w:p w14:paraId="02B47F3D" w14:textId="77777777" w:rsidR="00E50809" w:rsidRPr="00E50809" w:rsidRDefault="00E50809" w:rsidP="00E50809">
      <w:r w:rsidRPr="00E50809">
        <w:t>Identify:</w:t>
      </w:r>
    </w:p>
    <w:p w14:paraId="6181F923" w14:textId="77777777" w:rsidR="00E50809" w:rsidRPr="00E50809" w:rsidRDefault="00E50809" w:rsidP="00E50809">
      <w:pPr>
        <w:numPr>
          <w:ilvl w:val="0"/>
          <w:numId w:val="3"/>
        </w:numPr>
      </w:pPr>
      <w:r w:rsidRPr="00E50809">
        <w:t xml:space="preserve">Heavy users </w:t>
      </w:r>
    </w:p>
    <w:p w14:paraId="523F937A" w14:textId="77777777" w:rsidR="00E50809" w:rsidRPr="00E50809" w:rsidRDefault="00E50809" w:rsidP="00E50809">
      <w:pPr>
        <w:numPr>
          <w:ilvl w:val="0"/>
          <w:numId w:val="3"/>
        </w:numPr>
      </w:pPr>
      <w:r w:rsidRPr="00E50809">
        <w:t xml:space="preserve">Moderate users </w:t>
      </w:r>
    </w:p>
    <w:p w14:paraId="6C097F0B" w14:textId="77777777" w:rsidR="00E50809" w:rsidRPr="00E50809" w:rsidRDefault="00E50809" w:rsidP="00E50809">
      <w:pPr>
        <w:numPr>
          <w:ilvl w:val="0"/>
          <w:numId w:val="3"/>
        </w:numPr>
      </w:pPr>
      <w:r w:rsidRPr="00E50809">
        <w:t xml:space="preserve">Low usage / churn-risk users </w:t>
      </w:r>
    </w:p>
    <w:p w14:paraId="435BAD07" w14:textId="77777777" w:rsidR="00E50809" w:rsidRPr="00E50809" w:rsidRDefault="00E50809" w:rsidP="00E50809">
      <w:pPr>
        <w:numPr>
          <w:ilvl w:val="0"/>
          <w:numId w:val="3"/>
        </w:numPr>
      </w:pPr>
      <w:r w:rsidRPr="00E50809">
        <w:t xml:space="preserve">Data-heavy users </w:t>
      </w:r>
    </w:p>
    <w:p w14:paraId="2F09ABE7" w14:textId="736F902A" w:rsidR="00E50809" w:rsidRPr="00E50809" w:rsidRDefault="00E50809" w:rsidP="00E50809"/>
    <w:p w14:paraId="211485E6" w14:textId="77777777" w:rsidR="00E50809" w:rsidRPr="00E50809" w:rsidRDefault="00E50809" w:rsidP="00E50809">
      <w:pPr>
        <w:rPr>
          <w:b/>
          <w:bCs/>
        </w:rPr>
      </w:pPr>
      <w:r w:rsidRPr="00E50809">
        <w:rPr>
          <w:b/>
          <w:bCs/>
        </w:rPr>
        <w:t>Questions to Answer</w:t>
      </w:r>
    </w:p>
    <w:p w14:paraId="2B619F40" w14:textId="77777777" w:rsidR="00E50809" w:rsidRPr="00E50809" w:rsidRDefault="00E50809" w:rsidP="00E50809">
      <w:pPr>
        <w:numPr>
          <w:ilvl w:val="0"/>
          <w:numId w:val="4"/>
        </w:numPr>
      </w:pPr>
      <w:r w:rsidRPr="00E50809">
        <w:t xml:space="preserve">Which customers are likely to </w:t>
      </w:r>
      <w:r w:rsidRPr="00E50809">
        <w:rPr>
          <w:b/>
          <w:bCs/>
        </w:rPr>
        <w:t>churn</w:t>
      </w:r>
      <w:r w:rsidRPr="00E50809">
        <w:t xml:space="preserve">? </w:t>
      </w:r>
    </w:p>
    <w:p w14:paraId="5B2713CB" w14:textId="77777777" w:rsidR="00E50809" w:rsidRPr="00E50809" w:rsidRDefault="00E50809" w:rsidP="00E50809">
      <w:pPr>
        <w:numPr>
          <w:ilvl w:val="0"/>
          <w:numId w:val="4"/>
        </w:numPr>
      </w:pPr>
      <w:r w:rsidRPr="00E50809">
        <w:t xml:space="preserve">Are there users with </w:t>
      </w:r>
      <w:r w:rsidRPr="00E50809">
        <w:rPr>
          <w:b/>
          <w:bCs/>
        </w:rPr>
        <w:t>high data but low call usage</w:t>
      </w:r>
      <w:r w:rsidRPr="00E50809">
        <w:t xml:space="preserve">? </w:t>
      </w:r>
    </w:p>
    <w:p w14:paraId="052F3FC5" w14:textId="77777777" w:rsidR="00E50809" w:rsidRPr="00E50809" w:rsidRDefault="00E50809" w:rsidP="00E50809">
      <w:pPr>
        <w:numPr>
          <w:ilvl w:val="0"/>
          <w:numId w:val="4"/>
        </w:numPr>
      </w:pPr>
      <w:r w:rsidRPr="00E50809">
        <w:t xml:space="preserve">Which segment should be targeted with </w:t>
      </w:r>
      <w:r w:rsidRPr="00E50809">
        <w:rPr>
          <w:b/>
          <w:bCs/>
        </w:rPr>
        <w:t>premium plans</w:t>
      </w:r>
      <w:r w:rsidRPr="00E50809">
        <w:t>?</w:t>
      </w:r>
    </w:p>
    <w:p w14:paraId="575FF526" w14:textId="77777777" w:rsidR="00A7487D" w:rsidRDefault="00A7487D"/>
    <w:sectPr w:rsidR="00A74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A173A"/>
    <w:multiLevelType w:val="multilevel"/>
    <w:tmpl w:val="73D8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B38B3"/>
    <w:multiLevelType w:val="multilevel"/>
    <w:tmpl w:val="E976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642CD"/>
    <w:multiLevelType w:val="multilevel"/>
    <w:tmpl w:val="F226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F04224"/>
    <w:multiLevelType w:val="multilevel"/>
    <w:tmpl w:val="2F6A6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2832815">
    <w:abstractNumId w:val="1"/>
  </w:num>
  <w:num w:numId="2" w16cid:durableId="1038505793">
    <w:abstractNumId w:val="3"/>
  </w:num>
  <w:num w:numId="3" w16cid:durableId="728842868">
    <w:abstractNumId w:val="2"/>
  </w:num>
  <w:num w:numId="4" w16cid:durableId="1482963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76E"/>
    <w:rsid w:val="00231D21"/>
    <w:rsid w:val="0029548D"/>
    <w:rsid w:val="009D6553"/>
    <w:rsid w:val="00A7487D"/>
    <w:rsid w:val="00AC6E31"/>
    <w:rsid w:val="00BE5C06"/>
    <w:rsid w:val="00E4176E"/>
    <w:rsid w:val="00E5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C992F"/>
  <w15:chartTrackingRefBased/>
  <w15:docId w15:val="{D3A4535A-C5A7-450E-8DAB-F346E2888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7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7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7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7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7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7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7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7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7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7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7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3</cp:revision>
  <dcterms:created xsi:type="dcterms:W3CDTF">2026-04-22T04:33:00Z</dcterms:created>
  <dcterms:modified xsi:type="dcterms:W3CDTF">2026-04-22T04:48:00Z</dcterms:modified>
</cp:coreProperties>
</file>