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BAE4A" w14:textId="3D083B74" w:rsidR="002473C8" w:rsidRDefault="002473C8" w:rsidP="002473C8">
      <w:pPr>
        <w:spacing w:after="0"/>
        <w:jc w:val="center"/>
        <w:rPr>
          <w:b/>
          <w:bCs/>
        </w:rPr>
      </w:pPr>
      <w:r w:rsidRPr="002473C8">
        <w:rPr>
          <w:b/>
          <w:bCs/>
        </w:rPr>
        <w:t>MCQs – HIERARCHICAL CLUSTERING</w:t>
      </w:r>
    </w:p>
    <w:p w14:paraId="211B4DF5" w14:textId="2739AA47" w:rsidR="002473C8" w:rsidRPr="002473C8" w:rsidRDefault="002473C8" w:rsidP="002473C8">
      <w:pPr>
        <w:spacing w:after="0"/>
        <w:rPr>
          <w:b/>
          <w:bCs/>
        </w:rPr>
      </w:pPr>
      <w:r>
        <w:rPr>
          <w:b/>
          <w:bCs/>
        </w:rPr>
        <w:t xml:space="preserve"> </w:t>
      </w:r>
    </w:p>
    <w:p w14:paraId="706F79CB" w14:textId="6888F43A" w:rsidR="002473C8" w:rsidRPr="002473C8" w:rsidRDefault="002473C8" w:rsidP="002473C8">
      <w:pPr>
        <w:spacing w:after="0"/>
        <w:rPr>
          <w:b/>
          <w:bCs/>
        </w:rPr>
      </w:pPr>
      <w:r w:rsidRPr="002473C8">
        <w:rPr>
          <w:b/>
          <w:bCs/>
        </w:rPr>
        <w:t>1.</w:t>
      </w:r>
      <w:r>
        <w:rPr>
          <w:b/>
          <w:bCs/>
        </w:rPr>
        <w:t xml:space="preserve"> </w:t>
      </w:r>
      <w:r w:rsidRPr="002473C8">
        <w:t>Which linkage method is most sensitive to noise and outliers?</w:t>
      </w:r>
      <w:r w:rsidRPr="002473C8">
        <w:br/>
        <w:t>A. Ward</w:t>
      </w:r>
      <w:r w:rsidRPr="002473C8">
        <w:br/>
        <w:t>B. Complete</w:t>
      </w:r>
      <w:r w:rsidRPr="002473C8">
        <w:br/>
        <w:t>C. Single</w:t>
      </w:r>
      <w:r w:rsidRPr="002473C8">
        <w:br/>
        <w:t>D. Average</w:t>
      </w:r>
    </w:p>
    <w:p w14:paraId="7FA05B66" w14:textId="6A461D9D" w:rsidR="002473C8" w:rsidRPr="002473C8" w:rsidRDefault="002473C8" w:rsidP="002473C8">
      <w:pPr>
        <w:spacing w:after="0"/>
      </w:pPr>
    </w:p>
    <w:p w14:paraId="264956B5" w14:textId="64D91C63" w:rsidR="002473C8" w:rsidRPr="002473C8" w:rsidRDefault="002473C8" w:rsidP="002473C8">
      <w:pPr>
        <w:spacing w:after="0"/>
        <w:rPr>
          <w:b/>
          <w:bCs/>
        </w:rPr>
      </w:pPr>
      <w:r w:rsidRPr="002473C8">
        <w:rPr>
          <w:b/>
          <w:bCs/>
        </w:rPr>
        <w:t>2.</w:t>
      </w:r>
      <w:r>
        <w:rPr>
          <w:b/>
          <w:bCs/>
        </w:rPr>
        <w:t xml:space="preserve"> </w:t>
      </w:r>
      <w:r w:rsidRPr="002473C8">
        <w:t>Which linkage method tends to produce elongated “chain-like” clusters?</w:t>
      </w:r>
      <w:r w:rsidRPr="002473C8">
        <w:br/>
        <w:t>A. Ward</w:t>
      </w:r>
      <w:r w:rsidRPr="002473C8">
        <w:br/>
        <w:t>B. Single</w:t>
      </w:r>
      <w:r w:rsidRPr="002473C8">
        <w:br/>
        <w:t>C. Complete</w:t>
      </w:r>
      <w:r w:rsidRPr="002473C8">
        <w:br/>
        <w:t>D. Centroid</w:t>
      </w:r>
    </w:p>
    <w:p w14:paraId="6690131A" w14:textId="1EEAF63D" w:rsidR="002473C8" w:rsidRPr="002473C8" w:rsidRDefault="002473C8" w:rsidP="002473C8">
      <w:pPr>
        <w:spacing w:after="0"/>
      </w:pPr>
    </w:p>
    <w:p w14:paraId="008FFA78" w14:textId="6D73D2B4" w:rsidR="002473C8" w:rsidRPr="002473C8" w:rsidRDefault="002473C8" w:rsidP="002473C8">
      <w:pPr>
        <w:spacing w:after="0"/>
        <w:rPr>
          <w:b/>
          <w:bCs/>
        </w:rPr>
      </w:pPr>
      <w:r w:rsidRPr="002473C8">
        <w:rPr>
          <w:b/>
          <w:bCs/>
        </w:rPr>
        <w:t>3.</w:t>
      </w:r>
      <w:r>
        <w:rPr>
          <w:b/>
          <w:bCs/>
        </w:rPr>
        <w:t xml:space="preserve"> </w:t>
      </w:r>
      <w:r w:rsidRPr="002473C8">
        <w:t>Ward’s method primarily minimizes which of the following?</w:t>
      </w:r>
      <w:r w:rsidRPr="002473C8">
        <w:br/>
        <w:t>A. Maximum inter-cluster distance</w:t>
      </w:r>
      <w:r w:rsidRPr="002473C8">
        <w:br/>
        <w:t>B. Within-cluster variance</w:t>
      </w:r>
      <w:r w:rsidRPr="002473C8">
        <w:br/>
        <w:t>C. Pairwise distance variance</w:t>
      </w:r>
      <w:r w:rsidRPr="002473C8">
        <w:br/>
        <w:t>D. Cluster radius</w:t>
      </w:r>
    </w:p>
    <w:p w14:paraId="2E887ED3" w14:textId="36F552B5" w:rsidR="002473C8" w:rsidRPr="002473C8" w:rsidRDefault="002473C8" w:rsidP="002473C8">
      <w:pPr>
        <w:spacing w:after="0"/>
      </w:pPr>
    </w:p>
    <w:p w14:paraId="6079D0C9" w14:textId="03E45AA6" w:rsidR="002473C8" w:rsidRPr="002473C8" w:rsidRDefault="002473C8" w:rsidP="002473C8">
      <w:pPr>
        <w:spacing w:after="0"/>
        <w:rPr>
          <w:b/>
          <w:bCs/>
        </w:rPr>
      </w:pPr>
      <w:r w:rsidRPr="002473C8">
        <w:rPr>
          <w:b/>
          <w:bCs/>
        </w:rPr>
        <w:t>4.</w:t>
      </w:r>
      <w:r>
        <w:rPr>
          <w:b/>
          <w:bCs/>
        </w:rPr>
        <w:t xml:space="preserve"> </w:t>
      </w:r>
      <w:r w:rsidRPr="002473C8">
        <w:t>In agglomerative clustering, what is the number of clusters at initialization?</w:t>
      </w:r>
      <w:r w:rsidRPr="002473C8">
        <w:br/>
        <w:t>A. 1</w:t>
      </w:r>
      <w:r w:rsidRPr="002473C8">
        <w:br/>
        <w:t>B. n</w:t>
      </w:r>
      <w:r w:rsidRPr="002473C8">
        <w:br/>
        <w:t>C. log(n)</w:t>
      </w:r>
      <w:r w:rsidRPr="002473C8">
        <w:br/>
        <w:t>D. k</w:t>
      </w:r>
    </w:p>
    <w:p w14:paraId="3C4BA70E" w14:textId="7C72CDB4" w:rsidR="002473C8" w:rsidRPr="002473C8" w:rsidRDefault="002473C8" w:rsidP="002473C8">
      <w:pPr>
        <w:spacing w:after="0"/>
      </w:pPr>
    </w:p>
    <w:p w14:paraId="722A1F8B" w14:textId="542F548C" w:rsidR="002473C8" w:rsidRPr="002473C8" w:rsidRDefault="002473C8" w:rsidP="002473C8">
      <w:pPr>
        <w:spacing w:after="0"/>
        <w:rPr>
          <w:b/>
          <w:bCs/>
        </w:rPr>
      </w:pPr>
      <w:r w:rsidRPr="002473C8">
        <w:rPr>
          <w:b/>
          <w:bCs/>
        </w:rPr>
        <w:t>5.</w:t>
      </w:r>
      <w:r>
        <w:rPr>
          <w:b/>
          <w:bCs/>
        </w:rPr>
        <w:t xml:space="preserve"> </w:t>
      </w:r>
      <w:r w:rsidRPr="002473C8">
        <w:t>What is the typical time complexity of hierarchical agglomerative clustering?</w:t>
      </w:r>
      <w:r>
        <w:t xml:space="preserve">  [FIND OUT WHAT IS THIS TIME </w:t>
      </w:r>
      <w:proofErr w:type="gramStart"/>
      <w:r>
        <w:t>COMPLEXITY..</w:t>
      </w:r>
      <w:proofErr w:type="gramEnd"/>
      <w:r>
        <w:t xml:space="preserve"> AND WHY IT IS A MEASURE FOR ML TECHNIQUES?]</w:t>
      </w:r>
      <w:r w:rsidRPr="002473C8">
        <w:br/>
        <w:t xml:space="preserve">A. </w:t>
      </w:r>
      <w:proofErr w:type="gramStart"/>
      <w:r w:rsidRPr="002473C8">
        <w:t>O(</w:t>
      </w:r>
      <w:proofErr w:type="gramEnd"/>
      <w:r w:rsidRPr="002473C8">
        <w:t>n log n)</w:t>
      </w:r>
      <w:r w:rsidRPr="002473C8">
        <w:br/>
        <w:t>B. O(n²)</w:t>
      </w:r>
      <w:r w:rsidRPr="002473C8">
        <w:br/>
        <w:t>C. O(n³)</w:t>
      </w:r>
      <w:r w:rsidRPr="002473C8">
        <w:br/>
        <w:t>D. O(</w:t>
      </w:r>
      <w:proofErr w:type="spellStart"/>
      <w:r w:rsidRPr="002473C8">
        <w:t>nk</w:t>
      </w:r>
      <w:proofErr w:type="spellEnd"/>
      <w:r w:rsidRPr="002473C8">
        <w:t>)</w:t>
      </w:r>
    </w:p>
    <w:p w14:paraId="5509099C" w14:textId="5B4A7E6E" w:rsidR="002473C8" w:rsidRPr="002473C8" w:rsidRDefault="002473C8" w:rsidP="002473C8">
      <w:pPr>
        <w:spacing w:after="0"/>
      </w:pPr>
    </w:p>
    <w:p w14:paraId="02516BD9" w14:textId="31B7C0F8" w:rsidR="002473C8" w:rsidRPr="002473C8" w:rsidRDefault="002473C8" w:rsidP="002473C8">
      <w:pPr>
        <w:spacing w:after="0"/>
        <w:rPr>
          <w:b/>
          <w:bCs/>
        </w:rPr>
      </w:pPr>
      <w:r w:rsidRPr="002473C8">
        <w:rPr>
          <w:b/>
          <w:bCs/>
        </w:rPr>
        <w:t>6.</w:t>
      </w:r>
      <w:r>
        <w:rPr>
          <w:b/>
          <w:bCs/>
        </w:rPr>
        <w:t xml:space="preserve"> </w:t>
      </w:r>
      <w:r w:rsidRPr="002473C8">
        <w:t>Which of the following linkage methods is least affected by chaining?</w:t>
      </w:r>
      <w:r w:rsidRPr="002473C8">
        <w:br/>
        <w:t>A. Single</w:t>
      </w:r>
      <w:r w:rsidRPr="002473C8">
        <w:br/>
        <w:t>B. Complete</w:t>
      </w:r>
      <w:r w:rsidRPr="002473C8">
        <w:br/>
        <w:t>C. Average</w:t>
      </w:r>
      <w:r w:rsidRPr="002473C8">
        <w:br/>
        <w:t>D. Centroid</w:t>
      </w:r>
    </w:p>
    <w:p w14:paraId="08A30DDF" w14:textId="37DD99CE" w:rsidR="002473C8" w:rsidRPr="002473C8" w:rsidRDefault="002473C8" w:rsidP="002473C8">
      <w:pPr>
        <w:spacing w:after="0"/>
      </w:pPr>
    </w:p>
    <w:p w14:paraId="2E6025AC" w14:textId="58247867" w:rsidR="002473C8" w:rsidRPr="002473C8" w:rsidRDefault="002473C8" w:rsidP="002473C8">
      <w:pPr>
        <w:spacing w:after="0"/>
        <w:rPr>
          <w:b/>
          <w:bCs/>
        </w:rPr>
      </w:pPr>
      <w:r w:rsidRPr="002473C8">
        <w:rPr>
          <w:b/>
          <w:bCs/>
        </w:rPr>
        <w:t>7.</w:t>
      </w:r>
      <w:r>
        <w:rPr>
          <w:b/>
          <w:bCs/>
        </w:rPr>
        <w:t xml:space="preserve"> </w:t>
      </w:r>
      <w:r w:rsidRPr="002473C8">
        <w:t>In a dendrogram, the height of the merge represents:</w:t>
      </w:r>
      <w:r w:rsidRPr="002473C8">
        <w:br/>
        <w:t>A. Number of points merged</w:t>
      </w:r>
      <w:r w:rsidRPr="002473C8">
        <w:br/>
        <w:t>B. Cluster size</w:t>
      </w:r>
      <w:r w:rsidRPr="002473C8">
        <w:br/>
        <w:t>C. Distance between clusters</w:t>
      </w:r>
      <w:r w:rsidRPr="002473C8">
        <w:br/>
        <w:t>D. Iteration number</w:t>
      </w:r>
    </w:p>
    <w:p w14:paraId="39920B08" w14:textId="4B625791" w:rsidR="002473C8" w:rsidRPr="002473C8" w:rsidRDefault="002473C8" w:rsidP="002473C8">
      <w:pPr>
        <w:spacing w:after="0"/>
      </w:pPr>
    </w:p>
    <w:p w14:paraId="3D20AF3A" w14:textId="543EC6AD" w:rsidR="002473C8" w:rsidRPr="002473C8" w:rsidRDefault="002473C8" w:rsidP="002473C8">
      <w:pPr>
        <w:spacing w:after="0"/>
        <w:rPr>
          <w:b/>
          <w:bCs/>
        </w:rPr>
      </w:pPr>
      <w:r w:rsidRPr="002473C8">
        <w:rPr>
          <w:b/>
          <w:bCs/>
        </w:rPr>
        <w:t>8.</w:t>
      </w:r>
      <w:r>
        <w:rPr>
          <w:b/>
          <w:bCs/>
        </w:rPr>
        <w:t xml:space="preserve"> </w:t>
      </w:r>
      <w:r w:rsidRPr="002473C8">
        <w:t>Which distance metric is most appropriate for high-dimensional sparse data?</w:t>
      </w:r>
      <w:r w:rsidRPr="002473C8">
        <w:br/>
        <w:t>A. Euclidean</w:t>
      </w:r>
      <w:r w:rsidRPr="002473C8">
        <w:br/>
        <w:t>B. Manhattan</w:t>
      </w:r>
      <w:r w:rsidRPr="002473C8">
        <w:br/>
      </w:r>
      <w:r w:rsidRPr="002473C8">
        <w:lastRenderedPageBreak/>
        <w:t>C. Cosine</w:t>
      </w:r>
      <w:r w:rsidRPr="002473C8">
        <w:br/>
        <w:t>D. Minkowski</w:t>
      </w:r>
    </w:p>
    <w:p w14:paraId="29EF1931" w14:textId="16C62674" w:rsidR="002473C8" w:rsidRPr="002473C8" w:rsidRDefault="002473C8" w:rsidP="002473C8">
      <w:pPr>
        <w:spacing w:after="0"/>
      </w:pPr>
    </w:p>
    <w:p w14:paraId="062AFEB5" w14:textId="73C4B6D4" w:rsidR="002473C8" w:rsidRPr="002473C8" w:rsidRDefault="002473C8" w:rsidP="002473C8">
      <w:pPr>
        <w:spacing w:after="0"/>
        <w:rPr>
          <w:b/>
          <w:bCs/>
        </w:rPr>
      </w:pPr>
      <w:r w:rsidRPr="002473C8">
        <w:rPr>
          <w:b/>
          <w:bCs/>
        </w:rPr>
        <w:t>9.</w:t>
      </w:r>
      <w:r>
        <w:rPr>
          <w:b/>
          <w:bCs/>
        </w:rPr>
        <w:t xml:space="preserve"> </w:t>
      </w:r>
      <w:r w:rsidRPr="002473C8">
        <w:t>Which linkage method can sometimes lead to inversions in dendrograms?</w:t>
      </w:r>
      <w:r w:rsidRPr="002473C8">
        <w:br/>
        <w:t>A. Single</w:t>
      </w:r>
      <w:r w:rsidRPr="002473C8">
        <w:br/>
        <w:t>B. Complete</w:t>
      </w:r>
      <w:r w:rsidRPr="002473C8">
        <w:br/>
        <w:t>C. Centroid</w:t>
      </w:r>
      <w:r w:rsidRPr="002473C8">
        <w:br/>
        <w:t>D. Ward</w:t>
      </w:r>
    </w:p>
    <w:p w14:paraId="3A7A1C61" w14:textId="4ABDDC46" w:rsidR="002473C8" w:rsidRPr="002473C8" w:rsidRDefault="002473C8" w:rsidP="002473C8">
      <w:pPr>
        <w:spacing w:after="0"/>
      </w:pPr>
    </w:p>
    <w:p w14:paraId="75E54A9A" w14:textId="0614D360" w:rsidR="002473C8" w:rsidRPr="002473C8" w:rsidRDefault="002473C8" w:rsidP="002473C8">
      <w:pPr>
        <w:spacing w:after="0"/>
        <w:rPr>
          <w:b/>
          <w:bCs/>
        </w:rPr>
      </w:pPr>
      <w:r w:rsidRPr="002473C8">
        <w:rPr>
          <w:b/>
          <w:bCs/>
        </w:rPr>
        <w:t>10.</w:t>
      </w:r>
      <w:r>
        <w:rPr>
          <w:b/>
          <w:bCs/>
        </w:rPr>
        <w:t xml:space="preserve"> </w:t>
      </w:r>
      <w:r w:rsidRPr="002473C8">
        <w:t>Hierarchical clustering is considered deterministic because:</w:t>
      </w:r>
      <w:r w:rsidRPr="002473C8">
        <w:br/>
        <w:t>A. It uses randomness</w:t>
      </w:r>
      <w:r w:rsidRPr="002473C8">
        <w:br/>
        <w:t>B. It depends on initialization</w:t>
      </w:r>
      <w:r w:rsidRPr="002473C8">
        <w:br/>
        <w:t>C. It produces the same result for same data</w:t>
      </w:r>
      <w:r w:rsidRPr="002473C8">
        <w:br/>
        <w:t>D. It uses sampling</w:t>
      </w:r>
    </w:p>
    <w:p w14:paraId="786BFA57" w14:textId="70B842BE" w:rsidR="002473C8" w:rsidRPr="002473C8" w:rsidRDefault="002473C8" w:rsidP="002473C8">
      <w:pPr>
        <w:spacing w:after="0"/>
      </w:pPr>
    </w:p>
    <w:p w14:paraId="1B16E889" w14:textId="0C251992" w:rsidR="002473C8" w:rsidRPr="002473C8" w:rsidRDefault="002473C8" w:rsidP="002473C8">
      <w:pPr>
        <w:spacing w:after="0"/>
        <w:rPr>
          <w:b/>
          <w:bCs/>
        </w:rPr>
      </w:pPr>
      <w:r w:rsidRPr="002473C8">
        <w:rPr>
          <w:b/>
          <w:bCs/>
        </w:rPr>
        <w:t>11.</w:t>
      </w:r>
      <w:r>
        <w:rPr>
          <w:b/>
          <w:bCs/>
        </w:rPr>
        <w:t xml:space="preserve"> </w:t>
      </w:r>
      <w:r w:rsidRPr="002473C8">
        <w:t>Which property makes hierarchical clustering non-scalable for very large datasets?</w:t>
      </w:r>
      <w:r w:rsidRPr="002473C8">
        <w:br/>
        <w:t>A. Requires normalization</w:t>
      </w:r>
      <w:r w:rsidRPr="002473C8">
        <w:br/>
        <w:t>B. Needs distance matrix storage</w:t>
      </w:r>
      <w:r w:rsidRPr="002473C8">
        <w:br/>
        <w:t>C. Uses random seeds</w:t>
      </w:r>
      <w:r w:rsidRPr="002473C8">
        <w:br/>
        <w:t>D. Requires labels</w:t>
      </w:r>
    </w:p>
    <w:p w14:paraId="58E38F75" w14:textId="67E560A4" w:rsidR="002473C8" w:rsidRPr="002473C8" w:rsidRDefault="002473C8" w:rsidP="002473C8">
      <w:pPr>
        <w:spacing w:after="0"/>
      </w:pPr>
    </w:p>
    <w:p w14:paraId="76328884" w14:textId="2B2CEAEA" w:rsidR="002473C8" w:rsidRPr="002473C8" w:rsidRDefault="002473C8" w:rsidP="002473C8">
      <w:pPr>
        <w:spacing w:after="0"/>
        <w:rPr>
          <w:b/>
          <w:bCs/>
        </w:rPr>
      </w:pPr>
      <w:r w:rsidRPr="002473C8">
        <w:rPr>
          <w:b/>
          <w:bCs/>
        </w:rPr>
        <w:t>12.</w:t>
      </w:r>
      <w:r>
        <w:rPr>
          <w:b/>
          <w:bCs/>
        </w:rPr>
        <w:t xml:space="preserve"> </w:t>
      </w:r>
      <w:r w:rsidRPr="002473C8">
        <w:t>Which of the following is NOT required for hierarchical clustering?</w:t>
      </w:r>
      <w:r w:rsidRPr="002473C8">
        <w:br/>
        <w:t>A. Distance metric</w:t>
      </w:r>
      <w:r w:rsidRPr="002473C8">
        <w:br/>
        <w:t>B. Linkage criterion</w:t>
      </w:r>
      <w:r w:rsidRPr="002473C8">
        <w:br/>
        <w:t>C. Number of clusters (k)</w:t>
      </w:r>
      <w:r w:rsidRPr="002473C8">
        <w:br/>
        <w:t>D. Feature matrix</w:t>
      </w:r>
    </w:p>
    <w:p w14:paraId="0BAC14E3" w14:textId="65B969E3" w:rsidR="002473C8" w:rsidRPr="002473C8" w:rsidRDefault="002473C8" w:rsidP="002473C8">
      <w:pPr>
        <w:spacing w:after="0"/>
      </w:pPr>
    </w:p>
    <w:p w14:paraId="095033F4" w14:textId="38B3E7EB" w:rsidR="002473C8" w:rsidRPr="002473C8" w:rsidRDefault="002473C8" w:rsidP="002473C8">
      <w:pPr>
        <w:spacing w:after="0"/>
        <w:rPr>
          <w:b/>
          <w:bCs/>
        </w:rPr>
      </w:pPr>
      <w:r w:rsidRPr="002473C8">
        <w:rPr>
          <w:b/>
          <w:bCs/>
        </w:rPr>
        <w:t>13.</w:t>
      </w:r>
      <w:r>
        <w:rPr>
          <w:b/>
          <w:bCs/>
        </w:rPr>
        <w:t xml:space="preserve"> </w:t>
      </w:r>
      <w:r w:rsidRPr="002473C8">
        <w:t>What happens if all pairwise distances are equal?</w:t>
      </w:r>
      <w:r w:rsidRPr="002473C8">
        <w:br/>
        <w:t>A. Unique clustering</w:t>
      </w:r>
      <w:r w:rsidRPr="002473C8">
        <w:br/>
        <w:t>B. Arbitrary merges</w:t>
      </w:r>
      <w:r w:rsidRPr="002473C8">
        <w:br/>
        <w:t>C. No clustering possible</w:t>
      </w:r>
      <w:r w:rsidRPr="002473C8">
        <w:br/>
        <w:t>D. Infinite clusters</w:t>
      </w:r>
    </w:p>
    <w:p w14:paraId="64E5CC77" w14:textId="15202267" w:rsidR="002473C8" w:rsidRPr="002473C8" w:rsidRDefault="002473C8" w:rsidP="002473C8">
      <w:pPr>
        <w:spacing w:after="0"/>
      </w:pPr>
    </w:p>
    <w:p w14:paraId="178B9F77" w14:textId="4A27DFF7" w:rsidR="002473C8" w:rsidRPr="002473C8" w:rsidRDefault="002473C8" w:rsidP="002473C8">
      <w:pPr>
        <w:spacing w:after="0"/>
        <w:rPr>
          <w:b/>
          <w:bCs/>
        </w:rPr>
      </w:pPr>
      <w:r w:rsidRPr="002473C8">
        <w:rPr>
          <w:b/>
          <w:bCs/>
        </w:rPr>
        <w:t>14.</w:t>
      </w:r>
      <w:r>
        <w:rPr>
          <w:b/>
          <w:bCs/>
        </w:rPr>
        <w:t xml:space="preserve"> </w:t>
      </w:r>
      <w:r w:rsidRPr="002473C8">
        <w:t>Which linkage method considers the farthest pair of points between clusters?</w:t>
      </w:r>
      <w:r w:rsidRPr="002473C8">
        <w:br/>
        <w:t>A. Single</w:t>
      </w:r>
      <w:r w:rsidRPr="002473C8">
        <w:br/>
        <w:t>B. Complete</w:t>
      </w:r>
      <w:r w:rsidRPr="002473C8">
        <w:br/>
        <w:t>C. Average</w:t>
      </w:r>
      <w:r w:rsidRPr="002473C8">
        <w:br/>
        <w:t>D. Ward</w:t>
      </w:r>
    </w:p>
    <w:p w14:paraId="627146D6" w14:textId="0CD48357" w:rsidR="002473C8" w:rsidRPr="002473C8" w:rsidRDefault="002473C8" w:rsidP="002473C8">
      <w:pPr>
        <w:spacing w:after="0"/>
      </w:pPr>
    </w:p>
    <w:p w14:paraId="4AD7BC18" w14:textId="6F82F5BD" w:rsidR="002473C8" w:rsidRPr="002473C8" w:rsidRDefault="002473C8" w:rsidP="002473C8">
      <w:pPr>
        <w:spacing w:after="0"/>
        <w:rPr>
          <w:b/>
          <w:bCs/>
        </w:rPr>
      </w:pPr>
      <w:r w:rsidRPr="002473C8">
        <w:rPr>
          <w:b/>
          <w:bCs/>
        </w:rPr>
        <w:t>15.</w:t>
      </w:r>
      <w:r>
        <w:rPr>
          <w:b/>
          <w:bCs/>
        </w:rPr>
        <w:t xml:space="preserve"> </w:t>
      </w:r>
      <w:r w:rsidRPr="002473C8">
        <w:t>Which linkage method uses the average pairwise distance between clusters?</w:t>
      </w:r>
      <w:r w:rsidRPr="002473C8">
        <w:br/>
        <w:t>A. Complete</w:t>
      </w:r>
      <w:r w:rsidRPr="002473C8">
        <w:br/>
        <w:t>B. Single</w:t>
      </w:r>
      <w:r w:rsidRPr="002473C8">
        <w:br/>
        <w:t>C. Average</w:t>
      </w:r>
      <w:r w:rsidRPr="002473C8">
        <w:br/>
        <w:t>D. Ward</w:t>
      </w:r>
    </w:p>
    <w:p w14:paraId="5157C0F4" w14:textId="4FBF63BE" w:rsidR="002473C8" w:rsidRPr="002473C8" w:rsidRDefault="002473C8" w:rsidP="002473C8">
      <w:pPr>
        <w:spacing w:after="0"/>
      </w:pPr>
    </w:p>
    <w:p w14:paraId="3BE6FAA7" w14:textId="22A89BB1" w:rsidR="002473C8" w:rsidRPr="002473C8" w:rsidRDefault="002473C8" w:rsidP="002473C8">
      <w:pPr>
        <w:spacing w:after="0"/>
        <w:rPr>
          <w:b/>
          <w:bCs/>
        </w:rPr>
      </w:pPr>
      <w:r w:rsidRPr="002473C8">
        <w:rPr>
          <w:b/>
          <w:bCs/>
        </w:rPr>
        <w:t>16.</w:t>
      </w:r>
      <w:r>
        <w:rPr>
          <w:b/>
          <w:bCs/>
        </w:rPr>
        <w:t xml:space="preserve"> </w:t>
      </w:r>
      <w:r w:rsidRPr="002473C8">
        <w:t>Which method is most likely to produce compact, spherical clusters?</w:t>
      </w:r>
      <w:r w:rsidRPr="002473C8">
        <w:br/>
        <w:t>A. Single</w:t>
      </w:r>
      <w:r w:rsidRPr="002473C8">
        <w:br/>
        <w:t>B. Complete</w:t>
      </w:r>
      <w:r w:rsidRPr="002473C8">
        <w:br/>
      </w:r>
      <w:r w:rsidRPr="002473C8">
        <w:lastRenderedPageBreak/>
        <w:t>C. Ward</w:t>
      </w:r>
      <w:r w:rsidRPr="002473C8">
        <w:br/>
        <w:t>D. Average</w:t>
      </w:r>
    </w:p>
    <w:p w14:paraId="272AB2E2" w14:textId="7C624045" w:rsidR="002473C8" w:rsidRPr="002473C8" w:rsidRDefault="002473C8" w:rsidP="002473C8">
      <w:pPr>
        <w:spacing w:after="0"/>
      </w:pPr>
    </w:p>
    <w:p w14:paraId="7C82C065" w14:textId="20E7A983" w:rsidR="002473C8" w:rsidRPr="002473C8" w:rsidRDefault="002473C8" w:rsidP="002473C8">
      <w:pPr>
        <w:spacing w:after="0"/>
        <w:rPr>
          <w:b/>
          <w:bCs/>
        </w:rPr>
      </w:pPr>
      <w:r w:rsidRPr="002473C8">
        <w:rPr>
          <w:b/>
          <w:bCs/>
        </w:rPr>
        <w:t>17.</w:t>
      </w:r>
      <w:r>
        <w:rPr>
          <w:b/>
          <w:bCs/>
        </w:rPr>
        <w:t xml:space="preserve"> </w:t>
      </w:r>
      <w:r w:rsidRPr="002473C8">
        <w:t xml:space="preserve">Cutting a dendrogram at a </w:t>
      </w:r>
      <w:proofErr w:type="gramStart"/>
      <w:r w:rsidRPr="002473C8">
        <w:t>fixed height yields</w:t>
      </w:r>
      <w:proofErr w:type="gramEnd"/>
      <w:r w:rsidRPr="002473C8">
        <w:t>:</w:t>
      </w:r>
      <w:r w:rsidRPr="002473C8">
        <w:br/>
        <w:t>A. Fixed number of clusters</w:t>
      </w:r>
      <w:r w:rsidRPr="002473C8">
        <w:br/>
        <w:t>B. Variable number of clusters</w:t>
      </w:r>
      <w:r w:rsidRPr="002473C8">
        <w:br/>
        <w:t>C. No clusters</w:t>
      </w:r>
      <w:r w:rsidRPr="002473C8">
        <w:br/>
        <w:t>D. Always 2 clusters</w:t>
      </w:r>
    </w:p>
    <w:p w14:paraId="3F1BD927" w14:textId="60488582" w:rsidR="002473C8" w:rsidRPr="002473C8" w:rsidRDefault="002473C8" w:rsidP="002473C8">
      <w:pPr>
        <w:spacing w:after="0"/>
      </w:pPr>
    </w:p>
    <w:p w14:paraId="3B58DDC2" w14:textId="36C75357" w:rsidR="002473C8" w:rsidRPr="002473C8" w:rsidRDefault="002473C8" w:rsidP="002473C8">
      <w:pPr>
        <w:spacing w:after="0"/>
        <w:rPr>
          <w:b/>
          <w:bCs/>
        </w:rPr>
      </w:pPr>
      <w:r w:rsidRPr="002473C8">
        <w:rPr>
          <w:b/>
          <w:bCs/>
        </w:rPr>
        <w:t>18.</w:t>
      </w:r>
      <w:r>
        <w:rPr>
          <w:b/>
          <w:bCs/>
        </w:rPr>
        <w:t xml:space="preserve"> </w:t>
      </w:r>
      <w:r w:rsidRPr="002473C8">
        <w:t>Which method is most sensitive to cluster size imbalance?</w:t>
      </w:r>
      <w:r w:rsidRPr="002473C8">
        <w:br/>
        <w:t>A. Ward</w:t>
      </w:r>
      <w:r w:rsidRPr="002473C8">
        <w:br/>
        <w:t>B. Single</w:t>
      </w:r>
      <w:r w:rsidRPr="002473C8">
        <w:br/>
        <w:t>C. Complete</w:t>
      </w:r>
      <w:r w:rsidRPr="002473C8">
        <w:br/>
        <w:t>D. Average</w:t>
      </w:r>
    </w:p>
    <w:p w14:paraId="5B40419A" w14:textId="5936C28A" w:rsidR="002473C8" w:rsidRPr="002473C8" w:rsidRDefault="002473C8" w:rsidP="002473C8">
      <w:pPr>
        <w:spacing w:after="0"/>
      </w:pPr>
    </w:p>
    <w:p w14:paraId="64260C8A" w14:textId="625D9054" w:rsidR="002473C8" w:rsidRPr="002473C8" w:rsidRDefault="002473C8" w:rsidP="002473C8">
      <w:pPr>
        <w:spacing w:after="0"/>
        <w:rPr>
          <w:b/>
          <w:bCs/>
        </w:rPr>
      </w:pPr>
      <w:r w:rsidRPr="002473C8">
        <w:rPr>
          <w:b/>
          <w:bCs/>
        </w:rPr>
        <w:t>19.</w:t>
      </w:r>
      <w:r>
        <w:rPr>
          <w:b/>
          <w:bCs/>
        </w:rPr>
        <w:t xml:space="preserve"> </w:t>
      </w:r>
      <w:r w:rsidRPr="002473C8">
        <w:t>In hierarchical clustering, once two clusters are merged:</w:t>
      </w:r>
      <w:r w:rsidRPr="002473C8">
        <w:br/>
        <w:t>A. They can be split later</w:t>
      </w:r>
      <w:r w:rsidRPr="002473C8">
        <w:br/>
        <w:t>B. They remain merged</w:t>
      </w:r>
      <w:r w:rsidRPr="002473C8">
        <w:br/>
        <w:t>C. They can be reassigned</w:t>
      </w:r>
      <w:r w:rsidRPr="002473C8">
        <w:br/>
        <w:t>D. They are re-evaluated</w:t>
      </w:r>
    </w:p>
    <w:p w14:paraId="22BBEF70" w14:textId="24D1FAB5" w:rsidR="002473C8" w:rsidRPr="002473C8" w:rsidRDefault="002473C8" w:rsidP="002473C8">
      <w:pPr>
        <w:spacing w:after="0"/>
      </w:pPr>
    </w:p>
    <w:p w14:paraId="2E85A9A7" w14:textId="78C3F478" w:rsidR="002473C8" w:rsidRPr="002473C8" w:rsidRDefault="002473C8" w:rsidP="002473C8">
      <w:pPr>
        <w:spacing w:after="0"/>
        <w:rPr>
          <w:b/>
          <w:bCs/>
        </w:rPr>
      </w:pPr>
      <w:r w:rsidRPr="002473C8">
        <w:rPr>
          <w:b/>
          <w:bCs/>
        </w:rPr>
        <w:t>20.</w:t>
      </w:r>
      <w:r>
        <w:rPr>
          <w:b/>
          <w:bCs/>
        </w:rPr>
        <w:t xml:space="preserve"> </w:t>
      </w:r>
      <w:r w:rsidRPr="002473C8">
        <w:t>Which of the following is a limitation of hierarchical clustering?</w:t>
      </w:r>
      <w:r w:rsidRPr="002473C8">
        <w:br/>
        <w:t xml:space="preserve">A. Needs </w:t>
      </w:r>
      <w:proofErr w:type="spellStart"/>
      <w:r w:rsidRPr="002473C8">
        <w:t>labeled</w:t>
      </w:r>
      <w:proofErr w:type="spellEnd"/>
      <w:r w:rsidRPr="002473C8">
        <w:t xml:space="preserve"> data</w:t>
      </w:r>
      <w:r w:rsidRPr="002473C8">
        <w:br/>
        <w:t>B. Cannot handle categorical data</w:t>
      </w:r>
      <w:r w:rsidRPr="002473C8">
        <w:br/>
        <w:t>C. Irreversible merges</w:t>
      </w:r>
      <w:r w:rsidRPr="002473C8">
        <w:br/>
        <w:t>D. Requires normalization</w:t>
      </w:r>
    </w:p>
    <w:p w14:paraId="58CA267C" w14:textId="268BABAD" w:rsidR="002473C8" w:rsidRPr="002473C8" w:rsidRDefault="002473C8" w:rsidP="002473C8">
      <w:pPr>
        <w:spacing w:after="0"/>
      </w:pPr>
    </w:p>
    <w:p w14:paraId="7214DB35" w14:textId="165FB5DC" w:rsidR="002473C8" w:rsidRPr="002473C8" w:rsidRDefault="002473C8" w:rsidP="002473C8">
      <w:pPr>
        <w:spacing w:after="0"/>
        <w:rPr>
          <w:b/>
          <w:bCs/>
        </w:rPr>
      </w:pPr>
      <w:r w:rsidRPr="002473C8">
        <w:rPr>
          <w:b/>
          <w:bCs/>
        </w:rPr>
        <w:t>21.</w:t>
      </w:r>
      <w:r>
        <w:rPr>
          <w:b/>
          <w:bCs/>
        </w:rPr>
        <w:t xml:space="preserve"> </w:t>
      </w:r>
      <w:r w:rsidRPr="002473C8">
        <w:t>Which linkage method is most robust to outliers?</w:t>
      </w:r>
      <w:r w:rsidRPr="002473C8">
        <w:br/>
        <w:t>A. Single</w:t>
      </w:r>
      <w:r w:rsidRPr="002473C8">
        <w:br/>
        <w:t>B. Complete</w:t>
      </w:r>
      <w:r w:rsidRPr="002473C8">
        <w:br/>
        <w:t>C. Average</w:t>
      </w:r>
      <w:r w:rsidRPr="002473C8">
        <w:br/>
        <w:t>D. Ward</w:t>
      </w:r>
    </w:p>
    <w:p w14:paraId="252A7332" w14:textId="5745CEFB" w:rsidR="002473C8" w:rsidRPr="002473C8" w:rsidRDefault="002473C8" w:rsidP="002473C8">
      <w:pPr>
        <w:spacing w:after="0"/>
      </w:pPr>
    </w:p>
    <w:p w14:paraId="46AB52D5" w14:textId="0A7BCCF5" w:rsidR="002473C8" w:rsidRPr="002473C8" w:rsidRDefault="002473C8" w:rsidP="002473C8">
      <w:pPr>
        <w:spacing w:after="0"/>
        <w:rPr>
          <w:b/>
          <w:bCs/>
        </w:rPr>
      </w:pPr>
      <w:r w:rsidRPr="002473C8">
        <w:rPr>
          <w:b/>
          <w:bCs/>
        </w:rPr>
        <w:t>22.</w:t>
      </w:r>
      <w:r>
        <w:rPr>
          <w:b/>
          <w:bCs/>
        </w:rPr>
        <w:t xml:space="preserve"> </w:t>
      </w:r>
      <w:r w:rsidRPr="002473C8">
        <w:t xml:space="preserve">Which of the following </w:t>
      </w:r>
      <w:proofErr w:type="gramStart"/>
      <w:r w:rsidRPr="002473C8">
        <w:t>affects</w:t>
      </w:r>
      <w:proofErr w:type="gramEnd"/>
      <w:r w:rsidRPr="002473C8">
        <w:t xml:space="preserve"> dendrogram shape the most?</w:t>
      </w:r>
      <w:r w:rsidRPr="002473C8">
        <w:br/>
        <w:t>A. Feature scaling</w:t>
      </w:r>
      <w:r w:rsidRPr="002473C8">
        <w:br/>
        <w:t>B. Data ordering</w:t>
      </w:r>
      <w:r w:rsidRPr="002473C8">
        <w:br/>
        <w:t>C. Number of iterations</w:t>
      </w:r>
      <w:r w:rsidRPr="002473C8">
        <w:br/>
        <w:t>D. Label encoding</w:t>
      </w:r>
    </w:p>
    <w:p w14:paraId="359585C7" w14:textId="2C2269CC" w:rsidR="002473C8" w:rsidRPr="002473C8" w:rsidRDefault="002473C8" w:rsidP="002473C8">
      <w:pPr>
        <w:spacing w:after="0"/>
      </w:pPr>
    </w:p>
    <w:p w14:paraId="7F1E399E" w14:textId="284D1AF5" w:rsidR="002473C8" w:rsidRPr="002473C8" w:rsidRDefault="002473C8" w:rsidP="002473C8">
      <w:pPr>
        <w:spacing w:after="0"/>
        <w:rPr>
          <w:b/>
          <w:bCs/>
        </w:rPr>
      </w:pPr>
      <w:r w:rsidRPr="002473C8">
        <w:rPr>
          <w:b/>
          <w:bCs/>
        </w:rPr>
        <w:t>23.</w:t>
      </w:r>
      <w:r>
        <w:rPr>
          <w:b/>
          <w:bCs/>
        </w:rPr>
        <w:t xml:space="preserve"> </w:t>
      </w:r>
      <w:r w:rsidRPr="002473C8">
        <w:t>Which metric is NOT suitable for hierarchical clustering?</w:t>
      </w:r>
      <w:r w:rsidRPr="002473C8">
        <w:br/>
        <w:t>A. Euclidean</w:t>
      </w:r>
      <w:r w:rsidRPr="002473C8">
        <w:br/>
        <w:t>B. Cosine</w:t>
      </w:r>
      <w:r w:rsidRPr="002473C8">
        <w:br/>
        <w:t>C. Jaccard</w:t>
      </w:r>
      <w:r w:rsidRPr="002473C8">
        <w:br/>
        <w:t xml:space="preserve">D. </w:t>
      </w:r>
      <w:proofErr w:type="spellStart"/>
      <w:r w:rsidRPr="002473C8">
        <w:t>Softmax</w:t>
      </w:r>
      <w:proofErr w:type="spellEnd"/>
    </w:p>
    <w:p w14:paraId="45954E25" w14:textId="3F417F31" w:rsidR="002473C8" w:rsidRPr="002473C8" w:rsidRDefault="002473C8" w:rsidP="002473C8">
      <w:pPr>
        <w:spacing w:after="0"/>
      </w:pPr>
    </w:p>
    <w:p w14:paraId="3BBF7D61" w14:textId="4D91F26B" w:rsidR="002473C8" w:rsidRPr="002473C8" w:rsidRDefault="002473C8" w:rsidP="002473C8">
      <w:pPr>
        <w:spacing w:after="0"/>
        <w:rPr>
          <w:b/>
          <w:bCs/>
        </w:rPr>
      </w:pPr>
      <w:r w:rsidRPr="002473C8">
        <w:rPr>
          <w:b/>
          <w:bCs/>
        </w:rPr>
        <w:t>24.</w:t>
      </w:r>
      <w:r>
        <w:rPr>
          <w:b/>
          <w:bCs/>
        </w:rPr>
        <w:t xml:space="preserve"> </w:t>
      </w:r>
      <w:r w:rsidRPr="002473C8">
        <w:t>Which clustering approach builds clusters bottom-up?</w:t>
      </w:r>
      <w:r w:rsidRPr="002473C8">
        <w:br/>
        <w:t>A. Divisive</w:t>
      </w:r>
      <w:r w:rsidRPr="002473C8">
        <w:br/>
        <w:t>B. Agglomerative</w:t>
      </w:r>
      <w:r w:rsidRPr="002473C8">
        <w:br/>
      </w:r>
      <w:r w:rsidRPr="002473C8">
        <w:lastRenderedPageBreak/>
        <w:t>C. K-Means</w:t>
      </w:r>
      <w:r w:rsidRPr="002473C8">
        <w:br/>
        <w:t>D. DBSCAN</w:t>
      </w:r>
    </w:p>
    <w:p w14:paraId="3C39C509" w14:textId="4EB94A99" w:rsidR="002473C8" w:rsidRPr="002473C8" w:rsidRDefault="002473C8" w:rsidP="002473C8">
      <w:pPr>
        <w:spacing w:after="0"/>
      </w:pPr>
    </w:p>
    <w:p w14:paraId="73F1AADA" w14:textId="72A9FCD7" w:rsidR="002473C8" w:rsidRPr="002473C8" w:rsidRDefault="002473C8" w:rsidP="002473C8">
      <w:pPr>
        <w:spacing w:after="0"/>
        <w:rPr>
          <w:b/>
          <w:bCs/>
        </w:rPr>
      </w:pPr>
      <w:r w:rsidRPr="002473C8">
        <w:rPr>
          <w:b/>
          <w:bCs/>
        </w:rPr>
        <w:t>25.</w:t>
      </w:r>
      <w:r>
        <w:rPr>
          <w:b/>
          <w:bCs/>
        </w:rPr>
        <w:t xml:space="preserve"> </w:t>
      </w:r>
      <w:r w:rsidRPr="002473C8">
        <w:t>Divisive clustering starts with:</w:t>
      </w:r>
      <w:r w:rsidRPr="002473C8">
        <w:br/>
        <w:t>A. n clusters</w:t>
      </w:r>
      <w:r w:rsidRPr="002473C8">
        <w:br/>
        <w:t>B. 1 cluster</w:t>
      </w:r>
      <w:r w:rsidRPr="002473C8">
        <w:br/>
        <w:t>C. k clusters</w:t>
      </w:r>
      <w:r w:rsidRPr="002473C8">
        <w:br/>
        <w:t>D. random clusters</w:t>
      </w:r>
    </w:p>
    <w:p w14:paraId="193464EF" w14:textId="356FBA95" w:rsidR="002473C8" w:rsidRPr="002473C8" w:rsidRDefault="002473C8" w:rsidP="002473C8">
      <w:pPr>
        <w:spacing w:after="0"/>
      </w:pPr>
    </w:p>
    <w:p w14:paraId="44CDC20E" w14:textId="38847D09" w:rsidR="002473C8" w:rsidRPr="002473C8" w:rsidRDefault="002473C8" w:rsidP="002473C8">
      <w:pPr>
        <w:spacing w:after="0"/>
        <w:rPr>
          <w:b/>
          <w:bCs/>
        </w:rPr>
      </w:pPr>
      <w:r w:rsidRPr="002473C8">
        <w:rPr>
          <w:b/>
          <w:bCs/>
        </w:rPr>
        <w:t>26.</w:t>
      </w:r>
      <w:r>
        <w:rPr>
          <w:b/>
          <w:bCs/>
        </w:rPr>
        <w:t xml:space="preserve"> </w:t>
      </w:r>
      <w:r w:rsidRPr="002473C8">
        <w:t>Which method is computationally more expensive?</w:t>
      </w:r>
      <w:r w:rsidRPr="002473C8">
        <w:br/>
        <w:t>A. K-Means</w:t>
      </w:r>
      <w:r w:rsidRPr="002473C8">
        <w:br/>
        <w:t>B. DBSCAN</w:t>
      </w:r>
      <w:r w:rsidRPr="002473C8">
        <w:br/>
        <w:t>C. Hierarchical</w:t>
      </w:r>
      <w:r w:rsidRPr="002473C8">
        <w:br/>
        <w:t>D. Logistic Regression</w:t>
      </w:r>
    </w:p>
    <w:p w14:paraId="249A7B77" w14:textId="1A55A84B" w:rsidR="002473C8" w:rsidRPr="002473C8" w:rsidRDefault="002473C8" w:rsidP="002473C8">
      <w:pPr>
        <w:spacing w:after="0"/>
      </w:pPr>
    </w:p>
    <w:p w14:paraId="0CAE4ABF" w14:textId="7F7F1FCE" w:rsidR="002473C8" w:rsidRPr="002473C8" w:rsidRDefault="002473C8" w:rsidP="002473C8">
      <w:pPr>
        <w:spacing w:after="0"/>
        <w:rPr>
          <w:b/>
          <w:bCs/>
        </w:rPr>
      </w:pPr>
      <w:r w:rsidRPr="002473C8">
        <w:rPr>
          <w:b/>
          <w:bCs/>
        </w:rPr>
        <w:t>27.</w:t>
      </w:r>
      <w:r>
        <w:rPr>
          <w:b/>
          <w:bCs/>
        </w:rPr>
        <w:t xml:space="preserve"> </w:t>
      </w:r>
      <w:r w:rsidRPr="002473C8">
        <w:t xml:space="preserve">Which scenario </w:t>
      </w:r>
      <w:proofErr w:type="spellStart"/>
      <w:r w:rsidRPr="002473C8">
        <w:t>favors</w:t>
      </w:r>
      <w:proofErr w:type="spellEnd"/>
      <w:r w:rsidRPr="002473C8">
        <w:t xml:space="preserve"> hierarchical clustering over K-Means?</w:t>
      </w:r>
      <w:r w:rsidRPr="002473C8">
        <w:br/>
        <w:t>A. Very large dataset</w:t>
      </w:r>
      <w:r w:rsidRPr="002473C8">
        <w:br/>
        <w:t>B. Unknown number of clusters</w:t>
      </w:r>
      <w:r w:rsidRPr="002473C8">
        <w:br/>
        <w:t>C. Linearly separable data</w:t>
      </w:r>
      <w:r w:rsidRPr="002473C8">
        <w:br/>
        <w:t>D. High-speed requirement</w:t>
      </w:r>
    </w:p>
    <w:p w14:paraId="15764B92" w14:textId="632607A1" w:rsidR="002473C8" w:rsidRPr="002473C8" w:rsidRDefault="002473C8" w:rsidP="002473C8">
      <w:pPr>
        <w:spacing w:after="0"/>
      </w:pPr>
    </w:p>
    <w:p w14:paraId="3BE58C44" w14:textId="10E2015E" w:rsidR="002473C8" w:rsidRPr="002473C8" w:rsidRDefault="002473C8" w:rsidP="002473C8">
      <w:pPr>
        <w:spacing w:after="0"/>
        <w:rPr>
          <w:b/>
          <w:bCs/>
        </w:rPr>
      </w:pPr>
      <w:r w:rsidRPr="002473C8">
        <w:rPr>
          <w:b/>
          <w:bCs/>
        </w:rPr>
        <w:t>28.</w:t>
      </w:r>
      <w:r>
        <w:rPr>
          <w:b/>
          <w:bCs/>
        </w:rPr>
        <w:t xml:space="preserve"> </w:t>
      </w:r>
      <w:r w:rsidRPr="002473C8">
        <w:t>Which linkage method uses cluster centroids?</w:t>
      </w:r>
      <w:r w:rsidRPr="002473C8">
        <w:br/>
        <w:t>A. Single</w:t>
      </w:r>
      <w:r w:rsidRPr="002473C8">
        <w:br/>
        <w:t>B. Complete</w:t>
      </w:r>
      <w:r w:rsidRPr="002473C8">
        <w:br/>
        <w:t>C. Centroid</w:t>
      </w:r>
      <w:r w:rsidRPr="002473C8">
        <w:br/>
        <w:t>D. Ward</w:t>
      </w:r>
    </w:p>
    <w:p w14:paraId="7042D95A" w14:textId="44FFA925" w:rsidR="002473C8" w:rsidRPr="002473C8" w:rsidRDefault="002473C8" w:rsidP="002473C8">
      <w:pPr>
        <w:spacing w:after="0"/>
      </w:pPr>
    </w:p>
    <w:p w14:paraId="46DC6267" w14:textId="4B60DD37" w:rsidR="002473C8" w:rsidRPr="002473C8" w:rsidRDefault="002473C8" w:rsidP="002473C8">
      <w:pPr>
        <w:spacing w:after="0"/>
        <w:rPr>
          <w:b/>
          <w:bCs/>
        </w:rPr>
      </w:pPr>
      <w:r w:rsidRPr="002473C8">
        <w:rPr>
          <w:b/>
          <w:bCs/>
        </w:rPr>
        <w:t>29.</w:t>
      </w:r>
      <w:r>
        <w:rPr>
          <w:b/>
          <w:bCs/>
        </w:rPr>
        <w:t xml:space="preserve"> </w:t>
      </w:r>
      <w:r w:rsidRPr="002473C8">
        <w:t>Which method can lead to non-monotonic dendrogram heights?</w:t>
      </w:r>
      <w:r w:rsidRPr="002473C8">
        <w:br/>
        <w:t>A. Ward</w:t>
      </w:r>
      <w:r w:rsidRPr="002473C8">
        <w:br/>
        <w:t>B. Single</w:t>
      </w:r>
      <w:r w:rsidRPr="002473C8">
        <w:br/>
        <w:t>C. Centroid</w:t>
      </w:r>
      <w:r w:rsidRPr="002473C8">
        <w:br/>
        <w:t>D. Complete</w:t>
      </w:r>
    </w:p>
    <w:p w14:paraId="0FB7F05F" w14:textId="1F08BB5F" w:rsidR="002473C8" w:rsidRPr="002473C8" w:rsidRDefault="002473C8" w:rsidP="002473C8">
      <w:pPr>
        <w:spacing w:after="0"/>
      </w:pPr>
    </w:p>
    <w:p w14:paraId="2A5E1890" w14:textId="29E3398A" w:rsidR="002473C8" w:rsidRPr="002473C8" w:rsidRDefault="002473C8" w:rsidP="002473C8">
      <w:pPr>
        <w:spacing w:after="0"/>
        <w:rPr>
          <w:b/>
          <w:bCs/>
        </w:rPr>
      </w:pPr>
      <w:r w:rsidRPr="002473C8">
        <w:rPr>
          <w:b/>
          <w:bCs/>
        </w:rPr>
        <w:t>30.</w:t>
      </w:r>
      <w:r>
        <w:rPr>
          <w:b/>
          <w:bCs/>
        </w:rPr>
        <w:t xml:space="preserve"> </w:t>
      </w:r>
      <w:r w:rsidRPr="002473C8">
        <w:t>Which of the following is true about dendrogram cuts?</w:t>
      </w:r>
      <w:r w:rsidRPr="002473C8">
        <w:br/>
        <w:t>A. Lower cut → fewer clusters</w:t>
      </w:r>
      <w:r w:rsidRPr="002473C8">
        <w:br/>
        <w:t>B. Higher cut → fewer clusters</w:t>
      </w:r>
      <w:r w:rsidRPr="002473C8">
        <w:br/>
        <w:t>C. Cut has no effect</w:t>
      </w:r>
      <w:r w:rsidRPr="002473C8">
        <w:br/>
        <w:t>D. Always same clusters</w:t>
      </w:r>
    </w:p>
    <w:p w14:paraId="76E10F5F" w14:textId="2D08F791" w:rsidR="002473C8" w:rsidRPr="002473C8" w:rsidRDefault="002473C8" w:rsidP="002473C8">
      <w:pPr>
        <w:spacing w:after="0"/>
      </w:pPr>
    </w:p>
    <w:p w14:paraId="2C418DE2" w14:textId="1823F975" w:rsidR="002473C8" w:rsidRPr="002473C8" w:rsidRDefault="002473C8" w:rsidP="002473C8">
      <w:pPr>
        <w:spacing w:after="0"/>
        <w:rPr>
          <w:b/>
          <w:bCs/>
        </w:rPr>
      </w:pPr>
      <w:r w:rsidRPr="002473C8">
        <w:rPr>
          <w:b/>
          <w:bCs/>
        </w:rPr>
        <w:t>31.</w:t>
      </w:r>
      <w:r>
        <w:rPr>
          <w:b/>
          <w:bCs/>
        </w:rPr>
        <w:t xml:space="preserve"> </w:t>
      </w:r>
      <w:r w:rsidRPr="002473C8">
        <w:t>Which method is least sensitive to noise clusters?</w:t>
      </w:r>
      <w:r w:rsidRPr="002473C8">
        <w:br/>
        <w:t>A. Single</w:t>
      </w:r>
      <w:r w:rsidRPr="002473C8">
        <w:br/>
        <w:t>B. Complete</w:t>
      </w:r>
      <w:r w:rsidRPr="002473C8">
        <w:br/>
        <w:t>C. Ward</w:t>
      </w:r>
      <w:r w:rsidRPr="002473C8">
        <w:br/>
        <w:t>D. Average</w:t>
      </w:r>
    </w:p>
    <w:p w14:paraId="69ECF476" w14:textId="4C0E372A" w:rsidR="002473C8" w:rsidRPr="002473C8" w:rsidRDefault="002473C8" w:rsidP="002473C8">
      <w:pPr>
        <w:spacing w:after="0"/>
      </w:pPr>
    </w:p>
    <w:p w14:paraId="267C17F6" w14:textId="3BDE008A" w:rsidR="002473C8" w:rsidRPr="002473C8" w:rsidRDefault="002473C8" w:rsidP="002473C8">
      <w:pPr>
        <w:spacing w:after="0"/>
        <w:rPr>
          <w:b/>
          <w:bCs/>
        </w:rPr>
      </w:pPr>
      <w:r w:rsidRPr="002473C8">
        <w:rPr>
          <w:b/>
          <w:bCs/>
        </w:rPr>
        <w:t>32.</w:t>
      </w:r>
      <w:r>
        <w:rPr>
          <w:b/>
          <w:bCs/>
        </w:rPr>
        <w:t xml:space="preserve"> </w:t>
      </w:r>
      <w:r w:rsidRPr="002473C8">
        <w:t>Which scenario leads to chaining effect?</w:t>
      </w:r>
      <w:r w:rsidRPr="002473C8">
        <w:br/>
        <w:t>A. Sparse clusters</w:t>
      </w:r>
      <w:r w:rsidRPr="002473C8">
        <w:br/>
        <w:t>B. Dense clusters</w:t>
      </w:r>
      <w:r w:rsidRPr="002473C8">
        <w:br/>
      </w:r>
      <w:r w:rsidRPr="002473C8">
        <w:lastRenderedPageBreak/>
        <w:t>C. Noisy data</w:t>
      </w:r>
      <w:r w:rsidRPr="002473C8">
        <w:br/>
        <w:t>D. High-dimensional data</w:t>
      </w:r>
    </w:p>
    <w:p w14:paraId="01AFF1D7" w14:textId="586716A8" w:rsidR="002473C8" w:rsidRPr="002473C8" w:rsidRDefault="002473C8" w:rsidP="002473C8">
      <w:pPr>
        <w:spacing w:after="0"/>
      </w:pPr>
    </w:p>
    <w:p w14:paraId="2E3C48B9" w14:textId="542EB5DE" w:rsidR="002473C8" w:rsidRPr="002473C8" w:rsidRDefault="002473C8" w:rsidP="002473C8">
      <w:pPr>
        <w:spacing w:after="0"/>
        <w:rPr>
          <w:b/>
          <w:bCs/>
        </w:rPr>
      </w:pPr>
      <w:r w:rsidRPr="002473C8">
        <w:rPr>
          <w:b/>
          <w:bCs/>
        </w:rPr>
        <w:t>33.</w:t>
      </w:r>
      <w:r>
        <w:rPr>
          <w:b/>
          <w:bCs/>
        </w:rPr>
        <w:t xml:space="preserve"> </w:t>
      </w:r>
      <w:r w:rsidRPr="002473C8">
        <w:t>Which linkage method uses minimum distance?</w:t>
      </w:r>
      <w:r w:rsidRPr="002473C8">
        <w:br/>
        <w:t>A. Single</w:t>
      </w:r>
      <w:r w:rsidRPr="002473C8">
        <w:br/>
        <w:t>B. Complete</w:t>
      </w:r>
      <w:r w:rsidRPr="002473C8">
        <w:br/>
        <w:t>C. Average</w:t>
      </w:r>
      <w:r w:rsidRPr="002473C8">
        <w:br/>
        <w:t>D. Ward</w:t>
      </w:r>
    </w:p>
    <w:p w14:paraId="59BEBE0B" w14:textId="05DD010E" w:rsidR="002473C8" w:rsidRPr="002473C8" w:rsidRDefault="002473C8" w:rsidP="002473C8">
      <w:pPr>
        <w:spacing w:after="0"/>
      </w:pPr>
    </w:p>
    <w:p w14:paraId="21A1D0ED" w14:textId="71A1BB97" w:rsidR="002473C8" w:rsidRPr="002473C8" w:rsidRDefault="002473C8" w:rsidP="002473C8">
      <w:pPr>
        <w:spacing w:after="0"/>
        <w:rPr>
          <w:b/>
          <w:bCs/>
        </w:rPr>
      </w:pPr>
      <w:r w:rsidRPr="002473C8">
        <w:rPr>
          <w:b/>
          <w:bCs/>
        </w:rPr>
        <w:t>34.</w:t>
      </w:r>
      <w:r>
        <w:rPr>
          <w:b/>
          <w:bCs/>
        </w:rPr>
        <w:t xml:space="preserve"> </w:t>
      </w:r>
      <w:r w:rsidRPr="002473C8">
        <w:t>Which method is most influenced by extreme values?</w:t>
      </w:r>
      <w:r w:rsidRPr="002473C8">
        <w:br/>
        <w:t>A. Ward</w:t>
      </w:r>
      <w:r w:rsidRPr="002473C8">
        <w:br/>
        <w:t>B. Single</w:t>
      </w:r>
      <w:r w:rsidRPr="002473C8">
        <w:br/>
        <w:t>C. Average</w:t>
      </w:r>
      <w:r w:rsidRPr="002473C8">
        <w:br/>
        <w:t>D. Complete</w:t>
      </w:r>
    </w:p>
    <w:p w14:paraId="57D8CAF2" w14:textId="0A7E1748" w:rsidR="002473C8" w:rsidRPr="002473C8" w:rsidRDefault="002473C8" w:rsidP="002473C8">
      <w:pPr>
        <w:spacing w:after="0"/>
      </w:pPr>
    </w:p>
    <w:p w14:paraId="026E6360" w14:textId="62595EFE" w:rsidR="002473C8" w:rsidRPr="002473C8" w:rsidRDefault="002473C8" w:rsidP="002473C8">
      <w:pPr>
        <w:spacing w:after="0"/>
        <w:rPr>
          <w:b/>
          <w:bCs/>
        </w:rPr>
      </w:pPr>
      <w:r w:rsidRPr="002473C8">
        <w:rPr>
          <w:b/>
          <w:bCs/>
        </w:rPr>
        <w:t>35.</w:t>
      </w:r>
      <w:r>
        <w:rPr>
          <w:b/>
          <w:bCs/>
        </w:rPr>
        <w:t xml:space="preserve"> </w:t>
      </w:r>
      <w:r w:rsidRPr="002473C8">
        <w:t>Which clustering approach guarantees global optimum?</w:t>
      </w:r>
      <w:r w:rsidRPr="002473C8">
        <w:br/>
        <w:t>A. K-Means</w:t>
      </w:r>
      <w:r w:rsidRPr="002473C8">
        <w:br/>
        <w:t>B. Hierarchical</w:t>
      </w:r>
      <w:r w:rsidRPr="002473C8">
        <w:br/>
        <w:t>C. DBSCAN</w:t>
      </w:r>
      <w:r w:rsidRPr="002473C8">
        <w:br/>
        <w:t>D. None</w:t>
      </w:r>
    </w:p>
    <w:p w14:paraId="5FE71298" w14:textId="224FEA8B" w:rsidR="002473C8" w:rsidRPr="002473C8" w:rsidRDefault="002473C8" w:rsidP="002473C8">
      <w:pPr>
        <w:spacing w:after="0"/>
      </w:pPr>
    </w:p>
    <w:p w14:paraId="168085E4" w14:textId="647A650D" w:rsidR="002473C8" w:rsidRPr="002473C8" w:rsidRDefault="002473C8" w:rsidP="002473C8">
      <w:pPr>
        <w:spacing w:after="0"/>
        <w:rPr>
          <w:b/>
          <w:bCs/>
        </w:rPr>
      </w:pPr>
      <w:r w:rsidRPr="002473C8">
        <w:rPr>
          <w:b/>
          <w:bCs/>
        </w:rPr>
        <w:t>36.</w:t>
      </w:r>
      <w:r>
        <w:rPr>
          <w:b/>
          <w:bCs/>
        </w:rPr>
        <w:t xml:space="preserve"> </w:t>
      </w:r>
      <w:r w:rsidRPr="002473C8">
        <w:t>Which of the following is NOT a linkage criterion?</w:t>
      </w:r>
      <w:r w:rsidRPr="002473C8">
        <w:br/>
        <w:t>A. Single</w:t>
      </w:r>
      <w:r w:rsidRPr="002473C8">
        <w:br/>
        <w:t>B. Complete</w:t>
      </w:r>
      <w:r w:rsidRPr="002473C8">
        <w:br/>
        <w:t>C. Average</w:t>
      </w:r>
      <w:r w:rsidRPr="002473C8">
        <w:br/>
        <w:t>D. Gradient</w:t>
      </w:r>
    </w:p>
    <w:p w14:paraId="5B9D34D9" w14:textId="6EE5919D" w:rsidR="002473C8" w:rsidRPr="002473C8" w:rsidRDefault="002473C8" w:rsidP="002473C8">
      <w:pPr>
        <w:spacing w:after="0"/>
      </w:pPr>
    </w:p>
    <w:p w14:paraId="01B7E307" w14:textId="4245F781" w:rsidR="002473C8" w:rsidRPr="002473C8" w:rsidRDefault="002473C8" w:rsidP="002473C8">
      <w:pPr>
        <w:spacing w:after="0"/>
        <w:rPr>
          <w:b/>
          <w:bCs/>
        </w:rPr>
      </w:pPr>
      <w:r w:rsidRPr="002473C8">
        <w:rPr>
          <w:b/>
          <w:bCs/>
        </w:rPr>
        <w:t>37.</w:t>
      </w:r>
      <w:r>
        <w:rPr>
          <w:b/>
          <w:bCs/>
        </w:rPr>
        <w:t xml:space="preserve"> </w:t>
      </w:r>
      <w:r w:rsidRPr="002473C8">
        <w:t>Hierarchical clustering can be visualized using:</w:t>
      </w:r>
      <w:r w:rsidRPr="002473C8">
        <w:br/>
        <w:t>A. Histogram</w:t>
      </w:r>
      <w:r w:rsidRPr="002473C8">
        <w:br/>
        <w:t>B. Scatter plot</w:t>
      </w:r>
      <w:r w:rsidRPr="002473C8">
        <w:br/>
        <w:t>C. Dendrogram</w:t>
      </w:r>
      <w:r w:rsidRPr="002473C8">
        <w:br/>
        <w:t>D. ROC curve</w:t>
      </w:r>
    </w:p>
    <w:p w14:paraId="068D4722" w14:textId="781019EF" w:rsidR="002473C8" w:rsidRPr="002473C8" w:rsidRDefault="002473C8" w:rsidP="002473C8">
      <w:pPr>
        <w:spacing w:after="0"/>
      </w:pPr>
    </w:p>
    <w:p w14:paraId="7F317648" w14:textId="35699667" w:rsidR="002473C8" w:rsidRPr="002473C8" w:rsidRDefault="002473C8" w:rsidP="002473C8">
      <w:pPr>
        <w:spacing w:after="0"/>
        <w:rPr>
          <w:b/>
          <w:bCs/>
        </w:rPr>
      </w:pPr>
      <w:r w:rsidRPr="002473C8">
        <w:rPr>
          <w:b/>
          <w:bCs/>
        </w:rPr>
        <w:t>38.</w:t>
      </w:r>
      <w:r>
        <w:rPr>
          <w:b/>
          <w:bCs/>
        </w:rPr>
        <w:t xml:space="preserve"> </w:t>
      </w:r>
      <w:r w:rsidRPr="002473C8">
        <w:t>Which factor directly affects cluster merging order?</w:t>
      </w:r>
      <w:r w:rsidRPr="002473C8">
        <w:br/>
        <w:t>A. Learning rate</w:t>
      </w:r>
      <w:r w:rsidRPr="002473C8">
        <w:br/>
        <w:t>B. Distance matrix</w:t>
      </w:r>
      <w:r w:rsidRPr="002473C8">
        <w:br/>
        <w:t>C. Epochs</w:t>
      </w:r>
      <w:r w:rsidRPr="002473C8">
        <w:br/>
        <w:t>D. Labels</w:t>
      </w:r>
    </w:p>
    <w:p w14:paraId="2793AEA8" w14:textId="1CBFE73A" w:rsidR="002473C8" w:rsidRPr="002473C8" w:rsidRDefault="002473C8" w:rsidP="002473C8">
      <w:pPr>
        <w:spacing w:after="0"/>
      </w:pPr>
    </w:p>
    <w:p w14:paraId="03D147CC" w14:textId="708B122D" w:rsidR="002473C8" w:rsidRPr="002473C8" w:rsidRDefault="002473C8" w:rsidP="002473C8">
      <w:pPr>
        <w:spacing w:after="0"/>
        <w:rPr>
          <w:b/>
          <w:bCs/>
        </w:rPr>
      </w:pPr>
      <w:r w:rsidRPr="002473C8">
        <w:rPr>
          <w:b/>
          <w:bCs/>
        </w:rPr>
        <w:t>39.</w:t>
      </w:r>
      <w:r>
        <w:rPr>
          <w:b/>
          <w:bCs/>
        </w:rPr>
        <w:t xml:space="preserve"> </w:t>
      </w:r>
      <w:r w:rsidRPr="002473C8">
        <w:t>Which method is best when clusters are well-separated and compact?</w:t>
      </w:r>
      <w:r w:rsidRPr="002473C8">
        <w:br/>
        <w:t>A. Single</w:t>
      </w:r>
      <w:r w:rsidRPr="002473C8">
        <w:br/>
        <w:t>B. Ward</w:t>
      </w:r>
      <w:r w:rsidRPr="002473C8">
        <w:br/>
        <w:t>C. Average</w:t>
      </w:r>
      <w:r w:rsidRPr="002473C8">
        <w:br/>
        <w:t>D. Centroid</w:t>
      </w:r>
    </w:p>
    <w:p w14:paraId="0EBC2053" w14:textId="09166A39" w:rsidR="002473C8" w:rsidRPr="002473C8" w:rsidRDefault="002473C8" w:rsidP="002473C8">
      <w:pPr>
        <w:spacing w:after="0"/>
      </w:pPr>
    </w:p>
    <w:p w14:paraId="03692DB1" w14:textId="57BDB261" w:rsidR="002473C8" w:rsidRPr="002473C8" w:rsidRDefault="002473C8" w:rsidP="002473C8">
      <w:pPr>
        <w:spacing w:after="0"/>
        <w:rPr>
          <w:b/>
          <w:bCs/>
        </w:rPr>
      </w:pPr>
      <w:r w:rsidRPr="002473C8">
        <w:rPr>
          <w:b/>
          <w:bCs/>
        </w:rPr>
        <w:t>40.</w:t>
      </w:r>
      <w:r>
        <w:rPr>
          <w:b/>
          <w:bCs/>
        </w:rPr>
        <w:t xml:space="preserve"> </w:t>
      </w:r>
      <w:r w:rsidRPr="002473C8">
        <w:t>Which method suffers most from noise bridging clusters?</w:t>
      </w:r>
      <w:r w:rsidRPr="002473C8">
        <w:br/>
        <w:t>A. Ward</w:t>
      </w:r>
      <w:r w:rsidRPr="002473C8">
        <w:br/>
        <w:t>B. Single</w:t>
      </w:r>
      <w:r w:rsidRPr="002473C8">
        <w:br/>
      </w:r>
      <w:r w:rsidRPr="002473C8">
        <w:lastRenderedPageBreak/>
        <w:t>C. Complete</w:t>
      </w:r>
      <w:r w:rsidRPr="002473C8">
        <w:br/>
        <w:t>D. Average</w:t>
      </w:r>
    </w:p>
    <w:p w14:paraId="750A891C" w14:textId="3BF5D17E" w:rsidR="002473C8" w:rsidRPr="002473C8" w:rsidRDefault="002473C8" w:rsidP="002473C8">
      <w:pPr>
        <w:spacing w:after="0"/>
      </w:pPr>
    </w:p>
    <w:p w14:paraId="5D7C5A4C" w14:textId="43F29FB9" w:rsidR="002473C8" w:rsidRPr="002473C8" w:rsidRDefault="002473C8" w:rsidP="002473C8">
      <w:pPr>
        <w:spacing w:after="0"/>
        <w:rPr>
          <w:b/>
          <w:bCs/>
        </w:rPr>
      </w:pPr>
      <w:r w:rsidRPr="002473C8">
        <w:rPr>
          <w:b/>
          <w:bCs/>
        </w:rPr>
        <w:t>41.</w:t>
      </w:r>
      <w:r>
        <w:rPr>
          <w:b/>
          <w:bCs/>
        </w:rPr>
        <w:t xml:space="preserve"> </w:t>
      </w:r>
      <w:r w:rsidRPr="002473C8">
        <w:t>Which property is true for hierarchical clustering?</w:t>
      </w:r>
      <w:r w:rsidRPr="002473C8">
        <w:br/>
        <w:t>A. Requires training labels</w:t>
      </w:r>
      <w:r w:rsidRPr="002473C8">
        <w:br/>
        <w:t>B. Produces nested clusters</w:t>
      </w:r>
      <w:r w:rsidRPr="002473C8">
        <w:br/>
        <w:t>C. Requires k beforehand</w:t>
      </w:r>
      <w:r w:rsidRPr="002473C8">
        <w:br/>
        <w:t>D. Uses gradient descent</w:t>
      </w:r>
    </w:p>
    <w:p w14:paraId="06A10734" w14:textId="60729EDF" w:rsidR="002473C8" w:rsidRPr="002473C8" w:rsidRDefault="002473C8" w:rsidP="002473C8">
      <w:pPr>
        <w:spacing w:after="0"/>
      </w:pPr>
    </w:p>
    <w:p w14:paraId="4DF69482" w14:textId="15A2DD03" w:rsidR="002473C8" w:rsidRPr="002473C8" w:rsidRDefault="002473C8" w:rsidP="002473C8">
      <w:pPr>
        <w:spacing w:after="0"/>
        <w:rPr>
          <w:b/>
          <w:bCs/>
        </w:rPr>
      </w:pPr>
      <w:r w:rsidRPr="002473C8">
        <w:rPr>
          <w:b/>
          <w:bCs/>
        </w:rPr>
        <w:t>42.</w:t>
      </w:r>
      <w:r>
        <w:rPr>
          <w:b/>
          <w:bCs/>
        </w:rPr>
        <w:t xml:space="preserve"> </w:t>
      </w:r>
      <w:r w:rsidRPr="002473C8">
        <w:t>Which method is least likely to form tight clusters?</w:t>
      </w:r>
      <w:r w:rsidRPr="002473C8">
        <w:br/>
        <w:t>A. Ward</w:t>
      </w:r>
      <w:r w:rsidRPr="002473C8">
        <w:br/>
        <w:t>B. Complete</w:t>
      </w:r>
      <w:r w:rsidRPr="002473C8">
        <w:br/>
        <w:t>C. Single</w:t>
      </w:r>
      <w:r w:rsidRPr="002473C8">
        <w:br/>
        <w:t>D. Average</w:t>
      </w:r>
    </w:p>
    <w:p w14:paraId="07AC1120" w14:textId="2845B185" w:rsidR="002473C8" w:rsidRPr="002473C8" w:rsidRDefault="002473C8" w:rsidP="002473C8">
      <w:pPr>
        <w:spacing w:after="0"/>
      </w:pPr>
    </w:p>
    <w:p w14:paraId="49FCEFD0" w14:textId="01C66622" w:rsidR="002473C8" w:rsidRPr="002473C8" w:rsidRDefault="002473C8" w:rsidP="002473C8">
      <w:pPr>
        <w:spacing w:after="0"/>
        <w:rPr>
          <w:b/>
          <w:bCs/>
        </w:rPr>
      </w:pPr>
      <w:r w:rsidRPr="002473C8">
        <w:rPr>
          <w:b/>
          <w:bCs/>
        </w:rPr>
        <w:t>43.</w:t>
      </w:r>
      <w:r>
        <w:rPr>
          <w:b/>
          <w:bCs/>
        </w:rPr>
        <w:t xml:space="preserve"> </w:t>
      </w:r>
      <w:r w:rsidRPr="002473C8">
        <w:t>Which method considers all pairwise distances equally?</w:t>
      </w:r>
      <w:r w:rsidRPr="002473C8">
        <w:br/>
        <w:t>A. Single</w:t>
      </w:r>
      <w:r w:rsidRPr="002473C8">
        <w:br/>
        <w:t>B. Complete</w:t>
      </w:r>
      <w:r w:rsidRPr="002473C8">
        <w:br/>
        <w:t>C. Average</w:t>
      </w:r>
      <w:r w:rsidRPr="002473C8">
        <w:br/>
        <w:t>D. Ward</w:t>
      </w:r>
    </w:p>
    <w:p w14:paraId="0788CB85" w14:textId="14B8135C" w:rsidR="002473C8" w:rsidRPr="002473C8" w:rsidRDefault="002473C8" w:rsidP="002473C8">
      <w:pPr>
        <w:spacing w:after="0"/>
      </w:pPr>
    </w:p>
    <w:p w14:paraId="28945B8D" w14:textId="0D15C8FA" w:rsidR="002473C8" w:rsidRPr="002473C8" w:rsidRDefault="002473C8" w:rsidP="002473C8">
      <w:pPr>
        <w:spacing w:after="0"/>
        <w:rPr>
          <w:b/>
          <w:bCs/>
        </w:rPr>
      </w:pPr>
      <w:r w:rsidRPr="002473C8">
        <w:rPr>
          <w:b/>
          <w:bCs/>
        </w:rPr>
        <w:t>44.</w:t>
      </w:r>
      <w:r>
        <w:rPr>
          <w:b/>
          <w:bCs/>
        </w:rPr>
        <w:t xml:space="preserve"> </w:t>
      </w:r>
      <w:r w:rsidRPr="002473C8">
        <w:t>Which factor is critical before applying clustering?</w:t>
      </w:r>
      <w:r w:rsidRPr="002473C8">
        <w:br/>
        <w:t>A. Feature scaling</w:t>
      </w:r>
      <w:r w:rsidRPr="002473C8">
        <w:br/>
        <w:t>B. Label encoding</w:t>
      </w:r>
      <w:r w:rsidRPr="002473C8">
        <w:br/>
        <w:t>C. Drop duplicates</w:t>
      </w:r>
      <w:r w:rsidRPr="002473C8">
        <w:br/>
        <w:t>D. Train-test split</w:t>
      </w:r>
    </w:p>
    <w:p w14:paraId="5E890ABC" w14:textId="74CB744E" w:rsidR="002473C8" w:rsidRPr="002473C8" w:rsidRDefault="002473C8" w:rsidP="002473C8">
      <w:pPr>
        <w:spacing w:after="0"/>
      </w:pPr>
    </w:p>
    <w:p w14:paraId="6E44FC73" w14:textId="0338294D" w:rsidR="002473C8" w:rsidRPr="002473C8" w:rsidRDefault="002473C8" w:rsidP="002473C8">
      <w:pPr>
        <w:spacing w:after="0"/>
        <w:rPr>
          <w:b/>
          <w:bCs/>
        </w:rPr>
      </w:pPr>
      <w:r w:rsidRPr="002473C8">
        <w:rPr>
          <w:b/>
          <w:bCs/>
        </w:rPr>
        <w:t>45.</w:t>
      </w:r>
      <w:r>
        <w:rPr>
          <w:b/>
          <w:bCs/>
        </w:rPr>
        <w:t xml:space="preserve"> </w:t>
      </w:r>
      <w:r w:rsidRPr="002473C8">
        <w:t>Which clustering method can reveal hierarchy in data?</w:t>
      </w:r>
      <w:r w:rsidRPr="002473C8">
        <w:br/>
        <w:t>A. K-Means</w:t>
      </w:r>
      <w:r w:rsidRPr="002473C8">
        <w:br/>
        <w:t>B. Logistic Regression</w:t>
      </w:r>
      <w:r w:rsidRPr="002473C8">
        <w:br/>
        <w:t>C. Hierarchical</w:t>
      </w:r>
      <w:r w:rsidRPr="002473C8">
        <w:br/>
        <w:t>D. Naive Bayes</w:t>
      </w:r>
    </w:p>
    <w:p w14:paraId="6795BFBC" w14:textId="3C39C3E8" w:rsidR="002473C8" w:rsidRPr="002473C8" w:rsidRDefault="002473C8" w:rsidP="002473C8">
      <w:pPr>
        <w:spacing w:after="0"/>
      </w:pPr>
    </w:p>
    <w:p w14:paraId="78193FD8" w14:textId="1EC4F98F" w:rsidR="002473C8" w:rsidRPr="002473C8" w:rsidRDefault="002473C8" w:rsidP="002473C8">
      <w:pPr>
        <w:spacing w:after="0"/>
        <w:rPr>
          <w:b/>
          <w:bCs/>
        </w:rPr>
      </w:pPr>
      <w:r w:rsidRPr="002473C8">
        <w:rPr>
          <w:b/>
          <w:bCs/>
        </w:rPr>
        <w:t>46.</w:t>
      </w:r>
      <w:r>
        <w:rPr>
          <w:b/>
          <w:bCs/>
        </w:rPr>
        <w:t xml:space="preserve"> </w:t>
      </w:r>
      <w:r w:rsidRPr="002473C8">
        <w:t>Which of the following can reduce computational cost?</w:t>
      </w:r>
      <w:r w:rsidRPr="002473C8">
        <w:br/>
        <w:t>A. Increasing features</w:t>
      </w:r>
      <w:r w:rsidRPr="002473C8">
        <w:br/>
        <w:t>B. Sampling data</w:t>
      </w:r>
      <w:r w:rsidRPr="002473C8">
        <w:br/>
        <w:t>C. Adding noise</w:t>
      </w:r>
      <w:r w:rsidRPr="002473C8">
        <w:br/>
        <w:t>D. Increasing dimensions</w:t>
      </w:r>
    </w:p>
    <w:p w14:paraId="7BB32F16" w14:textId="0F1D6098" w:rsidR="002473C8" w:rsidRPr="002473C8" w:rsidRDefault="002473C8" w:rsidP="002473C8">
      <w:pPr>
        <w:spacing w:after="0"/>
      </w:pPr>
    </w:p>
    <w:p w14:paraId="542F63FB" w14:textId="66805BC1" w:rsidR="002473C8" w:rsidRPr="002473C8" w:rsidRDefault="002473C8" w:rsidP="002473C8">
      <w:pPr>
        <w:spacing w:after="0"/>
        <w:rPr>
          <w:b/>
          <w:bCs/>
        </w:rPr>
      </w:pPr>
      <w:r w:rsidRPr="002473C8">
        <w:rPr>
          <w:b/>
          <w:bCs/>
        </w:rPr>
        <w:t>47.</w:t>
      </w:r>
      <w:r>
        <w:rPr>
          <w:b/>
          <w:bCs/>
        </w:rPr>
        <w:t xml:space="preserve"> </w:t>
      </w:r>
      <w:r w:rsidRPr="002473C8">
        <w:t>Which method is most suitable for discovering nested clusters?</w:t>
      </w:r>
      <w:r w:rsidRPr="002473C8">
        <w:br/>
        <w:t>A. K-Means</w:t>
      </w:r>
      <w:r w:rsidRPr="002473C8">
        <w:br/>
        <w:t>B. Hierarchical</w:t>
      </w:r>
      <w:r w:rsidRPr="002473C8">
        <w:br/>
        <w:t>C. SVM</w:t>
      </w:r>
      <w:r w:rsidRPr="002473C8">
        <w:br/>
        <w:t>D. PCA</w:t>
      </w:r>
    </w:p>
    <w:p w14:paraId="391B7B6F" w14:textId="750F5B5E" w:rsidR="002473C8" w:rsidRPr="002473C8" w:rsidRDefault="002473C8" w:rsidP="002473C8">
      <w:pPr>
        <w:spacing w:after="0"/>
      </w:pPr>
    </w:p>
    <w:p w14:paraId="3C4E6804" w14:textId="527AE4D1" w:rsidR="002473C8" w:rsidRPr="002473C8" w:rsidRDefault="002473C8" w:rsidP="002473C8">
      <w:pPr>
        <w:spacing w:after="0"/>
        <w:rPr>
          <w:b/>
          <w:bCs/>
        </w:rPr>
      </w:pPr>
      <w:r w:rsidRPr="002473C8">
        <w:rPr>
          <w:b/>
          <w:bCs/>
        </w:rPr>
        <w:t>48.</w:t>
      </w:r>
      <w:r>
        <w:rPr>
          <w:b/>
          <w:bCs/>
        </w:rPr>
        <w:t xml:space="preserve"> </w:t>
      </w:r>
      <w:r w:rsidRPr="002473C8">
        <w:t>Which distance measure works best for text clustering?</w:t>
      </w:r>
      <w:r w:rsidRPr="002473C8">
        <w:br/>
        <w:t>A. Euclidean</w:t>
      </w:r>
      <w:r w:rsidRPr="002473C8">
        <w:br/>
        <w:t>B. Manhattan</w:t>
      </w:r>
      <w:r w:rsidRPr="002473C8">
        <w:br/>
      </w:r>
      <w:r w:rsidRPr="002473C8">
        <w:lastRenderedPageBreak/>
        <w:t>C. Cosine</w:t>
      </w:r>
      <w:r w:rsidRPr="002473C8">
        <w:br/>
        <w:t>D. Chebyshev</w:t>
      </w:r>
    </w:p>
    <w:p w14:paraId="26F92604" w14:textId="69310F2B" w:rsidR="002473C8" w:rsidRPr="002473C8" w:rsidRDefault="002473C8" w:rsidP="002473C8">
      <w:pPr>
        <w:spacing w:after="0"/>
      </w:pPr>
    </w:p>
    <w:p w14:paraId="4E2200D0" w14:textId="225D28E2" w:rsidR="002473C8" w:rsidRPr="002473C8" w:rsidRDefault="002473C8" w:rsidP="002473C8">
      <w:pPr>
        <w:spacing w:after="0"/>
        <w:rPr>
          <w:b/>
          <w:bCs/>
        </w:rPr>
      </w:pPr>
      <w:r w:rsidRPr="002473C8">
        <w:rPr>
          <w:b/>
          <w:bCs/>
        </w:rPr>
        <w:t>49.</w:t>
      </w:r>
      <w:r>
        <w:rPr>
          <w:b/>
          <w:bCs/>
        </w:rPr>
        <w:t xml:space="preserve"> </w:t>
      </w:r>
      <w:r w:rsidRPr="002473C8">
        <w:t>Which of the following is true for agglomerative clustering?</w:t>
      </w:r>
      <w:r w:rsidRPr="002473C8">
        <w:br/>
        <w:t>A. Splits clusters</w:t>
      </w:r>
      <w:r w:rsidRPr="002473C8">
        <w:br/>
        <w:t>B. Merges clusters</w:t>
      </w:r>
      <w:r w:rsidRPr="002473C8">
        <w:br/>
        <w:t>C. Predicts labels</w:t>
      </w:r>
      <w:r w:rsidRPr="002473C8">
        <w:br/>
        <w:t>D. Uses gradients</w:t>
      </w:r>
    </w:p>
    <w:p w14:paraId="0986027C" w14:textId="1A1FE5BA" w:rsidR="002473C8" w:rsidRPr="002473C8" w:rsidRDefault="002473C8" w:rsidP="002473C8">
      <w:pPr>
        <w:spacing w:after="0"/>
      </w:pPr>
    </w:p>
    <w:p w14:paraId="002AB403" w14:textId="032DFBAB" w:rsidR="002473C8" w:rsidRPr="002473C8" w:rsidRDefault="002473C8" w:rsidP="002473C8">
      <w:pPr>
        <w:spacing w:after="0"/>
        <w:rPr>
          <w:b/>
          <w:bCs/>
        </w:rPr>
      </w:pPr>
      <w:r w:rsidRPr="002473C8">
        <w:rPr>
          <w:b/>
          <w:bCs/>
        </w:rPr>
        <w:t>50.</w:t>
      </w:r>
      <w:r>
        <w:rPr>
          <w:b/>
          <w:bCs/>
        </w:rPr>
        <w:t xml:space="preserve"> </w:t>
      </w:r>
      <w:r w:rsidRPr="002473C8">
        <w:t xml:space="preserve">Which factor most </w:t>
      </w:r>
      <w:proofErr w:type="gramStart"/>
      <w:r w:rsidRPr="002473C8">
        <w:t>affects</w:t>
      </w:r>
      <w:proofErr w:type="gramEnd"/>
      <w:r w:rsidRPr="002473C8">
        <w:t xml:space="preserve"> clustering results?</w:t>
      </w:r>
      <w:r w:rsidRPr="002473C8">
        <w:br/>
        <w:t>A. Random seed</w:t>
      </w:r>
      <w:r w:rsidRPr="002473C8">
        <w:br/>
        <w:t>B. Distance metric + linkage</w:t>
      </w:r>
      <w:r w:rsidRPr="002473C8">
        <w:br/>
        <w:t>C. Number of epochs</w:t>
      </w:r>
      <w:r w:rsidRPr="002473C8">
        <w:br/>
        <w:t>D. Loss function</w:t>
      </w:r>
    </w:p>
    <w:p w14:paraId="5316817B" w14:textId="77777777" w:rsidR="00A7487D" w:rsidRDefault="00A7487D" w:rsidP="002473C8">
      <w:pPr>
        <w:spacing w:after="0"/>
      </w:pPr>
    </w:p>
    <w:sectPr w:rsidR="00A748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554"/>
    <w:rsid w:val="002473C8"/>
    <w:rsid w:val="0062103F"/>
    <w:rsid w:val="00713554"/>
    <w:rsid w:val="009D6553"/>
    <w:rsid w:val="00A7487D"/>
    <w:rsid w:val="00AC6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52ADF"/>
  <w15:chartTrackingRefBased/>
  <w15:docId w15:val="{E53093AF-2031-40EE-BDD7-EE3A80C43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35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35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35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35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35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35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35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35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35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35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35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35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35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35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35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35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35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35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35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35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35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35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35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35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35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35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35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35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35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951</Words>
  <Characters>5424</Characters>
  <Application>Microsoft Office Word</Application>
  <DocSecurity>0</DocSecurity>
  <Lines>45</Lines>
  <Paragraphs>12</Paragraphs>
  <ScaleCrop>false</ScaleCrop>
  <Company/>
  <LinksUpToDate>false</LinksUpToDate>
  <CharactersWithSpaces>6363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fedex iitm</dc:creator>
  <cp:keywords/>
  <dc:description/>
  <cp:lastModifiedBy>fedex iitm</cp:lastModifiedBy>
  <cp:revision>2</cp:revision>
  <dcterms:created xsi:type="dcterms:W3CDTF">2026-05-05T09:15:00Z</dcterms:created>
  <dcterms:modified xsi:type="dcterms:W3CDTF">2026-05-05T09:19:00Z</dcterms:modified>
</cp:coreProperties>
</file>