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15" w:rsidRDefault="005D191D">
      <w:r>
        <w:t>Step 1) Scraped data from reddit based on movie subreddit and comments data related to movie date wise.</w:t>
      </w:r>
    </w:p>
    <w:p w:rsidR="005D191D" w:rsidRDefault="005D191D"/>
    <w:p w:rsidR="005D191D" w:rsidRDefault="005D191D">
      <w:r>
        <w:t>Step 2) Cleaned the data of empty lines, hyperlinks and timestamp.</w:t>
      </w:r>
    </w:p>
    <w:p w:rsidR="005D191D" w:rsidRDefault="005D191D"/>
    <w:p w:rsidR="005D191D" w:rsidRDefault="005D191D">
      <w:r>
        <w:t>Step 3) Used MapReduce to combine comments based on date to analyze the data later.</w:t>
      </w:r>
    </w:p>
    <w:p w:rsidR="005D191D" w:rsidRDefault="005D191D"/>
    <w:p w:rsidR="005D191D" w:rsidRDefault="005D191D">
      <w:r>
        <w:t>Step 4) Used MapReduce to Profile data. I have 2 columns where date is in range of a month before movie release and a month after it, while comment can be of any length.</w:t>
      </w:r>
    </w:p>
    <w:p w:rsidR="005D191D" w:rsidRDefault="005D191D"/>
    <w:p w:rsidR="005D191D" w:rsidRDefault="005D191D">
      <w:bookmarkStart w:id="0" w:name="_GoBack"/>
      <w:bookmarkEnd w:id="0"/>
    </w:p>
    <w:p w:rsidR="005D191D" w:rsidRDefault="005D191D"/>
    <w:p w:rsidR="005D191D" w:rsidRDefault="005D191D"/>
    <w:p w:rsidR="005D191D" w:rsidRDefault="005D191D">
      <w:r>
        <w:t xml:space="preserve"> </w:t>
      </w:r>
    </w:p>
    <w:sectPr w:rsidR="005D191D" w:rsidSect="00B0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1D"/>
    <w:rsid w:val="0021400E"/>
    <w:rsid w:val="00287AB9"/>
    <w:rsid w:val="005D191D"/>
    <w:rsid w:val="00A20C03"/>
    <w:rsid w:val="00B0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5E719"/>
  <w15:chartTrackingRefBased/>
  <w15:docId w15:val="{10F5880A-8990-EB4E-8534-0941FB98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Pandey</dc:creator>
  <cp:keywords/>
  <dc:description/>
  <cp:lastModifiedBy>Shreya Pandey</cp:lastModifiedBy>
  <cp:revision>1</cp:revision>
  <dcterms:created xsi:type="dcterms:W3CDTF">2018-11-29T18:26:00Z</dcterms:created>
  <dcterms:modified xsi:type="dcterms:W3CDTF">2018-11-29T18:33:00Z</dcterms:modified>
</cp:coreProperties>
</file>