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42CCD">
      <w:pPr>
        <w:jc w:val="center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 4</w:t>
      </w:r>
      <w:bookmarkStart w:id="0" w:name="_GoBack"/>
      <w:bookmarkEnd w:id="0"/>
    </w:p>
    <w:p w14:paraId="5C4573F7">
      <w:pPr>
        <w:rPr>
          <w:rFonts w:hint="default"/>
          <w:sz w:val="40"/>
          <w:szCs w:val="40"/>
          <w:lang w:val="en-GB"/>
        </w:rPr>
      </w:pPr>
    </w:p>
    <w:p w14:paraId="617D202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INF = 99999</w:t>
      </w:r>
    </w:p>
    <w:p w14:paraId="1B9FFACE">
      <w:pPr>
        <w:rPr>
          <w:rFonts w:hint="default"/>
          <w:sz w:val="40"/>
          <w:szCs w:val="40"/>
          <w:lang w:val="en-GB"/>
        </w:rPr>
      </w:pPr>
    </w:p>
    <w:p w14:paraId="5818473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def floyd_warshall(graph):</w:t>
      </w:r>
    </w:p>
    <w:p w14:paraId="3CFDFF4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n = len(graph)</w:t>
      </w:r>
    </w:p>
    <w:p w14:paraId="28DCBB21">
      <w:pPr>
        <w:rPr>
          <w:rFonts w:hint="default"/>
          <w:sz w:val="40"/>
          <w:szCs w:val="40"/>
          <w:lang w:val="en-GB"/>
        </w:rPr>
      </w:pPr>
    </w:p>
    <w:p w14:paraId="058BB7F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dist = [row[:] for row in graph]</w:t>
      </w:r>
    </w:p>
    <w:p w14:paraId="4528C1B1">
      <w:pPr>
        <w:rPr>
          <w:rFonts w:hint="default"/>
          <w:sz w:val="40"/>
          <w:szCs w:val="40"/>
          <w:lang w:val="en-GB"/>
        </w:rPr>
      </w:pPr>
    </w:p>
    <w:p w14:paraId="7FAA74E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for k in range(n):</w:t>
      </w:r>
    </w:p>
    <w:p w14:paraId="2AFC608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for i in range(n):</w:t>
      </w:r>
    </w:p>
    <w:p w14:paraId="14462A1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for j in range(n):</w:t>
      </w:r>
    </w:p>
    <w:p w14:paraId="5EA7C1A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dist[i][j] = min(</w:t>
      </w:r>
    </w:p>
    <w:p w14:paraId="012990C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    dist[i][j],</w:t>
      </w:r>
    </w:p>
    <w:p w14:paraId="6557C59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    dist[i][k] + dist[k][j]</w:t>
      </w:r>
    </w:p>
    <w:p w14:paraId="6447FC3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)</w:t>
      </w:r>
    </w:p>
    <w:p w14:paraId="245DC1BD">
      <w:pPr>
        <w:rPr>
          <w:rFonts w:hint="default"/>
          <w:sz w:val="40"/>
          <w:szCs w:val="40"/>
          <w:lang w:val="en-GB"/>
        </w:rPr>
      </w:pPr>
    </w:p>
    <w:p w14:paraId="61D32FB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return dist</w:t>
      </w:r>
    </w:p>
    <w:p w14:paraId="44FF3134">
      <w:pPr>
        <w:rPr>
          <w:rFonts w:hint="default"/>
          <w:sz w:val="40"/>
          <w:szCs w:val="40"/>
          <w:lang w:val="en-GB"/>
        </w:rPr>
      </w:pPr>
    </w:p>
    <w:p w14:paraId="107489DF">
      <w:pPr>
        <w:rPr>
          <w:rFonts w:hint="default"/>
          <w:sz w:val="40"/>
          <w:szCs w:val="40"/>
          <w:lang w:val="en-GB"/>
        </w:rPr>
      </w:pPr>
    </w:p>
    <w:p w14:paraId="0112D34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# Courses:</w:t>
      </w:r>
    </w:p>
    <w:p w14:paraId="5C47ED7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# C1 = Python</w:t>
      </w:r>
    </w:p>
    <w:p w14:paraId="4311947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# C2 = Data Structures</w:t>
      </w:r>
    </w:p>
    <w:p w14:paraId="025989E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# C3 = Database Systems</w:t>
      </w:r>
    </w:p>
    <w:p w14:paraId="5A32C8A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# C4 = Machine Learning</w:t>
      </w:r>
    </w:p>
    <w:p w14:paraId="478A4332">
      <w:pPr>
        <w:rPr>
          <w:rFonts w:hint="default"/>
          <w:sz w:val="40"/>
          <w:szCs w:val="40"/>
          <w:lang w:val="en-GB"/>
        </w:rPr>
      </w:pPr>
    </w:p>
    <w:p w14:paraId="7923131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graph = [</w:t>
      </w:r>
    </w:p>
    <w:p w14:paraId="776221B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[0, 3, INF, 7],</w:t>
      </w:r>
    </w:p>
    <w:p w14:paraId="773CE65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[8, 0, 2, INF],</w:t>
      </w:r>
    </w:p>
    <w:p w14:paraId="325FC67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[5, INF, 0, 1],</w:t>
      </w:r>
    </w:p>
    <w:p w14:paraId="76BA885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[2, INF, INF, 0]</w:t>
      </w:r>
    </w:p>
    <w:p w14:paraId="1D1E4F0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]</w:t>
      </w:r>
    </w:p>
    <w:p w14:paraId="4E4500DC">
      <w:pPr>
        <w:rPr>
          <w:rFonts w:hint="default"/>
          <w:sz w:val="40"/>
          <w:szCs w:val="40"/>
          <w:lang w:val="en-GB"/>
        </w:rPr>
      </w:pPr>
    </w:p>
    <w:p w14:paraId="0F60685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result = floyd_warshall(graph)</w:t>
      </w:r>
    </w:p>
    <w:p w14:paraId="48B3F7B3">
      <w:pPr>
        <w:rPr>
          <w:rFonts w:hint="default"/>
          <w:sz w:val="40"/>
          <w:szCs w:val="40"/>
          <w:lang w:val="en-GB"/>
        </w:rPr>
      </w:pPr>
    </w:p>
    <w:p w14:paraId="6A07317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print("Shortest Learning Paths Matrix:\n")</w:t>
      </w:r>
    </w:p>
    <w:p w14:paraId="74D0BCD3">
      <w:pPr>
        <w:rPr>
          <w:rFonts w:hint="default"/>
          <w:sz w:val="40"/>
          <w:szCs w:val="40"/>
          <w:lang w:val="en-GB"/>
        </w:rPr>
      </w:pPr>
    </w:p>
    <w:p w14:paraId="24EEE9C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for row in result:</w:t>
      </w:r>
    </w:p>
    <w:p w14:paraId="664DE72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for value in row:</w:t>
      </w:r>
    </w:p>
    <w:p w14:paraId="17D3BC2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if value == INF:</w:t>
      </w:r>
    </w:p>
    <w:p w14:paraId="1909CDB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print("INF", end="\t")</w:t>
      </w:r>
    </w:p>
    <w:p w14:paraId="7E222F0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else:</w:t>
      </w:r>
    </w:p>
    <w:p w14:paraId="5759522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print(value, end="\t")</w:t>
      </w:r>
    </w:p>
    <w:p w14:paraId="474DBD8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print()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0C"/>
    <w:rsid w:val="00696835"/>
    <w:rsid w:val="007F640C"/>
    <w:rsid w:val="02680801"/>
    <w:rsid w:val="169B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201</Words>
  <Characters>1686</Characters>
  <Lines>16</Lines>
  <Paragraphs>4</Paragraphs>
  <TotalTime>2</TotalTime>
  <ScaleCrop>false</ScaleCrop>
  <LinksUpToDate>false</LinksUpToDate>
  <CharactersWithSpaces>2167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2026-06-20T07:35:00Z</dcterms:created>
  <dc:creator>Yagami Light</dc:creator>
  <cp:lastModifiedBy>satis</cp:lastModifiedBy>
  <dcterms:modified xsi:type="dcterms:W3CDTF">2026-06-20T07:41:07Z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eyJoZGlkIjoiNWVlMmJhMWQ0MTdhOGIxZDdlOTVkZWE1M2UwNjVlOTgiLCJ1c2VySWQiOiI1NDk3NjEyMjA0MDUifQ==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D4B9670618A34CEC8D9B64F9A895FF81_13</vt:lpwstr>
  </property>
</Properties>
</file>