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841E" w14:textId="77777777" w:rsidR="00AF07DD" w:rsidRDefault="00C06229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C5B24B3" wp14:editId="5F9BD6F8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6DED26BF" w14:textId="77777777" w:rsidR="00AF07DD" w:rsidRDefault="00C06229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3DF461E7" w14:textId="77777777" w:rsidR="00AF07DD" w:rsidRDefault="00C06229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635C9FC6" w14:textId="77777777" w:rsidR="00AF07DD" w:rsidRDefault="00C06229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431"/>
        <w:gridCol w:w="6633"/>
      </w:tblGrid>
      <w:tr w:rsidR="00AF07DD" w14:paraId="75153FA1" w14:textId="77777777" w:rsidTr="00A34F0E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A6C5B" w14:textId="12168A1C" w:rsidR="00AF07DD" w:rsidRDefault="00C06229">
            <w:pPr>
              <w:spacing w:after="0"/>
              <w:ind w:left="122" w:firstLine="0"/>
            </w:pPr>
            <w:r>
              <w:rPr>
                <w:sz w:val="28"/>
              </w:rPr>
              <w:t>De</w:t>
            </w:r>
            <w:r w:rsidR="00487399">
              <w:rPr>
                <w:sz w:val="28"/>
              </w:rPr>
              <w:t>p</w:t>
            </w:r>
            <w:r>
              <w:rPr>
                <w:sz w:val="28"/>
              </w:rPr>
              <w:t>artment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4CBE1CF" w14:textId="77777777" w:rsidR="00AF07DD" w:rsidRDefault="00C06229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6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CA29AB1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0A5F77D7" w14:textId="77777777" w:rsidTr="00A34F0E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700B1" w14:textId="4122EE3C" w:rsidR="00AF07DD" w:rsidRDefault="00C06229">
            <w:pPr>
              <w:spacing w:after="0"/>
              <w:ind w:left="117" w:firstLine="0"/>
            </w:pPr>
            <w:r>
              <w:rPr>
                <w:sz w:val="26"/>
              </w:rPr>
              <w:t>Sub</w:t>
            </w:r>
            <w:r w:rsidR="00487399">
              <w:rPr>
                <w:sz w:val="26"/>
              </w:rPr>
              <w:t>j</w:t>
            </w:r>
            <w:r>
              <w:rPr>
                <w:sz w:val="26"/>
              </w:rPr>
              <w:t>ect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8227439" w14:textId="77777777" w:rsidR="00AF07DD" w:rsidRDefault="00C06229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6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D17416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7505255B" w14:textId="77777777" w:rsidTr="00A34F0E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532B9" w14:textId="77777777" w:rsidR="00AF07DD" w:rsidRDefault="00C06229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FF79EDA" w14:textId="77777777" w:rsidR="00AF07DD" w:rsidRDefault="00C06229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6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995DB27" w14:textId="77777777" w:rsidR="00AF07DD" w:rsidRDefault="00C06229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AF07DD" w14:paraId="78762A0F" w14:textId="77777777" w:rsidTr="00A34F0E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70B1E" w14:textId="741A43BE" w:rsidR="00AF07DD" w:rsidRDefault="00C06229">
            <w:pPr>
              <w:spacing w:after="0"/>
              <w:ind w:left="122" w:firstLine="0"/>
            </w:pPr>
            <w:r>
              <w:rPr>
                <w:sz w:val="24"/>
              </w:rPr>
              <w:t>Facult</w:t>
            </w:r>
            <w:r w:rsidR="00487399">
              <w:rPr>
                <w:sz w:val="24"/>
              </w:rPr>
              <w:t>y</w:t>
            </w:r>
            <w:r>
              <w:rPr>
                <w:sz w:val="24"/>
              </w:rPr>
              <w:t xml:space="preserve"> Name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EF26FDE" w14:textId="20243F5F" w:rsidR="00AF07DD" w:rsidRPr="00A34F0E" w:rsidRDefault="006A2A02">
            <w:pPr>
              <w:spacing w:after="160"/>
              <w:ind w:left="0" w:firstLine="0"/>
              <w:rPr>
                <w:sz w:val="24"/>
              </w:rPr>
            </w:pPr>
            <w:r>
              <w:rPr>
                <w:sz w:val="24"/>
              </w:rPr>
              <w:t>M</w:t>
            </w:r>
            <w:r w:rsidRPr="006A2A02">
              <w:rPr>
                <w:sz w:val="24"/>
              </w:rPr>
              <w:t>ohd.</w:t>
            </w:r>
            <w:r>
              <w:rPr>
                <w:sz w:val="24"/>
              </w:rPr>
              <w:t xml:space="preserve"> </w:t>
            </w:r>
            <w:r w:rsidRPr="006A2A02">
              <w:rPr>
                <w:sz w:val="24"/>
              </w:rPr>
              <w:t>Razia Alangir Banu</w:t>
            </w:r>
          </w:p>
        </w:tc>
        <w:tc>
          <w:tcPr>
            <w:tcW w:w="66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5BA55B1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069EAF39" w14:textId="77777777" w:rsidTr="00A34F0E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87B95" w14:textId="77777777" w:rsidR="00AF07DD" w:rsidRDefault="00C06229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9E9DFF7" w14:textId="5B40F27A" w:rsidR="00AF07DD" w:rsidRPr="00A34F0E" w:rsidRDefault="005E077E">
            <w:pPr>
              <w:spacing w:after="160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M. Sh</w:t>
            </w:r>
            <w:r w:rsidR="00A46B77">
              <w:rPr>
                <w:sz w:val="26"/>
                <w:szCs w:val="26"/>
              </w:rPr>
              <w:t>ravya</w:t>
            </w:r>
          </w:p>
        </w:tc>
        <w:tc>
          <w:tcPr>
            <w:tcW w:w="66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41E297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229572D9" w14:textId="77777777" w:rsidTr="00A34F0E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4D4A2" w14:textId="77777777" w:rsidR="00AF07DD" w:rsidRDefault="00C06229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44E03CD" w14:textId="1E389E84" w:rsidR="00AF07DD" w:rsidRPr="00A34F0E" w:rsidRDefault="00E263D8">
            <w:pPr>
              <w:spacing w:after="160"/>
              <w:ind w:left="0" w:firstLine="0"/>
              <w:rPr>
                <w:sz w:val="24"/>
              </w:rPr>
            </w:pPr>
            <w:r w:rsidRPr="00A34F0E">
              <w:rPr>
                <w:sz w:val="24"/>
              </w:rPr>
              <w:t>2520030</w:t>
            </w:r>
            <w:r w:rsidR="006A2A02">
              <w:rPr>
                <w:sz w:val="24"/>
              </w:rPr>
              <w:t>588</w:t>
            </w:r>
          </w:p>
        </w:tc>
        <w:tc>
          <w:tcPr>
            <w:tcW w:w="66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F484BF" w14:textId="77777777" w:rsidR="00AF07DD" w:rsidRPr="00A34F0E" w:rsidRDefault="00AF07DD">
            <w:pPr>
              <w:spacing w:after="160"/>
              <w:ind w:left="0" w:firstLine="0"/>
              <w:rPr>
                <w:sz w:val="24"/>
              </w:rPr>
            </w:pPr>
          </w:p>
        </w:tc>
      </w:tr>
      <w:tr w:rsidR="00AF07DD" w14:paraId="20A3E9BA" w14:textId="77777777" w:rsidTr="00A34F0E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3B20B" w14:textId="77777777" w:rsidR="00AF07DD" w:rsidRDefault="00C06229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DB22737" w14:textId="1E8E6A00" w:rsidR="00AF07DD" w:rsidRPr="00A34F0E" w:rsidRDefault="00E263D8">
            <w:pPr>
              <w:spacing w:after="160"/>
              <w:ind w:left="0" w:firstLine="0"/>
              <w:rPr>
                <w:sz w:val="26"/>
                <w:szCs w:val="26"/>
              </w:rPr>
            </w:pPr>
            <w:r w:rsidRPr="00A34F0E">
              <w:rPr>
                <w:sz w:val="26"/>
                <w:szCs w:val="26"/>
              </w:rPr>
              <w:t>CSE</w:t>
            </w:r>
          </w:p>
        </w:tc>
        <w:tc>
          <w:tcPr>
            <w:tcW w:w="66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6972CF0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6B275937" w14:textId="77777777" w:rsidTr="00A34F0E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A45D5" w14:textId="77777777" w:rsidR="00AF07DD" w:rsidRDefault="00C06229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B65DE3B" w14:textId="737C64EF" w:rsidR="00AF07DD" w:rsidRPr="00A34F0E" w:rsidRDefault="00E263D8">
            <w:pPr>
              <w:spacing w:after="160"/>
              <w:ind w:left="0" w:firstLine="0"/>
              <w:rPr>
                <w:sz w:val="24"/>
              </w:rPr>
            </w:pPr>
            <w:r w:rsidRPr="00A34F0E">
              <w:rPr>
                <w:sz w:val="24"/>
              </w:rPr>
              <w:t xml:space="preserve">CO </w:t>
            </w:r>
            <w:r w:rsidR="006A2A02">
              <w:rPr>
                <w:sz w:val="24"/>
              </w:rPr>
              <w:t>2</w:t>
            </w:r>
          </w:p>
        </w:tc>
        <w:tc>
          <w:tcPr>
            <w:tcW w:w="663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E0B862E" w14:textId="77777777" w:rsidR="00AF07DD" w:rsidRDefault="00AF07DD">
            <w:pPr>
              <w:spacing w:after="160"/>
              <w:ind w:left="0" w:firstLine="0"/>
            </w:pPr>
          </w:p>
        </w:tc>
      </w:tr>
    </w:tbl>
    <w:p w14:paraId="558A928F" w14:textId="7A97DA93" w:rsidR="0013108D" w:rsidRDefault="00C06229" w:rsidP="00F86DFC">
      <w:pPr>
        <w:spacing w:after="189"/>
        <w:ind w:left="0"/>
        <w:rPr>
          <w:sz w:val="20"/>
        </w:rPr>
      </w:pPr>
      <w:r w:rsidRPr="00F86DFC">
        <w:rPr>
          <w:b/>
          <w:bCs/>
          <w:sz w:val="20"/>
        </w:rPr>
        <w:t>Case Study Topic</w:t>
      </w:r>
      <w:r w:rsidR="0013108D" w:rsidRPr="00F86DFC">
        <w:rPr>
          <w:b/>
          <w:bCs/>
          <w:sz w:val="20"/>
        </w:rPr>
        <w:t>:</w:t>
      </w:r>
      <w:r w:rsidR="0013108D">
        <w:rPr>
          <w:sz w:val="20"/>
        </w:rPr>
        <w:t xml:space="preserve"> </w:t>
      </w:r>
      <w:r w:rsidR="00F86DFC" w:rsidRPr="00F86DFC">
        <w:rPr>
          <w:sz w:val="20"/>
        </w:rPr>
        <w:t>Certification Verification System using B+ Tree</w:t>
      </w:r>
    </w:p>
    <w:p w14:paraId="13D27E30" w14:textId="09D5437C" w:rsidR="005C5E14" w:rsidRPr="00F86DFC" w:rsidRDefault="00C06229" w:rsidP="0013108D">
      <w:pPr>
        <w:spacing w:after="189"/>
        <w:ind w:left="0"/>
        <w:rPr>
          <w:b/>
          <w:bCs/>
        </w:rPr>
      </w:pPr>
      <w:r w:rsidRPr="00F86DFC">
        <w:rPr>
          <w:b/>
          <w:bCs/>
        </w:rPr>
        <w:t>Work Done Summary:</w:t>
      </w:r>
    </w:p>
    <w:p w14:paraId="236A995D" w14:textId="4240E09F" w:rsidR="008C3168" w:rsidRDefault="00B157EE" w:rsidP="00B157EE">
      <w:pPr>
        <w:ind w:left="0"/>
        <w:rPr>
          <w:sz w:val="24"/>
        </w:rPr>
      </w:pPr>
      <w:r w:rsidRPr="00B157EE">
        <w:rPr>
          <w:sz w:val="24"/>
        </w:rPr>
        <w:t>In this case study, we implemented a B+ Tree data structure for efficient storage and verification of certificate records in the Skill Bridge – Online Skill Development &amp; Certification Platform. The B+ Tree organizes certificates based on Certificate ID and supports fast search operations and range queries for certificates issued within a specified date range.</w:t>
      </w:r>
    </w:p>
    <w:p w14:paraId="5BF67DE8" w14:textId="77777777" w:rsidR="00B157EE" w:rsidRDefault="00B157EE" w:rsidP="00B157EE">
      <w:pPr>
        <w:ind w:left="0"/>
        <w:rPr>
          <w:sz w:val="24"/>
        </w:rPr>
      </w:pPr>
    </w:p>
    <w:p w14:paraId="61396A09" w14:textId="66FBD223" w:rsidR="00AF07DD" w:rsidRDefault="00C06229">
      <w:pPr>
        <w:ind w:left="0"/>
        <w:rPr>
          <w:b/>
          <w:bCs/>
          <w:sz w:val="24"/>
        </w:rPr>
      </w:pPr>
      <w:r w:rsidRPr="00B157EE">
        <w:rPr>
          <w:b/>
          <w:bCs/>
          <w:sz w:val="24"/>
        </w:rPr>
        <w:t>Implementation Details:</w:t>
      </w:r>
    </w:p>
    <w:p w14:paraId="00522E8A" w14:textId="77777777" w:rsidR="00B157EE" w:rsidRPr="00B157EE" w:rsidRDefault="00B157EE">
      <w:pPr>
        <w:ind w:left="0"/>
        <w:rPr>
          <w:b/>
          <w:bCs/>
          <w:sz w:val="24"/>
        </w:rPr>
      </w:pPr>
    </w:p>
    <w:p w14:paraId="04BCD3D4" w14:textId="08D4A806" w:rsidR="006C367C" w:rsidRPr="006C367C" w:rsidRDefault="006C367C" w:rsidP="006C367C">
      <w:pPr>
        <w:ind w:left="0"/>
      </w:pPr>
      <w:r>
        <w:t>1</w:t>
      </w:r>
      <w:r w:rsidRPr="006C367C">
        <w:t xml:space="preserve">  Implemented B+ Tree insertion and search operations. </w:t>
      </w:r>
    </w:p>
    <w:p w14:paraId="5B170D0F" w14:textId="3DA3BAFC" w:rsidR="006C367C" w:rsidRPr="006C367C" w:rsidRDefault="006C367C" w:rsidP="006C367C">
      <w:pPr>
        <w:ind w:left="0"/>
      </w:pPr>
      <w:r>
        <w:t>2</w:t>
      </w:r>
      <w:r w:rsidRPr="006C367C">
        <w:t xml:space="preserve">  Stored certificate records using Certificate ID as the indexing key. </w:t>
      </w:r>
    </w:p>
    <w:p w14:paraId="1E5CD643" w14:textId="0A94E72F" w:rsidR="006C367C" w:rsidRPr="006C367C" w:rsidRDefault="006C367C" w:rsidP="006C367C">
      <w:pPr>
        <w:ind w:left="0"/>
      </w:pPr>
      <w:r>
        <w:t>3</w:t>
      </w:r>
      <w:r w:rsidRPr="006C367C">
        <w:t xml:space="preserve">  Maintained linked leaf nodes for efficient sequential access. </w:t>
      </w:r>
    </w:p>
    <w:p w14:paraId="6A948BB3" w14:textId="784F1CDD" w:rsidR="006C367C" w:rsidRPr="006C367C" w:rsidRDefault="006C367C" w:rsidP="006C367C">
      <w:pPr>
        <w:ind w:left="0"/>
      </w:pPr>
      <w:r>
        <w:t>4</w:t>
      </w:r>
      <w:r w:rsidRPr="006C367C">
        <w:t xml:space="preserve">  Performed </w:t>
      </w:r>
      <w:proofErr w:type="gramStart"/>
      <w:r w:rsidRPr="006C367C">
        <w:t>node</w:t>
      </w:r>
      <w:proofErr w:type="gramEnd"/>
      <w:r w:rsidRPr="006C367C">
        <w:t xml:space="preserve"> splitting during overflow conditions. </w:t>
      </w:r>
    </w:p>
    <w:p w14:paraId="5FC0372E" w14:textId="12742DE3" w:rsidR="006C367C" w:rsidRDefault="006C367C" w:rsidP="006C367C">
      <w:pPr>
        <w:ind w:left="0"/>
      </w:pPr>
      <w:r>
        <w:t>5</w:t>
      </w:r>
      <w:r w:rsidRPr="006C367C">
        <w:t xml:space="preserve">  Enabled certificate verification using Certificate ID. </w:t>
      </w:r>
    </w:p>
    <w:p w14:paraId="1111D63C" w14:textId="338E8487" w:rsidR="006C367C" w:rsidRPr="006C367C" w:rsidRDefault="006C367C" w:rsidP="006C367C">
      <w:pPr>
        <w:ind w:left="0"/>
      </w:pPr>
      <w:r>
        <w:t>6</w:t>
      </w:r>
      <w:r w:rsidRPr="006C367C">
        <w:t xml:space="preserve">  Implemented range query operations to retrieve certificates issued between two dates</w:t>
      </w:r>
    </w:p>
    <w:p w14:paraId="2E17E9E1" w14:textId="69F68314" w:rsidR="003D5393" w:rsidRDefault="00737E71" w:rsidP="006C367C">
      <w:pPr>
        <w:ind w:left="0"/>
      </w:pPr>
      <w:r w:rsidRPr="00737E71">
        <w:rPr>
          <w:noProof/>
        </w:rPr>
        <w:lastRenderedPageBreak/>
        <w:t xml:space="preserve"> </w:t>
      </w:r>
      <w:r w:rsidR="00AB52D6" w:rsidRPr="00AB52D6">
        <w:rPr>
          <w:noProof/>
        </w:rPr>
        <w:drawing>
          <wp:inline distT="0" distB="0" distL="0" distR="0" wp14:anchorId="0F891919" wp14:editId="19947F05">
            <wp:extent cx="4572396" cy="4275190"/>
            <wp:effectExtent l="0" t="0" r="0" b="0"/>
            <wp:docPr id="97964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44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2D6" w:rsidRPr="00AB52D6">
        <w:rPr>
          <w:noProof/>
        </w:rPr>
        <w:t xml:space="preserve"> </w:t>
      </w:r>
      <w:r w:rsidRPr="00737E71">
        <w:rPr>
          <w:noProof/>
        </w:rPr>
        <w:t xml:space="preserve"> </w:t>
      </w:r>
    </w:p>
    <w:p w14:paraId="4C9BA3C0" w14:textId="0D0E675D" w:rsidR="00AF07DD" w:rsidRDefault="00AF07DD">
      <w:pPr>
        <w:spacing w:after="306"/>
        <w:ind w:left="-5" w:firstLine="0"/>
      </w:pPr>
    </w:p>
    <w:p w14:paraId="07657B6C" w14:textId="77777777" w:rsidR="003D5393" w:rsidRDefault="003D5393" w:rsidP="003D5393">
      <w:pPr>
        <w:spacing w:line="240" w:lineRule="auto"/>
        <w:ind w:left="0" w:firstLine="0"/>
        <w:rPr>
          <w:b/>
          <w:bCs/>
          <w:sz w:val="20"/>
          <w:szCs w:val="20"/>
        </w:rPr>
      </w:pPr>
      <w:r w:rsidRPr="003D5393">
        <w:rPr>
          <w:b/>
          <w:bCs/>
          <w:sz w:val="20"/>
          <w:szCs w:val="20"/>
        </w:rPr>
        <w:t>Result: Screenshots / Output</w:t>
      </w:r>
    </w:p>
    <w:p w14:paraId="3C433FD4" w14:textId="77777777" w:rsidR="00AB52D6" w:rsidRPr="003D5393" w:rsidRDefault="00AB52D6" w:rsidP="003D5393">
      <w:pPr>
        <w:spacing w:line="240" w:lineRule="auto"/>
        <w:ind w:left="0" w:firstLine="0"/>
        <w:rPr>
          <w:b/>
          <w:bCs/>
          <w:sz w:val="20"/>
          <w:szCs w:val="20"/>
        </w:rPr>
      </w:pPr>
    </w:p>
    <w:p w14:paraId="075E09B6" w14:textId="77777777" w:rsidR="00234B35" w:rsidRPr="00234B35" w:rsidRDefault="00234B35" w:rsidP="00234B35">
      <w:pPr>
        <w:spacing w:line="240" w:lineRule="auto"/>
        <w:ind w:left="720" w:firstLine="0"/>
        <w:rPr>
          <w:sz w:val="20"/>
          <w:szCs w:val="20"/>
        </w:rPr>
      </w:pPr>
    </w:p>
    <w:p w14:paraId="190D5461" w14:textId="77777777" w:rsidR="003D5393" w:rsidRPr="003D5393" w:rsidRDefault="003D5393" w:rsidP="003D5393">
      <w:pPr>
        <w:spacing w:line="240" w:lineRule="auto"/>
        <w:ind w:left="0" w:firstLine="0"/>
        <w:rPr>
          <w:b/>
          <w:bCs/>
          <w:sz w:val="20"/>
          <w:szCs w:val="20"/>
        </w:rPr>
      </w:pPr>
      <w:r w:rsidRPr="003D5393">
        <w:rPr>
          <w:b/>
          <w:bCs/>
          <w:sz w:val="20"/>
          <w:szCs w:val="20"/>
        </w:rPr>
        <w:t>Time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071"/>
      </w:tblGrid>
      <w:tr w:rsidR="002700A2" w:rsidRPr="002700A2" w14:paraId="35D08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70731" w14:textId="77777777" w:rsidR="002700A2" w:rsidRPr="002700A2" w:rsidRDefault="002700A2" w:rsidP="002700A2">
            <w:pPr>
              <w:spacing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2700A2">
              <w:rPr>
                <w:b/>
                <w:bCs/>
                <w:sz w:val="20"/>
                <w:szCs w:val="20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91BAD34" w14:textId="77777777" w:rsidR="002700A2" w:rsidRPr="002700A2" w:rsidRDefault="002700A2" w:rsidP="002700A2">
            <w:pPr>
              <w:spacing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2700A2">
              <w:rPr>
                <w:b/>
                <w:bCs/>
                <w:sz w:val="20"/>
                <w:szCs w:val="20"/>
              </w:rPr>
              <w:t>Complexity</w:t>
            </w:r>
          </w:p>
        </w:tc>
      </w:tr>
      <w:tr w:rsidR="002700A2" w:rsidRPr="002700A2" w14:paraId="19F1F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882A" w14:textId="77777777" w:rsidR="002700A2" w:rsidRPr="002700A2" w:rsidRDefault="002700A2" w:rsidP="002700A2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RPr="002700A2">
              <w:rPr>
                <w:sz w:val="20"/>
                <w:szCs w:val="20"/>
              </w:rPr>
              <w:t>B+ Tree Search</w:t>
            </w:r>
          </w:p>
        </w:tc>
        <w:tc>
          <w:tcPr>
            <w:tcW w:w="0" w:type="auto"/>
            <w:vAlign w:val="center"/>
            <w:hideMark/>
          </w:tcPr>
          <w:p w14:paraId="62DB8108" w14:textId="77777777" w:rsidR="002700A2" w:rsidRPr="002700A2" w:rsidRDefault="002700A2" w:rsidP="002700A2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RPr="002700A2">
              <w:rPr>
                <w:sz w:val="20"/>
                <w:szCs w:val="20"/>
              </w:rPr>
              <w:t>O(log n)</w:t>
            </w:r>
          </w:p>
        </w:tc>
      </w:tr>
      <w:tr w:rsidR="002700A2" w:rsidRPr="002700A2" w14:paraId="07D01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321A" w14:textId="77777777" w:rsidR="002700A2" w:rsidRPr="002700A2" w:rsidRDefault="002700A2" w:rsidP="002700A2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RPr="002700A2">
              <w:rPr>
                <w:sz w:val="20"/>
                <w:szCs w:val="20"/>
              </w:rPr>
              <w:t>B+ Tree Insertion</w:t>
            </w:r>
          </w:p>
        </w:tc>
        <w:tc>
          <w:tcPr>
            <w:tcW w:w="0" w:type="auto"/>
            <w:vAlign w:val="center"/>
            <w:hideMark/>
          </w:tcPr>
          <w:p w14:paraId="2F4F1472" w14:textId="77777777" w:rsidR="002700A2" w:rsidRPr="002700A2" w:rsidRDefault="002700A2" w:rsidP="002700A2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RPr="002700A2">
              <w:rPr>
                <w:sz w:val="20"/>
                <w:szCs w:val="20"/>
              </w:rPr>
              <w:t>O(log n)</w:t>
            </w:r>
          </w:p>
        </w:tc>
      </w:tr>
      <w:tr w:rsidR="002700A2" w:rsidRPr="002700A2" w14:paraId="126E0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BD15" w14:textId="77777777" w:rsidR="002700A2" w:rsidRPr="002700A2" w:rsidRDefault="002700A2" w:rsidP="002700A2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RPr="002700A2">
              <w:rPr>
                <w:sz w:val="20"/>
                <w:szCs w:val="20"/>
              </w:rPr>
              <w:t>Certificate Verification</w:t>
            </w:r>
          </w:p>
        </w:tc>
        <w:tc>
          <w:tcPr>
            <w:tcW w:w="0" w:type="auto"/>
            <w:vAlign w:val="center"/>
            <w:hideMark/>
          </w:tcPr>
          <w:p w14:paraId="761EB0B5" w14:textId="77777777" w:rsidR="002700A2" w:rsidRPr="002700A2" w:rsidRDefault="002700A2" w:rsidP="002700A2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RPr="002700A2">
              <w:rPr>
                <w:sz w:val="20"/>
                <w:szCs w:val="20"/>
              </w:rPr>
              <w:t>O(log n)</w:t>
            </w:r>
          </w:p>
        </w:tc>
      </w:tr>
      <w:tr w:rsidR="002700A2" w:rsidRPr="002700A2" w14:paraId="4940A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EB11" w14:textId="77777777" w:rsidR="002700A2" w:rsidRPr="002700A2" w:rsidRDefault="002700A2" w:rsidP="002700A2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RPr="002700A2">
              <w:rPr>
                <w:sz w:val="20"/>
                <w:szCs w:val="20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7E16BC3F" w14:textId="77777777" w:rsidR="002700A2" w:rsidRPr="002700A2" w:rsidRDefault="002700A2" w:rsidP="002700A2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RPr="002700A2">
              <w:rPr>
                <w:sz w:val="20"/>
                <w:szCs w:val="20"/>
              </w:rPr>
              <w:t>O(log n + k)</w:t>
            </w:r>
          </w:p>
        </w:tc>
      </w:tr>
    </w:tbl>
    <w:p w14:paraId="4C2B2AFC" w14:textId="77777777" w:rsidR="00711570" w:rsidRPr="00711570" w:rsidRDefault="00711570" w:rsidP="00711570">
      <w:pPr>
        <w:spacing w:line="240" w:lineRule="auto"/>
        <w:ind w:left="0" w:firstLine="0"/>
        <w:rPr>
          <w:sz w:val="20"/>
          <w:szCs w:val="20"/>
        </w:rPr>
      </w:pPr>
    </w:p>
    <w:p w14:paraId="3316EBCB" w14:textId="77777777" w:rsidR="002700A2" w:rsidRPr="002700A2" w:rsidRDefault="002700A2" w:rsidP="002700A2">
      <w:pPr>
        <w:spacing w:line="240" w:lineRule="auto"/>
        <w:ind w:left="0" w:firstLine="0"/>
        <w:rPr>
          <w:b/>
          <w:bCs/>
          <w:sz w:val="20"/>
          <w:szCs w:val="20"/>
        </w:rPr>
      </w:pPr>
      <w:r w:rsidRPr="002700A2">
        <w:rPr>
          <w:b/>
          <w:bCs/>
          <w:sz w:val="20"/>
          <w:szCs w:val="20"/>
        </w:rPr>
        <w:t>Result</w:t>
      </w:r>
    </w:p>
    <w:p w14:paraId="1160A6C3" w14:textId="77777777" w:rsidR="002700A2" w:rsidRPr="002700A2" w:rsidRDefault="002700A2" w:rsidP="002700A2">
      <w:pPr>
        <w:spacing w:line="240" w:lineRule="auto"/>
        <w:ind w:left="0" w:firstLine="0"/>
        <w:rPr>
          <w:sz w:val="20"/>
          <w:szCs w:val="20"/>
        </w:rPr>
      </w:pPr>
      <w:r w:rsidRPr="002700A2">
        <w:rPr>
          <w:sz w:val="20"/>
          <w:szCs w:val="20"/>
        </w:rPr>
        <w:t>The B+ Tree efficiently indexed certificate records and enabled rapid certificate verification. The linked leaf-node structure allowed fast range queries for certificates issued within specific date ranges, making it highly suitable for large-scale certification management systems.</w:t>
      </w:r>
    </w:p>
    <w:p w14:paraId="040E4F7B" w14:textId="77777777" w:rsidR="00AF07DD" w:rsidRDefault="00AF07DD" w:rsidP="005C5E14">
      <w:pPr>
        <w:spacing w:line="240" w:lineRule="auto"/>
        <w:ind w:left="0" w:firstLine="0"/>
        <w:rPr>
          <w:sz w:val="20"/>
          <w:szCs w:val="20"/>
        </w:rPr>
      </w:pPr>
    </w:p>
    <w:p w14:paraId="0CDBD82D" w14:textId="295A4713" w:rsidR="00711570" w:rsidRPr="005C5E14" w:rsidRDefault="00711570" w:rsidP="005C5E14">
      <w:pPr>
        <w:spacing w:line="240" w:lineRule="auto"/>
        <w:ind w:left="0" w:firstLine="0"/>
        <w:rPr>
          <w:sz w:val="20"/>
          <w:szCs w:val="20"/>
        </w:rPr>
        <w:sectPr w:rsidR="00711570" w:rsidRPr="005C5E14">
          <w:pgSz w:w="12240" w:h="15840"/>
          <w:pgMar w:top="765" w:right="1341" w:bottom="1076" w:left="1805" w:header="720" w:footer="720" w:gutter="0"/>
          <w:cols w:space="720"/>
        </w:sectPr>
      </w:pPr>
    </w:p>
    <w:p w14:paraId="6900F091" w14:textId="063CBA21" w:rsidR="00AF07DD" w:rsidRDefault="00C06229">
      <w:pPr>
        <w:spacing w:after="259"/>
        <w:ind w:left="11"/>
      </w:pPr>
      <w:r>
        <w:t>GitHub Link:</w:t>
      </w:r>
      <w:r w:rsidR="00487399">
        <w:t xml:space="preserve"> </w:t>
      </w:r>
    </w:p>
    <w:p w14:paraId="6419C9AF" w14:textId="740D53B8" w:rsidR="00AF07DD" w:rsidRDefault="00C06229">
      <w:pPr>
        <w:tabs>
          <w:tab w:val="center" w:pos="5095"/>
          <w:tab w:val="right" w:pos="6483"/>
        </w:tabs>
        <w:ind w:left="-10" w:firstLine="0"/>
      </w:pPr>
      <w:r>
        <w:rPr>
          <w:sz w:val="24"/>
        </w:rPr>
        <w:t>Student Si</w:t>
      </w:r>
      <w:r w:rsidR="003D5393">
        <w:rPr>
          <w:sz w:val="24"/>
        </w:rPr>
        <w:t>g</w:t>
      </w:r>
      <w:r>
        <w:rPr>
          <w:sz w:val="24"/>
        </w:rPr>
        <w:t>nature</w:t>
      </w:r>
      <w:r>
        <w:rPr>
          <w:sz w:val="24"/>
        </w:rPr>
        <w:tab/>
        <w:t>Facul</w:t>
      </w:r>
      <w:r w:rsidR="003D5393">
        <w:rPr>
          <w:sz w:val="24"/>
        </w:rPr>
        <w:t>ty</w:t>
      </w:r>
      <w:r>
        <w:rPr>
          <w:sz w:val="24"/>
        </w:rPr>
        <w:tab/>
        <w:t>Si</w:t>
      </w:r>
      <w:r w:rsidR="003D5393">
        <w:rPr>
          <w:sz w:val="24"/>
        </w:rPr>
        <w:t>g</w:t>
      </w:r>
      <w:r>
        <w:rPr>
          <w:sz w:val="24"/>
        </w:rPr>
        <w:t>nature</w:t>
      </w:r>
    </w:p>
    <w:sectPr w:rsidR="00AF07DD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353"/>
    <w:multiLevelType w:val="hybridMultilevel"/>
    <w:tmpl w:val="57502908"/>
    <w:lvl w:ilvl="0" w:tplc="6FD82E8A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74577E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864548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6ADA78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78D0B2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BCD6D8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6461F6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C69064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F2B2AE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062FFF"/>
    <w:multiLevelType w:val="hybridMultilevel"/>
    <w:tmpl w:val="0EB0B614"/>
    <w:lvl w:ilvl="0" w:tplc="9EAA508C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38E820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6A7CBC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BCBE22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1C4786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18F520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7262DA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01710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AA7E26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E73994"/>
    <w:multiLevelType w:val="multilevel"/>
    <w:tmpl w:val="2912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03781"/>
    <w:multiLevelType w:val="multilevel"/>
    <w:tmpl w:val="208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936691">
    <w:abstractNumId w:val="0"/>
  </w:num>
  <w:num w:numId="2" w16cid:durableId="1193105814">
    <w:abstractNumId w:val="1"/>
  </w:num>
  <w:num w:numId="3" w16cid:durableId="22243788">
    <w:abstractNumId w:val="3"/>
  </w:num>
  <w:num w:numId="4" w16cid:durableId="1902058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7DD"/>
    <w:rsid w:val="00011AE5"/>
    <w:rsid w:val="0013108D"/>
    <w:rsid w:val="00234B35"/>
    <w:rsid w:val="002700A2"/>
    <w:rsid w:val="0034618D"/>
    <w:rsid w:val="00387C8A"/>
    <w:rsid w:val="003D5393"/>
    <w:rsid w:val="00443151"/>
    <w:rsid w:val="00487399"/>
    <w:rsid w:val="004F065F"/>
    <w:rsid w:val="0053356C"/>
    <w:rsid w:val="00537A3A"/>
    <w:rsid w:val="005C5E14"/>
    <w:rsid w:val="005E077E"/>
    <w:rsid w:val="00697F54"/>
    <w:rsid w:val="006A2A02"/>
    <w:rsid w:val="006C367C"/>
    <w:rsid w:val="00711570"/>
    <w:rsid w:val="0073637F"/>
    <w:rsid w:val="00737E71"/>
    <w:rsid w:val="00740FFC"/>
    <w:rsid w:val="008879FE"/>
    <w:rsid w:val="008C3168"/>
    <w:rsid w:val="00A34F0E"/>
    <w:rsid w:val="00A46B77"/>
    <w:rsid w:val="00A97A70"/>
    <w:rsid w:val="00AB52D6"/>
    <w:rsid w:val="00AF07DD"/>
    <w:rsid w:val="00B157EE"/>
    <w:rsid w:val="00B8543D"/>
    <w:rsid w:val="00BC1CC2"/>
    <w:rsid w:val="00C06229"/>
    <w:rsid w:val="00C87FC6"/>
    <w:rsid w:val="00C91454"/>
    <w:rsid w:val="00D37E14"/>
    <w:rsid w:val="00D747EA"/>
    <w:rsid w:val="00DC0555"/>
    <w:rsid w:val="00DD55D0"/>
    <w:rsid w:val="00E04A8E"/>
    <w:rsid w:val="00E263D8"/>
    <w:rsid w:val="00F86DFC"/>
    <w:rsid w:val="00FD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AB7D"/>
  <w15:docId w15:val="{32EFBEC2-2D02-40DB-83EF-68224334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3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3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9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393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Veluvarthi Pranathi</dc:creator>
  <cp:keywords/>
  <cp:lastModifiedBy>Yagami Light</cp:lastModifiedBy>
  <cp:revision>12</cp:revision>
  <cp:lastPrinted>2026-05-25T11:57:00Z</cp:lastPrinted>
  <dcterms:created xsi:type="dcterms:W3CDTF">2026-06-01T09:18:00Z</dcterms:created>
  <dcterms:modified xsi:type="dcterms:W3CDTF">2026-06-04T16:19:00Z</dcterms:modified>
</cp:coreProperties>
</file>