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https://www.awesomescreenshot.com/video/28768719?key=d6dd1ba9ac13179639b66c089c9959c9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https://www.awesomescreenshot.com/video/28804923?key=54ac73eba423120d1784f11a64570e4e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https://www.awesomescreenshot.com/video/28939954?key=f23ae92f5b4642ad857496b690c8f39c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https://www.awesomescreenshot.com/video/28977749?key=991d7ef1870a0fc7e56a66bdd15fa235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https://www.awesomescreenshot.com/video/29017214?key=bf9a093a2e38c7d17d45af509a892482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https://www.awesomescreenshot.com/video/29122973?key=99b80368449c4e7ba3080f24326f1c30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https://www.awesomescreenshot.com/video/29159601?key=a2c24fada35ba48c685385afe7ea9a39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OOPS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https://www.awesomescreenshot.com/video/30126175?key=1720803540e42a6ea06e6790ccdec986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Pandas &amp; Matplotlib </w:t>
        <w:br/>
        <w:br/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https://www.awesomescreenshot.com/video/30662580?key=66be1f0626be811440fca1300d2af17e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wesomescreenshot.com/video/28977749?key=991d7ef1870a0fc7e56a66bdd15fa235" Id="docRId3" Type="http://schemas.openxmlformats.org/officeDocument/2006/relationships/hyperlink" /><Relationship TargetMode="External" Target="https://www.awesomescreenshot.com/video/30126175?key=1720803540e42a6ea06e6790ccdec986" Id="docRId7" Type="http://schemas.openxmlformats.org/officeDocument/2006/relationships/hyperlink" /><Relationship TargetMode="External" Target="https://www.awesomescreenshot.com/video/28768719?key=d6dd1ba9ac13179639b66c089c9959c9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www.awesomescreenshot.com/video/28939954?key=f23ae92f5b4642ad857496b690c8f39c" Id="docRId2" Type="http://schemas.openxmlformats.org/officeDocument/2006/relationships/hyperlink" /><Relationship TargetMode="External" Target="https://www.awesomescreenshot.com/video/29017214?key=bf9a093a2e38c7d17d45af509a892482" Id="docRId4" Type="http://schemas.openxmlformats.org/officeDocument/2006/relationships/hyperlink" /><Relationship TargetMode="External" Target="https://www.awesomescreenshot.com/video/29159601?key=a2c24fada35ba48c685385afe7ea9a39" Id="docRId6" Type="http://schemas.openxmlformats.org/officeDocument/2006/relationships/hyperlink" /><Relationship TargetMode="External" Target="https://www.awesomescreenshot.com/video/30662580?key=66be1f0626be811440fca1300d2af17e" Id="docRId8" Type="http://schemas.openxmlformats.org/officeDocument/2006/relationships/hyperlink" /><Relationship TargetMode="External" Target="https://www.awesomescreenshot.com/video/28804923?key=54ac73eba423120d1784f11a64570e4e" Id="docRId1" Type="http://schemas.openxmlformats.org/officeDocument/2006/relationships/hyperlink" /><Relationship TargetMode="External" Target="https://www.awesomescreenshot.com/video/29122973?key=99b80368449c4e7ba3080f24326f1c30" Id="docRId5" Type="http://schemas.openxmlformats.org/officeDocument/2006/relationships/hyperlink" /><Relationship Target="numbering.xml" Id="docRId9" Type="http://schemas.openxmlformats.org/officeDocument/2006/relationships/numbering" /></Relationships>
</file>