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https://www.awesomescreenshot.com/video/28768719?key=d6dd1ba9ac13179639b66c089c9959c9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https://www.awesomescreenshot.com/video/28804923?key=54ac73eba423120d1784f11a64570e4e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https://www.awesomescreenshot.com/video/28939954?key=f23ae92f5b4642ad857496b690c8f39c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https://www.awesomescreenshot.com/video/28977749?key=991d7ef1870a0fc7e56a66bdd15fa235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https://www.awesomescreenshot.com/video/29017214?key=bf9a093a2e38c7d17d45af509a892482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https://www.awesomescreenshot.com/video/29122973?key=99b80368449c4e7ba3080f24326f1c30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https://www.awesomescreenshot.com/video/29159601?key=a2c24fada35ba48c685385afe7ea9a39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OOPS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https://www.awesomescreenshot.com/video/30126175?key=1720803540e42a6ea06e6790ccdec986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wesomescreenshot.com/video/29122973?key=99b80368449c4e7ba3080f24326f1c30" TargetMode="External"/><Relationship Id="rId10" Type="http://schemas.openxmlformats.org/officeDocument/2006/relationships/hyperlink" Target="https://www.awesomescreenshot.com/video/29017214?key=bf9a093a2e38c7d17d45af509a892482" TargetMode="External"/><Relationship Id="rId13" Type="http://schemas.openxmlformats.org/officeDocument/2006/relationships/hyperlink" Target="https://www.awesomescreenshot.com/video/30126175?key=1720803540e42a6ea06e6790ccdec986" TargetMode="External"/><Relationship Id="rId12" Type="http://schemas.openxmlformats.org/officeDocument/2006/relationships/hyperlink" Target="https://www.awesomescreenshot.com/video/29159601?key=a2c24fada35ba48c685385afe7ea9a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wesomescreenshot.com/video/28977749?key=991d7ef1870a0fc7e56a66bdd15fa23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wesomescreenshot.com/video/28768719?key=d6dd1ba9ac13179639b66c089c9959c9" TargetMode="External"/><Relationship Id="rId7" Type="http://schemas.openxmlformats.org/officeDocument/2006/relationships/hyperlink" Target="https://www.awesomescreenshot.com/video/28804923?key=54ac73eba423120d1784f11a64570e4e" TargetMode="External"/><Relationship Id="rId8" Type="http://schemas.openxmlformats.org/officeDocument/2006/relationships/hyperlink" Target="https://www.awesomescreenshot.com/video/28939954?key=f23ae92f5b4642ad857496b690c8f3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