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90F" w:rsidRDefault="003E3888" w:rsidP="00A03986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30"/>
          <w:szCs w:val="30"/>
        </w:rPr>
      </w:pPr>
      <w:r w:rsidRPr="003E3888">
        <w:rPr>
          <w:rFonts w:ascii="Times New Roman" w:eastAsiaTheme="minorEastAsia" w:hAnsi="Times New Roman" w:cs="Times New Roman"/>
          <w:b/>
          <w:bCs/>
          <w:sz w:val="30"/>
          <w:szCs w:val="30"/>
        </w:rPr>
        <w:t>Divide And Conquer</w:t>
      </w:r>
    </w:p>
    <w:p w:rsidR="003E3888" w:rsidRDefault="003E388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</w:t>
      </w:r>
      <w:r w:rsidR="00AB2138">
        <w:rPr>
          <w:rFonts w:ascii="Times New Roman" w:eastAsiaTheme="minorEastAsia" w:hAnsi="Times New Roman" w:cs="Times New Roman"/>
          <w:sz w:val="24"/>
          <w:szCs w:val="24"/>
        </w:rPr>
        <w:t xml:space="preserve"> P be a problem to be solved. We assume problem has n inputs.</w:t>
      </w:r>
    </w:p>
    <w:p w:rsidR="00AB2138" w:rsidRDefault="00AB213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B2138">
        <w:rPr>
          <w:rFonts w:ascii="Times New Roman" w:eastAsiaTheme="minorEastAsia" w:hAnsi="Times New Roman" w:cs="Times New Roman"/>
          <w:sz w:val="24"/>
          <w:szCs w:val="24"/>
          <w:u w:val="single"/>
        </w:rPr>
        <w:t>Small(</w:t>
      </w:r>
      <w:r w:rsidR="004D052A">
        <w:rPr>
          <w:rFonts w:ascii="Times New Roman" w:eastAsiaTheme="minorEastAsia" w:hAnsi="Times New Roman" w:cs="Times New Roman"/>
          <w:sz w:val="24"/>
          <w:szCs w:val="24"/>
          <w:u w:val="single"/>
        </w:rPr>
        <w:t>p</w:t>
      </w:r>
      <w:r w:rsidRPr="00AB2138">
        <w:rPr>
          <w:rFonts w:ascii="Times New Roman" w:eastAsiaTheme="minorEastAsia" w:hAnsi="Times New Roman" w:cs="Times New Roman"/>
          <w:sz w:val="24"/>
          <w:szCs w:val="24"/>
          <w:u w:val="single"/>
        </w:rPr>
        <w:t>)</w:t>
      </w:r>
      <w:r w:rsidRPr="00AB2138">
        <w:rPr>
          <w:rFonts w:ascii="Times New Roman" w:eastAsiaTheme="minorEastAsia" w:hAnsi="Times New Roman" w:cs="Times New Roman"/>
          <w:sz w:val="24"/>
          <w:szCs w:val="24"/>
        </w:rPr>
        <w:t>is a Boolean valued function that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determine whether the input size is smaller enough so that the answer can be computed without splitting </w:t>
      </w:r>
    </w:p>
    <w:p w:rsidR="00AB2138" w:rsidRDefault="00AB213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B2138">
        <w:rPr>
          <w:rFonts w:ascii="Times New Roman" w:eastAsiaTheme="minorEastAsia" w:hAnsi="Times New Roman" w:cs="Times New Roman"/>
          <w:sz w:val="24"/>
          <w:szCs w:val="24"/>
          <w:u w:val="single"/>
        </w:rPr>
        <w:t>S(P)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is a function which finds solution of P </w:t>
      </w:r>
    </w:p>
    <w:p w:rsidR="00AB2138" w:rsidRDefault="00AB213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B2138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D and C (P) </w:t>
      </w:r>
      <w:r w:rsidR="00D03C86">
        <w:rPr>
          <w:rFonts w:ascii="Times New Roman" w:eastAsiaTheme="minorEastAsia" w:hAnsi="Times New Roman" w:cs="Times New Roman"/>
          <w:sz w:val="24"/>
          <w:szCs w:val="24"/>
        </w:rPr>
        <w:t xml:space="preserve">is a function which finds the solution of every subproblem after the problem is divided into K subproblems K&gt;1 </w:t>
      </w:r>
    </w:p>
    <w:p w:rsidR="00D03C86" w:rsidRDefault="00D03C8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03C86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Combine()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is a function which determines solution P using the solutions of K subproblems. The computing time is described using the recurrence relation </w:t>
      </w:r>
    </w:p>
    <w:p w:rsidR="00D03C86" w:rsidRDefault="00D03C8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03C86" w:rsidRPr="00D03C86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0" type="#_x0000_t32" style="position:absolute;left:0;text-align:left;margin-left:279pt;margin-top:15.35pt;width:113.25pt;height:1.5pt;flip:y;z-index:251704320" o:connectortype="straight">
            <v:stroke endarrow="block"/>
          </v:shape>
        </w:pict>
      </w:r>
      <w:r w:rsidR="00D03C86">
        <w:rPr>
          <w:rFonts w:ascii="Times New Roman" w:eastAsiaTheme="minorEastAsia" w:hAnsi="Times New Roman" w:cs="Times New Roman"/>
          <w:sz w:val="24"/>
          <w:szCs w:val="24"/>
        </w:rPr>
        <w:t>T(n)=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g(n)                                                   ,  if n is small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T(n1)+T(n2)+....+T(nk)+f(n) otherwise</m:t>
                </m:r>
              </m:e>
            </m:eqArr>
          </m:e>
        </m:d>
      </m:oMath>
      <w:r w:rsidR="00853F7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1</w:t>
      </w:r>
    </w:p>
    <w:p w:rsidR="00AB2138" w:rsidRDefault="00AB213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B2138" w:rsidRDefault="00AC176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g(n) is time to compute answer for smaller inputs f(n) is the time for dividing P and combing solutions to subproblems.</w:t>
      </w:r>
    </w:p>
    <w:p w:rsidR="00AC1769" w:rsidRDefault="00AC176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AC1769">
        <w:rPr>
          <w:rFonts w:ascii="Times New Roman" w:eastAsiaTheme="minorEastAsia" w:hAnsi="Times New Roman" w:cs="Times New Roman"/>
          <w:sz w:val="24"/>
          <w:szCs w:val="24"/>
          <w:u w:val="single"/>
        </w:rPr>
        <w:t>Control Abstraction for Divide and Conquer</w:t>
      </w:r>
    </w:p>
    <w:p w:rsidR="00AC1769" w:rsidRDefault="00AC176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C1769">
        <w:rPr>
          <w:rFonts w:ascii="Times New Roman" w:eastAsiaTheme="minorEastAsia" w:hAnsi="Times New Roman" w:cs="Times New Roman"/>
          <w:sz w:val="24"/>
          <w:szCs w:val="24"/>
        </w:rPr>
        <w:t xml:space="preserve">Algorithm D and </w:t>
      </w:r>
      <w:r>
        <w:rPr>
          <w:rFonts w:ascii="Times New Roman" w:eastAsiaTheme="minorEastAsia" w:hAnsi="Times New Roman" w:cs="Times New Roman"/>
          <w:sz w:val="24"/>
          <w:szCs w:val="24"/>
        </w:rPr>
        <w:t>C (P)</w:t>
      </w:r>
    </w:p>
    <w:p w:rsidR="00AC1769" w:rsidRDefault="00AC176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AC1769" w:rsidRDefault="004D052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AC1769">
        <w:rPr>
          <w:rFonts w:ascii="Times New Roman" w:eastAsiaTheme="minorEastAsia" w:hAnsi="Times New Roman" w:cs="Times New Roman"/>
          <w:sz w:val="24"/>
          <w:szCs w:val="24"/>
        </w:rPr>
        <w:t xml:space="preserve">f </w:t>
      </w:r>
      <w:r w:rsidR="009F6692">
        <w:rPr>
          <w:rFonts w:ascii="Times New Roman" w:eastAsiaTheme="minorEastAsia" w:hAnsi="Times New Roman" w:cs="Times New Roman"/>
          <w:sz w:val="24"/>
          <w:szCs w:val="24"/>
        </w:rPr>
        <w:t>small(P) then return S(P);</w:t>
      </w:r>
    </w:p>
    <w:p w:rsidR="009F6692" w:rsidRDefault="009F669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else</w:t>
      </w:r>
    </w:p>
    <w:p w:rsidR="009F6692" w:rsidRDefault="009F669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9F6692" w:rsidRDefault="009F669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Divide P into smaller instances P1,P2,…..P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>, k ≥ 1;</w:t>
      </w:r>
    </w:p>
    <w:p w:rsidR="009F6692" w:rsidRDefault="009F669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Apply D and C to each of these subproblems ;</w:t>
      </w:r>
    </w:p>
    <w:p w:rsidR="009F6692" w:rsidRDefault="00853F7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 w:rsidR="009F6692">
        <w:rPr>
          <w:rFonts w:ascii="Times New Roman" w:eastAsiaTheme="minorEastAsia" w:hAnsi="Times New Roman" w:cs="Times New Roman"/>
          <w:sz w:val="24"/>
          <w:szCs w:val="24"/>
        </w:rPr>
        <w:t>eturn combine(D and C(P</w:t>
      </w:r>
      <w:r w:rsidR="009F669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1 ), </w:t>
      </w:r>
      <w:r w:rsidR="009F6692">
        <w:rPr>
          <w:rFonts w:ascii="Times New Roman" w:eastAsiaTheme="minorEastAsia" w:hAnsi="Times New Roman" w:cs="Times New Roman"/>
          <w:sz w:val="24"/>
          <w:szCs w:val="24"/>
        </w:rPr>
        <w:t>D and C(P</w:t>
      </w:r>
      <w:r w:rsidR="009F669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9F6692">
        <w:rPr>
          <w:rFonts w:ascii="Times New Roman" w:eastAsiaTheme="minorEastAsia" w:hAnsi="Times New Roman" w:cs="Times New Roman"/>
          <w:sz w:val="24"/>
          <w:szCs w:val="24"/>
        </w:rPr>
        <w:t>)……….D and C(P</w:t>
      </w:r>
      <w:r w:rsidR="009F669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K</w:t>
      </w:r>
      <w:r w:rsidR="009F6692">
        <w:rPr>
          <w:rFonts w:ascii="Times New Roman" w:eastAsiaTheme="minorEastAsia" w:hAnsi="Times New Roman" w:cs="Times New Roman"/>
          <w:sz w:val="24"/>
          <w:szCs w:val="24"/>
        </w:rPr>
        <w:t>));</w:t>
      </w:r>
    </w:p>
    <w:p w:rsidR="009F6692" w:rsidRDefault="009F669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9F6692" w:rsidRDefault="009F669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9F6692" w:rsidRDefault="009F669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Assuming smallest sized input as T(1), size of each subproblem as n/b and there are 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>‘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>’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subproblems where 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>‘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>’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>‘</w:t>
      </w:r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>’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are known constants and n=b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recurrence relation </w:t>
      </w:r>
      <w:r w:rsidR="00C8711C">
        <w:rPr>
          <w:rFonts w:ascii="Times New Roman" w:eastAsiaTheme="minorEastAsia" w:hAnsi="Times New Roman" w:cs="Times New Roman"/>
          <w:sz w:val="24"/>
          <w:szCs w:val="24"/>
        </w:rPr>
        <w:t>1 will be as follows.</w:t>
      </w:r>
    </w:p>
    <w:p w:rsidR="00C8711C" w:rsidRPr="00D03C86" w:rsidRDefault="00C8711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T(n)=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T(1)                  ,  if n =1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f(n)   if n &gt; 1</m:t>
                </m:r>
              </m:e>
            </m:eqArr>
          </m:e>
        </m:d>
      </m:oMath>
    </w:p>
    <w:p w:rsidR="00C8711C" w:rsidRDefault="00C8711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8711C" w:rsidRDefault="00C8711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E.g. Considering the case where a=2, b=2,</w:t>
      </w:r>
    </w:p>
    <w:p w:rsidR="00C8711C" w:rsidRDefault="00C8711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T(1)=2    and f(n)=n</w:t>
      </w:r>
    </w:p>
    <w:p w:rsidR="00853F72" w:rsidRDefault="00C8711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T(n)= 2T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+n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(n=2</w:t>
      </w:r>
      <w:r w:rsidR="00853F7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k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>, k=log</w:t>
      </w:r>
      <w:r w:rsidR="00853F72" w:rsidRPr="00853F7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853F72">
        <w:rPr>
          <w:rFonts w:ascii="Times New Roman" w:eastAsiaTheme="minorEastAsia" w:hAnsi="Times New Roman" w:cs="Times New Roman"/>
          <w:sz w:val="24"/>
          <w:szCs w:val="24"/>
        </w:rPr>
        <w:t>n)</w:t>
      </w:r>
    </w:p>
    <w:p w:rsidR="00C8711C" w:rsidRDefault="00C8711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=2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 n</w:t>
      </w:r>
    </w:p>
    <w:p w:rsidR="00C8711C" w:rsidRDefault="00C8711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= </w:t>
      </w:r>
      <w:r w:rsidR="00272035">
        <w:rPr>
          <w:rFonts w:ascii="Times New Roman" w:eastAsiaTheme="minorEastAsia" w:hAnsi="Times New Roman" w:cs="Times New Roman"/>
          <w:sz w:val="24"/>
          <w:szCs w:val="24"/>
        </w:rPr>
        <w:t>4T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="00272035">
        <w:rPr>
          <w:rFonts w:ascii="Times New Roman" w:eastAsiaTheme="minorEastAsia" w:hAnsi="Times New Roman" w:cs="Times New Roman"/>
          <w:sz w:val="24"/>
          <w:szCs w:val="24"/>
        </w:rPr>
        <w:t>+n+n</w:t>
      </w:r>
    </w:p>
    <w:p w:rsidR="00272035" w:rsidRDefault="0027203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= 4T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+2n</w:t>
      </w:r>
    </w:p>
    <w:p w:rsidR="00272035" w:rsidRDefault="0027203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=4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+ 2n</w:t>
      </w:r>
    </w:p>
    <w:p w:rsidR="00272035" w:rsidRDefault="0027203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=8T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+n+2n</w:t>
      </w:r>
    </w:p>
    <w:p w:rsidR="00272035" w:rsidRDefault="0027203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=8T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+3n</w:t>
      </w:r>
    </w:p>
    <w:p w:rsidR="00272035" w:rsidRDefault="0027203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=2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+3n</w:t>
      </w:r>
    </w:p>
    <w:p w:rsidR="00272035" w:rsidRDefault="00272035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:rsidR="00272035" w:rsidRDefault="00272035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:rsidR="00272035" w:rsidRDefault="00272035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      =2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+K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n</w:t>
      </w:r>
    </w:p>
    <w:p w:rsidR="00272035" w:rsidRDefault="00272035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= n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T(1)+nlog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</w:p>
    <w:p w:rsidR="0067620F" w:rsidRDefault="0067620F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= 2n + nlog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</w:p>
    <w:p w:rsidR="0067620F" w:rsidRDefault="0067620F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≅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O(nlog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67620F" w:rsidRDefault="0067620F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7620F" w:rsidRDefault="0067620F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Applications</w:t>
      </w:r>
    </w:p>
    <w:p w:rsidR="0067620F" w:rsidRDefault="0067620F" w:rsidP="007E7E8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Binary search</w:t>
      </w:r>
    </w:p>
    <w:p w:rsidR="0067620F" w:rsidRDefault="0067620F" w:rsidP="007E7E8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Quick sort </w:t>
      </w:r>
    </w:p>
    <w:p w:rsidR="0067620F" w:rsidRDefault="0067620F" w:rsidP="007E7E8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Merge sort </w:t>
      </w:r>
    </w:p>
    <w:p w:rsidR="0067620F" w:rsidRDefault="0067620F" w:rsidP="007E7E8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Strassen matrix multiplication</w:t>
      </w:r>
    </w:p>
    <w:p w:rsidR="0067620F" w:rsidRDefault="0067620F" w:rsidP="007E7E8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Select algorithm </w:t>
      </w:r>
    </w:p>
    <w:p w:rsidR="0067620F" w:rsidRDefault="0067620F" w:rsidP="007E7E8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Maximum and minimum</w:t>
      </w:r>
    </w:p>
    <w:p w:rsidR="0067620F" w:rsidRDefault="0067620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C2D17" w:rsidRDefault="00AC2D1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AC2D17">
        <w:rPr>
          <w:rFonts w:ascii="Times New Roman" w:eastAsiaTheme="minorEastAsia" w:hAnsi="Times New Roman" w:cs="Times New Roman"/>
          <w:sz w:val="24"/>
          <w:szCs w:val="24"/>
          <w:u w:val="single"/>
        </w:rPr>
        <w:t>Binary Search</w:t>
      </w:r>
    </w:p>
    <w:p w:rsidR="00AC2D17" w:rsidRDefault="00AC2D1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Let a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, 1≤ I ≤ n be a list of elements in sorted non decreasing order. We must check whether an element x is present or not </w:t>
      </w:r>
    </w:p>
    <w:p w:rsidR="008B56BA" w:rsidRDefault="008B56B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C2D17" w:rsidRDefault="00AC2D1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Steps</w:t>
      </w:r>
    </w:p>
    <w:p w:rsidR="00AC2D17" w:rsidRDefault="00AC2D17" w:rsidP="007E7E8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Assume I position as lower bound</w:t>
      </w:r>
      <w:r w:rsidR="008B56BA">
        <w:rPr>
          <w:rFonts w:ascii="Times New Roman" w:eastAsiaTheme="minorEastAsia" w:hAnsi="Times New Roman" w:cs="Times New Roman"/>
          <w:sz w:val="24"/>
          <w:szCs w:val="24"/>
        </w:rPr>
        <w:t>(l)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n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position as upper bound(n)</w:t>
      </w:r>
    </w:p>
    <w:p w:rsidR="00AC2D17" w:rsidRDefault="00AC2D17" w:rsidP="007E7E8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middle position, mid=[ (l+4)/2]</w:t>
      </w:r>
    </w:p>
    <w:p w:rsidR="00AC2D17" w:rsidRDefault="008B56BA" w:rsidP="007E7E8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9D3B97">
        <w:rPr>
          <w:rFonts w:ascii="Times New Roman" w:eastAsiaTheme="minorEastAsia" w:hAnsi="Times New Roman" w:cs="Times New Roman"/>
          <w:sz w:val="24"/>
          <w:szCs w:val="24"/>
        </w:rPr>
        <w:t>f x=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9D3B97">
        <w:rPr>
          <w:rFonts w:ascii="Times New Roman" w:eastAsiaTheme="minorEastAsia" w:hAnsi="Times New Roman" w:cs="Times New Roman"/>
          <w:sz w:val="24"/>
          <w:szCs w:val="24"/>
        </w:rPr>
        <w:t xml:space="preserve">[mid] then return mid </w:t>
      </w:r>
    </w:p>
    <w:p w:rsidR="009D3B97" w:rsidRDefault="008B56BA" w:rsidP="007E7E8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9D3B97">
        <w:rPr>
          <w:rFonts w:ascii="Times New Roman" w:eastAsiaTheme="minorEastAsia" w:hAnsi="Times New Roman" w:cs="Times New Roman"/>
          <w:sz w:val="24"/>
          <w:szCs w:val="24"/>
        </w:rPr>
        <w:t>f x&gt;a[mid] then l=mid+1 and repeat from 2</w:t>
      </w:r>
    </w:p>
    <w:p w:rsidR="009D3B97" w:rsidRDefault="008B56BA" w:rsidP="007E7E8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9D3B97">
        <w:rPr>
          <w:rFonts w:ascii="Times New Roman" w:eastAsiaTheme="minorEastAsia" w:hAnsi="Times New Roman" w:cs="Times New Roman"/>
          <w:sz w:val="24"/>
          <w:szCs w:val="24"/>
        </w:rPr>
        <w:t>f x&lt;a[mid] then 4=mid-1 and repeat from 2</w:t>
      </w:r>
    </w:p>
    <w:p w:rsidR="009D3B97" w:rsidRDefault="009D3B97" w:rsidP="007E7E8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 l &gt; 4 return -1 indicating element not found</w:t>
      </w:r>
    </w:p>
    <w:p w:rsidR="009D3B97" w:rsidRDefault="009D3B9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B56BA" w:rsidRDefault="009D3B9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E.g.1</w:t>
      </w:r>
    </w:p>
    <w:p w:rsidR="009D3B97" w:rsidRPr="009D3B97" w:rsidRDefault="008B56B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 l</w:t>
      </w:r>
      <w:r w:rsidR="009D3B97" w:rsidRPr="008B56BA">
        <w:rPr>
          <w:rFonts w:ascii="Times New Roman" w:eastAsiaTheme="minorEastAsia" w:hAnsi="Times New Roman" w:cs="Times New Roman"/>
          <w:sz w:val="16"/>
          <w:szCs w:val="16"/>
        </w:rPr>
        <w:t>l    2              3              4             5               6           7               8              9            10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9D3B97" w:rsidTr="009D3B97">
        <w:tc>
          <w:tcPr>
            <w:tcW w:w="924" w:type="dxa"/>
          </w:tcPr>
          <w:p w:rsidR="009D3B97" w:rsidRDefault="009D3B97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924" w:type="dxa"/>
          </w:tcPr>
          <w:p w:rsidR="009D3B97" w:rsidRDefault="009D3B97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924" w:type="dxa"/>
          </w:tcPr>
          <w:p w:rsidR="009D3B97" w:rsidRDefault="009D3B97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</w:tcPr>
          <w:p w:rsidR="009D3B97" w:rsidRDefault="009D3B97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</w:tcPr>
          <w:p w:rsidR="009D3B97" w:rsidRDefault="009D3B97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</w:tcPr>
          <w:p w:rsidR="009D3B97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</w:tcPr>
          <w:p w:rsidR="009D3B97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4" w:type="dxa"/>
          </w:tcPr>
          <w:p w:rsidR="009D3B97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5" w:type="dxa"/>
          </w:tcPr>
          <w:p w:rsidR="009D3B97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</w:tcPr>
          <w:p w:rsidR="009D3B97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</w:tr>
    </w:tbl>
    <w:p w:rsidR="000D24DE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81" type="#_x0000_t32" style="position:absolute;left:0;text-align:left;margin-left:201.75pt;margin-top:2.55pt;width:.05pt;height:26.25pt;flip:y;z-index:251705344;mso-position-horizontal-relative:text;mso-position-vertical-relative:text" o:connectortype="straight">
            <v:stroke endarrow="block"/>
          </v:shape>
        </w:pict>
      </w:r>
    </w:p>
    <w:p w:rsidR="009D3B97" w:rsidRPr="009D3B97" w:rsidRDefault="00817BD1" w:rsidP="007E7E8F">
      <w:pPr>
        <w:spacing w:after="0" w:line="240" w:lineRule="auto"/>
        <w:ind w:left="360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mid</w:t>
      </w:r>
    </w:p>
    <w:p w:rsidR="00817BD1" w:rsidRDefault="00817BD1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X&gt;a[mid]</w:t>
      </w:r>
    </w:p>
    <w:p w:rsidR="000D24DE" w:rsidRDefault="000D24D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l=mid+1</w:t>
      </w:r>
    </w:p>
    <w:p w:rsidR="00817BD1" w:rsidRDefault="00817BD1" w:rsidP="007E7E8F">
      <w:pPr>
        <w:tabs>
          <w:tab w:val="left" w:pos="2049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mid=[(1+10)/2]=5</w:t>
      </w:r>
    </w:p>
    <w:p w:rsidR="00817BD1" w:rsidRPr="008B56BA" w:rsidRDefault="000D24D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16"/>
          <w:szCs w:val="16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</w:t>
      </w:r>
      <w:r w:rsidR="00817BD1" w:rsidRPr="008B56BA">
        <w:rPr>
          <w:rFonts w:ascii="Times New Roman" w:eastAsiaTheme="minorEastAsia" w:hAnsi="Times New Roman" w:cs="Times New Roman"/>
          <w:sz w:val="16"/>
          <w:szCs w:val="16"/>
        </w:rPr>
        <w:t>6                           7                               8                                9                     10</w:t>
      </w:r>
      <w:r w:rsidRPr="000D24DE">
        <w:rPr>
          <w:rFonts w:ascii="Times New Roman" w:eastAsiaTheme="minorEastAsia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1848"/>
        <w:gridCol w:w="1848"/>
        <w:gridCol w:w="1848"/>
        <w:gridCol w:w="1849"/>
        <w:gridCol w:w="1849"/>
      </w:tblGrid>
      <w:tr w:rsidR="00817BD1" w:rsidTr="00817BD1">
        <w:tc>
          <w:tcPr>
            <w:tcW w:w="1848" w:type="dxa"/>
          </w:tcPr>
          <w:p w:rsidR="00817BD1" w:rsidRPr="00817BD1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8" w:type="dxa"/>
          </w:tcPr>
          <w:p w:rsidR="00817BD1" w:rsidRPr="00817BD1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8" w:type="dxa"/>
          </w:tcPr>
          <w:p w:rsidR="00817BD1" w:rsidRPr="00817BD1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49" w:type="dxa"/>
          </w:tcPr>
          <w:p w:rsidR="00817BD1" w:rsidRPr="00817BD1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49" w:type="dxa"/>
          </w:tcPr>
          <w:p w:rsidR="00817BD1" w:rsidRPr="00817BD1" w:rsidRDefault="00817BD1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</w:tr>
    </w:tbl>
    <w:p w:rsidR="000D24DE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82" type="#_x0000_t32" style="position:absolute;left:0;text-align:left;margin-left:225.75pt;margin-top:2.35pt;width:.05pt;height:26.25pt;flip:y;z-index:251706368;mso-position-horizontal-relative:text;mso-position-vertical-relative:text" o:connectortype="straight">
            <v:stroke endarrow="block"/>
          </v:shape>
        </w:pict>
      </w:r>
    </w:p>
    <w:p w:rsidR="00272035" w:rsidRDefault="00FC375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</w:t>
      </w:r>
    </w:p>
    <w:p w:rsidR="00FC3756" w:rsidRDefault="00FC375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Mid=[(6+10)/2]=8                              x&lt;A[mid]</w:t>
      </w:r>
    </w:p>
    <w:p w:rsidR="0084784C" w:rsidRDefault="00FC375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m=mid-1</w:t>
      </w:r>
    </w:p>
    <w:tbl>
      <w:tblPr>
        <w:tblStyle w:val="TableGrid"/>
        <w:tblpPr w:leftFromText="180" w:rightFromText="180" w:vertAnchor="text" w:horzAnchor="page" w:tblpX="3853" w:tblpY="362"/>
        <w:tblW w:w="0" w:type="auto"/>
        <w:tblLook w:val="04A0"/>
      </w:tblPr>
      <w:tblGrid>
        <w:gridCol w:w="720"/>
        <w:gridCol w:w="720"/>
      </w:tblGrid>
      <w:tr w:rsidR="0084784C" w:rsidTr="0084784C">
        <w:trPr>
          <w:trHeight w:val="367"/>
        </w:trPr>
        <w:tc>
          <w:tcPr>
            <w:tcW w:w="720" w:type="dxa"/>
          </w:tcPr>
          <w:p w:rsidR="0084784C" w:rsidRDefault="0084784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0" w:type="dxa"/>
          </w:tcPr>
          <w:p w:rsidR="0084784C" w:rsidRDefault="0084784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</w:tbl>
    <w:p w:rsidR="00C8711C" w:rsidRDefault="0084784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l u</w:t>
      </w:r>
    </w:p>
    <w:p w:rsidR="000D24DE" w:rsidRDefault="000D24D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4784C" w:rsidRDefault="0084784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6          7</w:t>
      </w:r>
    </w:p>
    <w:p w:rsidR="00FC3756" w:rsidRDefault="00FC375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C3756" w:rsidRDefault="00FC375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Mid=[(6+7)/2]=6                    x&gt;A[mid]</w:t>
      </w:r>
    </w:p>
    <w:p w:rsidR="00FC3756" w:rsidRDefault="00FC375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L=mid+1</w:t>
      </w:r>
    </w:p>
    <w:p w:rsidR="0084784C" w:rsidRDefault="0084784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4784C" w:rsidRDefault="0084784C" w:rsidP="007E7E8F">
      <w:pPr>
        <w:spacing w:after="0" w:line="240" w:lineRule="auto"/>
        <w:ind w:left="1440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l u</w:t>
      </w:r>
    </w:p>
    <w:tbl>
      <w:tblPr>
        <w:tblStyle w:val="TableGrid"/>
        <w:tblpPr w:leftFromText="180" w:rightFromText="180" w:vertAnchor="text" w:horzAnchor="page" w:tblpX="3853" w:tblpY="362"/>
        <w:tblW w:w="0" w:type="auto"/>
        <w:tblLook w:val="04A0"/>
      </w:tblPr>
      <w:tblGrid>
        <w:gridCol w:w="720"/>
      </w:tblGrid>
      <w:tr w:rsidR="0084784C" w:rsidTr="00583041">
        <w:trPr>
          <w:trHeight w:val="367"/>
        </w:trPr>
        <w:tc>
          <w:tcPr>
            <w:tcW w:w="720" w:type="dxa"/>
          </w:tcPr>
          <w:p w:rsidR="0084784C" w:rsidRDefault="0084784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</w:tbl>
    <w:p w:rsidR="0084784C" w:rsidRDefault="0084784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4784C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84" type="#_x0000_t34" style="position:absolute;left:0;text-align:left;margin-left:155.25pt;margin-top:5.4pt;width:134.25pt;height:7.5pt;rotation:180;flip:y;z-index:251707392" o:connectortype="elbow" adj="10796,302400,-58163">
            <v:stroke endarrow="block"/>
          </v:shape>
        </w:pict>
      </w:r>
      <w:r w:rsidR="00146D3F">
        <w:rPr>
          <w:rFonts w:ascii="Times New Roman" w:eastAsiaTheme="minorEastAsia" w:hAnsi="Times New Roman" w:cs="Times New Roman"/>
          <w:sz w:val="24"/>
          <w:szCs w:val="24"/>
        </w:rPr>
        <w:t>Mid</w:t>
      </w:r>
    </w:p>
    <w:p w:rsidR="0084784C" w:rsidRDefault="0084784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7</w:t>
      </w:r>
    </w:p>
    <w:p w:rsidR="0084784C" w:rsidRDefault="0084784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Mid=[(7+7)/2]=7                                                      x=A[mid</w:t>
      </w:r>
      <w:r w:rsidR="00146D3F">
        <w:rPr>
          <w:rFonts w:ascii="Times New Roman" w:eastAsiaTheme="minorEastAsia" w:hAnsi="Times New Roman" w:cs="Times New Roman"/>
          <w:sz w:val="24"/>
          <w:szCs w:val="24"/>
        </w:rPr>
        <w:t>] , return mid</w:t>
      </w:r>
    </w:p>
    <w:p w:rsidR="00FC3756" w:rsidRDefault="00FC375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84CBC" w:rsidRDefault="00384CB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84CBC" w:rsidRDefault="00384CB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E.g.</w:t>
      </w:r>
      <w:r w:rsidR="00146D3F">
        <w:rPr>
          <w:rFonts w:ascii="Times New Roman" w:eastAsiaTheme="minorEastAsia" w:hAnsi="Times New Roman" w:cs="Times New Roman"/>
          <w:sz w:val="24"/>
          <w:szCs w:val="24"/>
        </w:rPr>
        <w:t>2:</w:t>
      </w:r>
    </w:p>
    <w:p w:rsidR="00384CBC" w:rsidRPr="009D3B97" w:rsidRDefault="00146D3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</w:t>
      </w:r>
      <w:r w:rsidR="00384CBC" w:rsidRPr="00146D3F">
        <w:rPr>
          <w:rFonts w:ascii="Times New Roman" w:eastAsiaTheme="minorEastAsia" w:hAnsi="Times New Roman" w:cs="Times New Roman"/>
          <w:sz w:val="16"/>
          <w:szCs w:val="16"/>
        </w:rPr>
        <w:t xml:space="preserve">l2              3              4             5               6           7               8              9            10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384CBC" w:rsidTr="00583041">
        <w:tc>
          <w:tcPr>
            <w:tcW w:w="924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924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924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4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4" w:type="dxa"/>
          </w:tcPr>
          <w:p w:rsidR="00384CBC" w:rsidRDefault="00841E09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41E0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pict>
                <v:shape id="_x0000_s1085" type="#_x0000_t32" style="position:absolute;left:0;text-align:left;margin-left:12.45pt;margin-top:19.25pt;width:0;height:28.5pt;flip:y;z-index:251708416;mso-position-horizontal-relative:text;mso-position-vertical-relative:text" o:connectortype="straight">
                  <v:stroke endarrow="block"/>
                </v:shape>
              </w:pict>
            </w:r>
            <w:r w:rsidR="00384CBC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4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5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</w:tcPr>
          <w:p w:rsidR="00384CBC" w:rsidRDefault="00384CBC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</w:tr>
    </w:tbl>
    <w:p w:rsidR="005A615B" w:rsidRDefault="005A615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84CBC" w:rsidRDefault="00F511D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5A615B">
        <w:rPr>
          <w:rFonts w:ascii="Times New Roman" w:eastAsiaTheme="minorEastAsia" w:hAnsi="Times New Roman" w:cs="Times New Roman"/>
          <w:sz w:val="24"/>
          <w:szCs w:val="24"/>
        </w:rPr>
        <w:t>id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x&gt;A[mid] , l=mid+1</w:t>
      </w:r>
    </w:p>
    <w:p w:rsidR="00384CBC" w:rsidRDefault="00F511D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 =[(1+10)/2]=5</w:t>
      </w:r>
    </w:p>
    <w:p w:rsidR="00384CBC" w:rsidRDefault="00F511D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</w:t>
      </w:r>
      <w:r w:rsidRPr="00146D3F">
        <w:rPr>
          <w:rFonts w:ascii="Times New Roman" w:eastAsiaTheme="minorEastAsia" w:hAnsi="Times New Roman" w:cs="Times New Roman"/>
          <w:sz w:val="16"/>
          <w:szCs w:val="16"/>
        </w:rPr>
        <w:t xml:space="preserve">6           7           8              9          10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u</w:t>
      </w:r>
    </w:p>
    <w:tbl>
      <w:tblPr>
        <w:tblStyle w:val="TableGrid"/>
        <w:tblW w:w="0" w:type="auto"/>
        <w:tblLook w:val="04A0"/>
      </w:tblPr>
      <w:tblGrid>
        <w:gridCol w:w="924"/>
        <w:gridCol w:w="924"/>
        <w:gridCol w:w="924"/>
        <w:gridCol w:w="925"/>
        <w:gridCol w:w="925"/>
      </w:tblGrid>
      <w:tr w:rsidR="00F511D0" w:rsidTr="00583041">
        <w:tc>
          <w:tcPr>
            <w:tcW w:w="924" w:type="dxa"/>
          </w:tcPr>
          <w:p w:rsidR="00F511D0" w:rsidRDefault="00F511D0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</w:tcPr>
          <w:p w:rsidR="00F511D0" w:rsidRDefault="00F511D0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4" w:type="dxa"/>
          </w:tcPr>
          <w:p w:rsidR="00F511D0" w:rsidRDefault="00841E09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41E0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pict>
                <v:shape id="_x0000_s1089" type="#_x0000_t32" style="position:absolute;left:0;text-align:left;margin-left:20.1pt;margin-top:19.85pt;width:0;height:28.5pt;flip:y;z-index:251709440;mso-position-horizontal-relative:text;mso-position-vertical-relative:text" o:connectortype="straight">
                  <v:stroke endarrow="block"/>
                </v:shape>
              </w:pict>
            </w:r>
            <w:r w:rsidR="00F511D0"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5" w:type="dxa"/>
          </w:tcPr>
          <w:p w:rsidR="00F511D0" w:rsidRDefault="00F511D0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5" w:type="dxa"/>
          </w:tcPr>
          <w:p w:rsidR="00F511D0" w:rsidRDefault="00F511D0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</w:tr>
    </w:tbl>
    <w:p w:rsidR="00384CBC" w:rsidRDefault="00384CB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C3756" w:rsidRDefault="00F511D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</w:t>
      </w:r>
    </w:p>
    <w:p w:rsidR="00F511D0" w:rsidRPr="009F6692" w:rsidRDefault="00F511D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mid=[(6+10)/2]=8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x&lt;A[mid] , u=mid-1</w:t>
      </w:r>
    </w:p>
    <w:p w:rsidR="00B90C8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90C8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</w:t>
      </w:r>
      <w:r w:rsidRPr="00146D3F">
        <w:rPr>
          <w:rFonts w:ascii="Times New Roman" w:eastAsiaTheme="minorEastAsia" w:hAnsi="Times New Roman" w:cs="Times New Roman"/>
          <w:sz w:val="16"/>
          <w:szCs w:val="16"/>
        </w:rPr>
        <w:t xml:space="preserve">6         7       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924"/>
        <w:gridCol w:w="924"/>
      </w:tblGrid>
      <w:tr w:rsidR="00F511D0" w:rsidTr="00583041">
        <w:tc>
          <w:tcPr>
            <w:tcW w:w="924" w:type="dxa"/>
          </w:tcPr>
          <w:p w:rsidR="00F511D0" w:rsidRDefault="00841E09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41E0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pict>
                <v:shape id="_x0000_s1091" type="#_x0000_t32" style="position:absolute;left:0;text-align:left;margin-left:13.5pt;margin-top:20.45pt;width:0;height:28.5pt;flip:y;z-index:251710464" o:connectortype="straight">
                  <v:stroke endarrow="block"/>
                </v:shape>
              </w:pict>
            </w:r>
            <w:r w:rsidR="00F511D0"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4" w:type="dxa"/>
          </w:tcPr>
          <w:p w:rsidR="00F511D0" w:rsidRDefault="00F511D0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</w:tbl>
    <w:p w:rsidR="00AC1769" w:rsidRDefault="00AC176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90C8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</w:t>
      </w:r>
    </w:p>
    <w:p w:rsidR="00B90C89" w:rsidRPr="003E3888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mid=[(6&amp;)/2]=6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x&gt;A[mid] , l=mid+1</w:t>
      </w:r>
    </w:p>
    <w:p w:rsidR="00B90C8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</w:t>
      </w:r>
      <w:r w:rsidRPr="00146D3F">
        <w:rPr>
          <w:rFonts w:ascii="Times New Roman" w:eastAsiaTheme="minorEastAsia" w:hAnsi="Times New Roman" w:cs="Times New Roman"/>
          <w:sz w:val="16"/>
          <w:szCs w:val="16"/>
        </w:rPr>
        <w:t xml:space="preserve">7       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tbl>
      <w:tblPr>
        <w:tblStyle w:val="TableGrid"/>
        <w:tblW w:w="0" w:type="auto"/>
        <w:tblLook w:val="04A0"/>
      </w:tblPr>
      <w:tblGrid>
        <w:gridCol w:w="924"/>
      </w:tblGrid>
      <w:tr w:rsidR="00B90C89" w:rsidTr="00583041">
        <w:tc>
          <w:tcPr>
            <w:tcW w:w="924" w:type="dxa"/>
          </w:tcPr>
          <w:p w:rsidR="00B90C89" w:rsidRDefault="00B90C89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</w:tbl>
    <w:p w:rsidR="00B90C89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93" type="#_x0000_t32" style="position:absolute;left:0;text-align:left;margin-left:9.75pt;margin-top:.35pt;width:0;height:28.5pt;flip:y;z-index:251711488;mso-position-horizontal-relative:text;mso-position-vertical-relative:text" o:connectortype="straight">
            <v:stroke endarrow="block"/>
          </v:shape>
        </w:pict>
      </w:r>
    </w:p>
    <w:p w:rsidR="00B90C8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</w:t>
      </w:r>
    </w:p>
    <w:p w:rsidR="00B90C8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mid=[(7+7)/2]=7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x&gt;A[mid] , l=mid+1</w:t>
      </w:r>
    </w:p>
    <w:p w:rsidR="00B90C8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l=8 u=7</w:t>
      </w:r>
    </w:p>
    <w:p w:rsidR="00B90C8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.   .</w:t>
      </w:r>
    </w:p>
    <w:p w:rsidR="00384CBC" w:rsidRPr="008476C9" w:rsidRDefault="00B90C8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.     l&gt;</w:t>
      </w:r>
      <w:r w:rsidR="008476C9">
        <w:rPr>
          <w:rFonts w:ascii="Times New Roman" w:eastAsiaTheme="minorEastAsia" w:hAnsi="Times New Roman" w:cs="Times New Roman"/>
          <w:sz w:val="24"/>
          <w:szCs w:val="24"/>
        </w:rPr>
        <w:t xml:space="preserve"> u element not found</w:t>
      </w:r>
    </w:p>
    <w:p w:rsidR="008476C9" w:rsidRDefault="008476C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84CBC" w:rsidRDefault="00384CB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4CBC">
        <w:rPr>
          <w:rFonts w:ascii="Times New Roman" w:hAnsi="Times New Roman" w:cs="Times New Roman"/>
          <w:sz w:val="24"/>
          <w:szCs w:val="24"/>
          <w:u w:val="single"/>
        </w:rPr>
        <w:t>Recursive Algorithm</w:t>
      </w:r>
    </w:p>
    <w:p w:rsidR="00384CBC" w:rsidRDefault="00384CB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Algorithm RBinary Search(A, l, u, x)</w:t>
      </w:r>
    </w:p>
    <w:p w:rsidR="00384CBC" w:rsidRDefault="00384CB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384CBC" w:rsidRDefault="00384CB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//A is a sorted array of n elements, l</w:t>
      </w:r>
    </w:p>
    <w:p w:rsidR="00384CBC" w:rsidRDefault="00384CB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is lower bound, u is upper bound, x is</w:t>
      </w:r>
    </w:p>
    <w:p w:rsidR="00384CBC" w:rsidRDefault="00384CB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the element to search.</w:t>
      </w:r>
    </w:p>
    <w:p w:rsidR="00384CBC" w:rsidRDefault="008476C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84CBC">
        <w:rPr>
          <w:rFonts w:ascii="Times New Roman" w:hAnsi="Times New Roman" w:cs="Times New Roman"/>
          <w:sz w:val="24"/>
          <w:szCs w:val="24"/>
        </w:rPr>
        <w:t>f (l=u) then</w:t>
      </w:r>
    </w:p>
    <w:p w:rsidR="00384CBC" w:rsidRDefault="00384CB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384CBC" w:rsidRDefault="00384CB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76C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f(x=A[l]</w:t>
      </w:r>
      <w:r w:rsidR="00667E8C">
        <w:rPr>
          <w:rFonts w:ascii="Times New Roman" w:hAnsi="Times New Roman" w:cs="Times New Roman"/>
          <w:sz w:val="24"/>
          <w:szCs w:val="24"/>
        </w:rPr>
        <w:t>) then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return l;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else 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return -1;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else if(l &lt;</w:t>
      </w:r>
      <w:r w:rsidR="008476C9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) then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76C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id=[(l+</w:t>
      </w:r>
      <w:r w:rsidR="008476C9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)/2];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76C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 (x=A[mid]) then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76C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eturn mid;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76C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lse if(x&gt; A[mid]) then</w:t>
      </w:r>
    </w:p>
    <w:p w:rsidR="00667E8C" w:rsidRDefault="00667E8C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76C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eturn RBinary Search(A,mid+1,</w:t>
      </w:r>
      <w:r w:rsidR="008476C9">
        <w:rPr>
          <w:rFonts w:ascii="Times New Roman" w:hAnsi="Times New Roman" w:cs="Times New Roman"/>
          <w:sz w:val="24"/>
          <w:szCs w:val="24"/>
        </w:rPr>
        <w:t>u</w:t>
      </w:r>
      <w:r w:rsidR="006064E9">
        <w:rPr>
          <w:rFonts w:ascii="Times New Roman" w:hAnsi="Times New Roman" w:cs="Times New Roman"/>
          <w:sz w:val="24"/>
          <w:szCs w:val="24"/>
        </w:rPr>
        <w:t>x);</w:t>
      </w:r>
    </w:p>
    <w:p w:rsidR="006064E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8476C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lse</w:t>
      </w:r>
    </w:p>
    <w:p w:rsidR="006064E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76C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eturn RBinarySearch(A, l, mid-1, x);</w:t>
      </w:r>
    </w:p>
    <w:p w:rsidR="006064E9" w:rsidRDefault="006064E9" w:rsidP="007E7E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6064E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6064E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76C9" w:rsidRDefault="008476C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76C9" w:rsidRDefault="008476C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64E9" w:rsidRPr="008476C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476C9">
        <w:rPr>
          <w:rFonts w:ascii="Times New Roman" w:hAnsi="Times New Roman" w:cs="Times New Roman"/>
          <w:sz w:val="24"/>
          <w:szCs w:val="24"/>
          <w:u w:val="single"/>
        </w:rPr>
        <w:t>Iterative Algorithm</w:t>
      </w:r>
    </w:p>
    <w:p w:rsidR="006064E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Algorithm BinarySearch(</w:t>
      </w:r>
      <w:r w:rsidR="008476C9">
        <w:rPr>
          <w:rFonts w:ascii="Times New Roman" w:hAnsi="Times New Roman" w:cs="Times New Roman"/>
          <w:sz w:val="24"/>
          <w:szCs w:val="24"/>
        </w:rPr>
        <w:t>A, n</w:t>
      </w:r>
      <w:r>
        <w:rPr>
          <w:rFonts w:ascii="Times New Roman" w:hAnsi="Times New Roman" w:cs="Times New Roman"/>
          <w:sz w:val="24"/>
          <w:szCs w:val="24"/>
        </w:rPr>
        <w:t>,x)</w:t>
      </w:r>
    </w:p>
    <w:p w:rsidR="006064E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6064E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// A is a sorted array of size n ; x is</w:t>
      </w:r>
    </w:p>
    <w:p w:rsidR="006064E9" w:rsidRDefault="006064E9" w:rsidP="007E7E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// the element to search</w:t>
      </w:r>
    </w:p>
    <w:p w:rsidR="006064E9" w:rsidRDefault="006064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l</w:t>
      </w:r>
      <m:oMath>
        <m:box>
          <m:boxPr>
            <m:opEmu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>1;</w:t>
      </w:r>
    </w:p>
    <w:p w:rsidR="006064E9" w:rsidRDefault="006064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u </w:t>
      </w:r>
      <m:oMath>
        <m:r>
          <w:rPr>
            <w:rFonts w:ascii="Cambria Math" w:hAnsi="Cambria Math" w:cs="Times New Roman"/>
            <w:sz w:val="24"/>
            <w:szCs w:val="24"/>
          </w:rPr>
          <m:t>∶= n ;</m:t>
        </m:r>
      </m:oMath>
    </w:p>
    <w:p w:rsidR="006064E9" w:rsidRDefault="006064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while (l ≤ u) do </w:t>
      </w:r>
    </w:p>
    <w:p w:rsidR="006064E9" w:rsidRDefault="006064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6064E9" w:rsidRDefault="006064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8476C9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id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[(l+u)/2];</w:t>
      </w:r>
    </w:p>
    <w:p w:rsidR="006064E9" w:rsidRDefault="006064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8476C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f(x = A[mid]) then</w:t>
      </w:r>
    </w:p>
    <w:p w:rsidR="006064E9" w:rsidRDefault="006064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8476C9"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eturn mid;</w:t>
      </w:r>
    </w:p>
    <w:p w:rsidR="006064E9" w:rsidRDefault="006064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F86C96">
        <w:rPr>
          <w:rFonts w:ascii="Times New Roman" w:eastAsiaTheme="minorEastAsia" w:hAnsi="Times New Roman" w:cs="Times New Roman"/>
          <w:sz w:val="24"/>
          <w:szCs w:val="24"/>
        </w:rPr>
        <w:tab/>
      </w:r>
      <w:r w:rsidR="008476C9"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F86C96">
        <w:rPr>
          <w:rFonts w:ascii="Times New Roman" w:eastAsiaTheme="minorEastAsia" w:hAnsi="Times New Roman" w:cs="Times New Roman"/>
          <w:sz w:val="24"/>
          <w:szCs w:val="24"/>
        </w:rPr>
        <w:t>lse if(x &gt; A[mid]) then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l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mid</w:t>
      </w:r>
      <w:r w:rsidR="008476C9">
        <w:rPr>
          <w:rFonts w:ascii="Times New Roman" w:eastAsiaTheme="minorEastAsia" w:hAnsi="Times New Roman" w:cs="Times New Roman"/>
          <w:sz w:val="24"/>
          <w:szCs w:val="24"/>
        </w:rPr>
        <w:t>+</w:t>
      </w:r>
      <w:r>
        <w:rPr>
          <w:rFonts w:ascii="Times New Roman" w:eastAsiaTheme="minorEastAsia" w:hAnsi="Times New Roman" w:cs="Times New Roman"/>
          <w:sz w:val="24"/>
          <w:szCs w:val="24"/>
        </w:rPr>
        <w:t>1;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else 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u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mid -1;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8476C9"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>eturn -1;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Time Complexity  (Average and worst case)</w:t>
      </w:r>
      <w:r w:rsidR="00ED089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T(n)=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T(1)                  ,  if n =1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+ 1         if n &gt; 1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n=2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k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K=log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T(n)=T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+1</w:t>
      </w:r>
    </w:p>
    <w:p w:rsidR="00F86C96" w:rsidRDefault="00F86C9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</w:t>
      </w:r>
      <w:r w:rsidR="007A20E5">
        <w:rPr>
          <w:rFonts w:ascii="Times New Roman" w:eastAsiaTheme="minorEastAsia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="007A20E5">
        <w:rPr>
          <w:rFonts w:ascii="Times New Roman" w:eastAsiaTheme="minorEastAsia" w:hAnsi="Times New Roman" w:cs="Times New Roman"/>
          <w:sz w:val="24"/>
          <w:szCs w:val="24"/>
        </w:rPr>
        <w:t>+1+1</w:t>
      </w: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+2</w:t>
      </w: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+1+2</w:t>
      </w: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=T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+3</w:t>
      </w: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+3</w:t>
      </w: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:rsidR="007A20E5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</w:t>
      </w:r>
      <w:r w:rsidR="007A20E5">
        <w:rPr>
          <w:rFonts w:ascii="Times New Roman" w:eastAsiaTheme="minorEastAsia" w:hAnsi="Times New Roman" w:cs="Times New Roman"/>
          <w:sz w:val="24"/>
          <w:szCs w:val="24"/>
        </w:rPr>
        <w:t>= 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</m:oMath>
      <w:r w:rsidR="007A20E5">
        <w:rPr>
          <w:rFonts w:ascii="Times New Roman" w:eastAsiaTheme="minorEastAsia" w:hAnsi="Times New Roman" w:cs="Times New Roman"/>
          <w:sz w:val="24"/>
          <w:szCs w:val="24"/>
        </w:rPr>
        <w:t>+k</w:t>
      </w:r>
    </w:p>
    <w:p w:rsidR="007A20E5" w:rsidRPr="00BA4EE9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=T(1)+log</w:t>
      </w:r>
      <w:r w:rsidR="00BA4EE9" w:rsidRPr="00BA4EE9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2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n</w:t>
      </w: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=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log</w:t>
      </w:r>
      <w:r w:rsidR="00BA4EE9" w:rsidRPr="00BA4EE9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2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+ 1</w:t>
      </w: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 O(l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log</w:t>
      </w:r>
      <w:r w:rsidR="00BA4EE9" w:rsidRPr="00BA4EE9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2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A20E5" w:rsidRDefault="007A20E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Best case= O(1) if element is exactly in middle position</w:t>
      </w:r>
    </w:p>
    <w:p w:rsidR="00B31D5E" w:rsidRDefault="00B31D5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B31D5E">
        <w:rPr>
          <w:rFonts w:ascii="Times New Roman" w:eastAsiaTheme="minorEastAsia" w:hAnsi="Times New Roman" w:cs="Times New Roman"/>
          <w:sz w:val="24"/>
          <w:szCs w:val="24"/>
          <w:u w:val="single"/>
        </w:rPr>
        <w:lastRenderedPageBreak/>
        <w:t>Quick Sort</w:t>
      </w:r>
    </w:p>
    <w:p w:rsidR="00B31D5E" w:rsidRDefault="00B31D5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B31D5E" w:rsidRDefault="00B31D5E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Assume first position as l and last position as u</w:t>
      </w:r>
    </w:p>
    <w:p w:rsidR="00B31D5E" w:rsidRDefault="00B31D5E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Assume first value as pivot.</w:t>
      </w:r>
    </w:p>
    <w:p w:rsidR="00B31D5E" w:rsidRDefault="00B31D5E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Compare assume 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as l+1, j as u</w:t>
      </w:r>
    </w:p>
    <w:p w:rsidR="00B31D5E" w:rsidRDefault="00B31D5E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Compare 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 position value with pivot. It 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 position value is less than or equal to pivot increment 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by l.</w:t>
      </w:r>
    </w:p>
    <w:p w:rsidR="00B31D5E" w:rsidRDefault="00B31D5E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Repeat step 4 until 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th position value becomes greater than pivot.</w:t>
      </w:r>
    </w:p>
    <w:p w:rsidR="00B31D5E" w:rsidRDefault="00B31D5E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Compare j th position value with pivot. I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j th position value is greater than pivot decrement j by 1.</w:t>
      </w:r>
    </w:p>
    <w:p w:rsidR="00B31D5E" w:rsidRDefault="00B31D5E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 step 6 un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til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j th position value becomes lesse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than pivot.</w:t>
      </w:r>
    </w:p>
    <w:p w:rsidR="00B31D5E" w:rsidRDefault="00B31D5E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i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&lt;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j swap 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 position value by j th position value and </w:t>
      </w:r>
      <w:r w:rsidR="007D3768">
        <w:rPr>
          <w:rFonts w:ascii="Times New Roman" w:eastAsiaTheme="minorEastAsia" w:hAnsi="Times New Roman" w:cs="Times New Roman"/>
          <w:sz w:val="24"/>
          <w:szCs w:val="24"/>
        </w:rPr>
        <w:t>repeat step 4 to 7.</w:t>
      </w:r>
    </w:p>
    <w:p w:rsidR="007D3768" w:rsidRDefault="007D3768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i&gt;j swap j th position value by value present in  </w:t>
      </w:r>
      <w:r w:rsidR="00BA4EE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th position.</w:t>
      </w:r>
    </w:p>
    <w:p w:rsidR="007D3768" w:rsidRDefault="007D3768" w:rsidP="007E7E8F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l&lt;u repeat step 1 to 9 for l to j-1 and j+1 to u.</w:t>
      </w:r>
    </w:p>
    <w:p w:rsidR="007D3768" w:rsidRDefault="007D3768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D3768" w:rsidRPr="00B31D5E" w:rsidRDefault="007D3768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173" cy="86981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70" cy="87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C96" w:rsidRDefault="007D376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Algorithm Quicksort(A, l, n)</w:t>
      </w:r>
    </w:p>
    <w:p w:rsidR="007D3768" w:rsidRDefault="007D376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7D3768" w:rsidRDefault="007D376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// A is an array of size n, l is lower </w:t>
      </w:r>
    </w:p>
    <w:p w:rsidR="007D3768" w:rsidRDefault="007D376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bound position, u is upper bound position</w:t>
      </w:r>
    </w:p>
    <w:p w:rsidR="007D3768" w:rsidRDefault="007D376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D57F1F">
        <w:rPr>
          <w:rFonts w:ascii="Times New Roman" w:eastAsiaTheme="minorEastAsia" w:hAnsi="Times New Roman" w:cs="Times New Roman"/>
          <w:sz w:val="24"/>
          <w:szCs w:val="24"/>
        </w:rPr>
        <w:t xml:space="preserve">Pivot 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 w:rsidR="00D57F1F">
        <w:rPr>
          <w:rFonts w:ascii="Times New Roman" w:eastAsiaTheme="minorEastAsia" w:hAnsi="Times New Roman" w:cs="Times New Roman"/>
          <w:sz w:val="24"/>
          <w:szCs w:val="24"/>
        </w:rPr>
        <w:t xml:space="preserve"> A[l];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i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l+1;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j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u;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if (l &lt; u) then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{ 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w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hile (i ≤ j) do 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w</w:t>
      </w:r>
      <w:r>
        <w:rPr>
          <w:rFonts w:ascii="Times New Roman" w:eastAsiaTheme="minorEastAsia" w:hAnsi="Times New Roman" w:cs="Times New Roman"/>
          <w:sz w:val="24"/>
          <w:szCs w:val="24"/>
        </w:rPr>
        <w:t>hile (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[i] ≤ pivot) do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i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i+1;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w</w:t>
      </w:r>
      <w:r>
        <w:rPr>
          <w:rFonts w:ascii="Times New Roman" w:eastAsiaTheme="minorEastAsia" w:hAnsi="Times New Roman" w:cs="Times New Roman"/>
          <w:sz w:val="24"/>
          <w:szCs w:val="24"/>
        </w:rPr>
        <w:t>hile(A[j] &gt; pivot) do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j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j-1;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&lt; j) then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{ 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temp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A[i];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A[i]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A[j];</w:t>
      </w:r>
    </w:p>
    <w:p w:rsidR="00D57F1F" w:rsidRDefault="00D57F1F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E73DC6">
        <w:rPr>
          <w:rFonts w:ascii="Times New Roman" w:eastAsiaTheme="minorEastAsia" w:hAnsi="Times New Roman" w:cs="Times New Roman"/>
          <w:sz w:val="24"/>
          <w:szCs w:val="24"/>
        </w:rPr>
        <w:t xml:space="preserve">A[i]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 w:rsidR="00E73DC6">
        <w:rPr>
          <w:rFonts w:ascii="Times New Roman" w:eastAsiaTheme="minorEastAsia" w:hAnsi="Times New Roman" w:cs="Times New Roman"/>
          <w:sz w:val="24"/>
          <w:szCs w:val="24"/>
        </w:rPr>
        <w:t>temp;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}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emp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A[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j</w:t>
      </w:r>
      <w:r>
        <w:rPr>
          <w:rFonts w:ascii="Times New Roman" w:eastAsiaTheme="minorEastAsia" w:hAnsi="Times New Roman" w:cs="Times New Roman"/>
          <w:sz w:val="24"/>
          <w:szCs w:val="24"/>
        </w:rPr>
        <w:t>];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A[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j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A[l];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A[l]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temp;</w:t>
      </w:r>
    </w:p>
    <w:p w:rsidR="004E5E7E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Quicksort(A, l, j-1);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Quicksort(A, j+1, u);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4E5E7E" w:rsidRDefault="004E5E7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Time Complexity :-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Best and average cases</w:t>
      </w: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T(n)=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                 ,  if n =1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cn         if n &gt; 1</m:t>
                </m:r>
              </m:e>
            </m:eqArr>
          </m:e>
        </m:d>
      </m:oMath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T(n)=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cn         </m:t>
        </m:r>
      </m:oMath>
    </w:p>
    <w:p w:rsidR="00E73DC6" w:rsidRDefault="00E73DC6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 </w:t>
      </w:r>
      <w:r w:rsidR="001A239A"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2T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+cn</m:t>
        </m:r>
      </m:oMath>
    </w:p>
    <w:p w:rsidR="001A239A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=4T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+cn+cn</w:t>
      </w:r>
    </w:p>
    <w:p w:rsidR="001A239A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=4T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+2cn</w:t>
      </w:r>
    </w:p>
    <w:p w:rsidR="001A239A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=4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2T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+2cn</m:t>
        </m:r>
      </m:oMath>
    </w:p>
    <w:p w:rsidR="001A239A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=8T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+cn+2cn</w:t>
      </w:r>
    </w:p>
    <w:p w:rsidR="001A239A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        =8T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+3cn</w:t>
      </w:r>
    </w:p>
    <w:p w:rsidR="001A239A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+3cn</w:t>
      </w:r>
    </w:p>
    <w:p w:rsidR="001A239A" w:rsidRPr="004E5E7E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        :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ab/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ab/>
        <w:t>n= 2</w:t>
      </w:r>
      <w:r w:rsidR="004E5E7E" w:rsidRPr="004E5E7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k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 xml:space="preserve"> , k=log</w:t>
      </w:r>
      <w:r w:rsidR="004E5E7E" w:rsidRPr="00BA4EE9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2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n</w:t>
      </w:r>
    </w:p>
    <w:p w:rsidR="001A239A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 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+kcn</w:t>
      </w:r>
    </w:p>
    <w:p w:rsidR="001A239A" w:rsidRDefault="001A239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=</w:t>
      </w:r>
      <w:r w:rsidR="0070678A">
        <w:rPr>
          <w:rFonts w:ascii="Times New Roman" w:eastAsiaTheme="minorEastAsia" w:hAnsi="Times New Roman" w:cs="Times New Roman"/>
          <w:sz w:val="24"/>
          <w:szCs w:val="24"/>
        </w:rPr>
        <w:t xml:space="preserve"> n T(1) +cnlog</w:t>
      </w:r>
      <w:r w:rsidR="0070678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70678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</w:p>
    <w:p w:rsidR="0070678A" w:rsidRDefault="0070678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= n+cnlog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≅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O(nlog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70678A" w:rsidRDefault="0070678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0678A" w:rsidRDefault="0070678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0678A">
        <w:rPr>
          <w:rFonts w:ascii="Times New Roman" w:eastAsiaTheme="minorEastAsia" w:hAnsi="Times New Roman" w:cs="Times New Roman"/>
          <w:sz w:val="24"/>
          <w:szCs w:val="24"/>
          <w:u w:val="single"/>
        </w:rPr>
        <w:t>Worst Case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sz w:val="24"/>
          <w:szCs w:val="24"/>
        </w:rPr>
        <w:t>If list already sorted</w:t>
      </w:r>
      <w:r w:rsidR="004E5E7E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70678A" w:rsidRDefault="0070678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T(n)=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           ,  if n =1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n  +n</m:t>
                </m:r>
              </m:e>
            </m:eqArr>
          </m:e>
        </m:d>
      </m:oMath>
    </w:p>
    <w:p w:rsidR="0070678A" w:rsidRDefault="0070678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0678A" w:rsidRDefault="0070678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T(n)=n+T(n-1)</w:t>
      </w:r>
    </w:p>
    <w:p w:rsidR="0070678A" w:rsidRDefault="0070678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=n+(n-1)+T(n-2)</w:t>
      </w:r>
    </w:p>
    <w:p w:rsidR="0070678A" w:rsidRDefault="0070678A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=n+(n=1)+(</w:t>
      </w:r>
      <w:r w:rsidR="007430B3">
        <w:rPr>
          <w:rFonts w:ascii="Times New Roman" w:eastAsiaTheme="minorEastAsia" w:hAnsi="Times New Roman" w:cs="Times New Roman"/>
          <w:sz w:val="24"/>
          <w:szCs w:val="24"/>
        </w:rPr>
        <w:t>n-2+T(n-3)</w:t>
      </w:r>
    </w:p>
    <w:p w:rsidR="007430B3" w:rsidRDefault="007430B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:rsidR="007430B3" w:rsidRDefault="007430B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:</w:t>
      </w:r>
    </w:p>
    <w:p w:rsidR="007430B3" w:rsidRDefault="007430B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=n+(n+1)+(n-2)+(n-3)+……..T(1)</w:t>
      </w:r>
    </w:p>
    <w:p w:rsidR="007430B3" w:rsidRDefault="007430B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=n+(n-1)+(n-2)+(n-3)+………..1</w:t>
      </w:r>
    </w:p>
    <w:p w:rsidR="007430B3" w:rsidRDefault="007430B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n(n+1)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O(n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ED0898" w:rsidRDefault="00ED0898">
      <w:pPr>
        <w:spacing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7430B3" w:rsidRDefault="007430B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Merge Sort</w:t>
      </w:r>
    </w:p>
    <w:p w:rsidR="007430B3" w:rsidRDefault="007430B3" w:rsidP="007E7E8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Assume first position as l and last position as u;</w:t>
      </w:r>
    </w:p>
    <w:p w:rsidR="007430B3" w:rsidRDefault="007430B3" w:rsidP="007E7E8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mid position as mid=(l+u)/2</w:t>
      </w:r>
    </w:p>
    <w:p w:rsidR="007430B3" w:rsidRDefault="007430B3" w:rsidP="007E7E8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Repeatedly divide the lists into 2 equal halves as (l to mid and (mid+1 to u)</w:t>
      </w:r>
    </w:p>
    <w:p w:rsidR="007430B3" w:rsidRDefault="00A62853" w:rsidP="007E7E8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 step 3 until l&lt;u.</w:t>
      </w:r>
    </w:p>
    <w:p w:rsidR="00A62853" w:rsidRDefault="00A62853" w:rsidP="007E7E8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After dividing the list we merge two lists into a single list by comparing the elements of the two lists.</w:t>
      </w:r>
    </w:p>
    <w:p w:rsidR="00A62853" w:rsidRDefault="00A62853" w:rsidP="007E7E8F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 step 6 until all the elements are combined into a single list.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Algorithm mergesort(A, l, u)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// A is an array of size n, l is lower 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bound, u is upper bound.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C0F57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f(l &lt; u) then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{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C0F57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>id=[(l+4)/2];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C0F57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>erge sort (A, l ,mid);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C0F57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>erge sort(A, mid+1, u);</w:t>
      </w:r>
    </w:p>
    <w:p w:rsidR="00A62853" w:rsidRDefault="00A62853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C0F57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>erge (A, l, mid+1, u);</w:t>
      </w:r>
    </w:p>
    <w:p w:rsidR="00A62853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Algorithm merge (A, l, m, u)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// A is an array, l is lower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bound, m is mid+1 position, u is upper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bound position.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l;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mid 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m-1;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j 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>1;</w:t>
      </w:r>
    </w:p>
    <w:p w:rsidR="00EE0220" w:rsidRDefault="000C0F57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</w:t>
      </w:r>
      <w:r w:rsidR="00EE0220">
        <w:rPr>
          <w:rFonts w:ascii="Times New Roman" w:eastAsiaTheme="minorEastAsia" w:hAnsi="Times New Roman" w:cs="Times New Roman"/>
          <w:sz w:val="24"/>
          <w:szCs w:val="24"/>
        </w:rPr>
        <w:t>hile(l</w:t>
      </w:r>
      <w:r w:rsidR="00EE022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 w:rsidR="00EE0220">
        <w:rPr>
          <w:rFonts w:ascii="Times New Roman" w:eastAsiaTheme="minorEastAsia" w:hAnsi="Times New Roman" w:cs="Times New Roman"/>
          <w:sz w:val="24"/>
          <w:szCs w:val="24"/>
        </w:rPr>
        <w:t xml:space="preserve"> ≤ mid) and (m ≤ u)) do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EE0220" w:rsidRDefault="000C0F57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EE0220">
        <w:rPr>
          <w:rFonts w:ascii="Times New Roman" w:eastAsiaTheme="minorEastAsia" w:hAnsi="Times New Roman" w:cs="Times New Roman"/>
          <w:sz w:val="24"/>
          <w:szCs w:val="24"/>
        </w:rPr>
        <w:t>f(A[l</w:t>
      </w:r>
      <w:r w:rsidR="00EE022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 w:rsidR="00EE0220">
        <w:rPr>
          <w:rFonts w:ascii="Times New Roman" w:eastAsiaTheme="minorEastAsia" w:hAnsi="Times New Roman" w:cs="Times New Roman"/>
          <w:sz w:val="24"/>
          <w:szCs w:val="24"/>
        </w:rPr>
        <w:t>] ≤ A[m]) then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{</w:t>
      </w:r>
    </w:p>
    <w:p w:rsidR="00EE0220" w:rsidRDefault="000C0F57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EE0220">
        <w:rPr>
          <w:rFonts w:ascii="Times New Roman" w:eastAsiaTheme="minorEastAsia" w:hAnsi="Times New Roman" w:cs="Times New Roman"/>
          <w:sz w:val="24"/>
          <w:szCs w:val="24"/>
        </w:rPr>
        <w:t xml:space="preserve">emp[j]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 w:rsidR="00EE0220">
        <w:rPr>
          <w:rFonts w:ascii="Times New Roman" w:eastAsiaTheme="minorEastAsia" w:hAnsi="Times New Roman" w:cs="Times New Roman"/>
          <w:sz w:val="24"/>
          <w:szCs w:val="24"/>
        </w:rPr>
        <w:t xml:space="preserve"> A[l</w:t>
      </w:r>
      <w:r w:rsidR="00EE0220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 w:rsidR="00EE0220">
        <w:rPr>
          <w:rFonts w:ascii="Times New Roman" w:eastAsiaTheme="minorEastAsia" w:hAnsi="Times New Roman" w:cs="Times New Roman"/>
          <w:sz w:val="24"/>
          <w:szCs w:val="24"/>
        </w:rPr>
        <w:t>];</w:t>
      </w:r>
    </w:p>
    <w:p w:rsidR="00EE0220" w:rsidRDefault="00EE0220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eastAsiaTheme="minorEastAsia" w:hAnsi="Times New Roman" w:cs="Times New Roman"/>
          <w:sz w:val="24"/>
          <w:szCs w:val="24"/>
        </w:rPr>
        <w:t>+1;</w:t>
      </w:r>
    </w:p>
    <w:p w:rsidR="000C6044" w:rsidRDefault="000C6044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j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j+1;</w:t>
      </w:r>
    </w:p>
    <w:p w:rsidR="000C6044" w:rsidRDefault="000C6044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}</w:t>
      </w:r>
    </w:p>
    <w:p w:rsidR="000C6044" w:rsidRDefault="000C0F57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0C6044">
        <w:rPr>
          <w:rFonts w:ascii="Times New Roman" w:eastAsiaTheme="minorEastAsia" w:hAnsi="Times New Roman" w:cs="Times New Roman"/>
          <w:sz w:val="24"/>
          <w:szCs w:val="24"/>
        </w:rPr>
        <w:t>lse</w:t>
      </w:r>
    </w:p>
    <w:p w:rsidR="000C6044" w:rsidRDefault="000C6044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{</w:t>
      </w:r>
    </w:p>
    <w:p w:rsidR="000C6044" w:rsidRDefault="000C0F57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0C6044">
        <w:rPr>
          <w:rFonts w:ascii="Times New Roman" w:eastAsiaTheme="minorEastAsia" w:hAnsi="Times New Roman" w:cs="Times New Roman"/>
          <w:sz w:val="24"/>
          <w:szCs w:val="24"/>
        </w:rPr>
        <w:t xml:space="preserve">emp[j]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 w:rsidR="000C6044">
        <w:rPr>
          <w:rFonts w:ascii="Times New Roman" w:eastAsiaTheme="minorEastAsia" w:hAnsi="Times New Roman" w:cs="Times New Roman"/>
          <w:sz w:val="24"/>
          <w:szCs w:val="24"/>
        </w:rPr>
        <w:t xml:space="preserve"> A[m];</w:t>
      </w:r>
    </w:p>
    <w:p w:rsidR="000C6044" w:rsidRDefault="000C0F57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 w:rsidR="000C6044">
        <w:rPr>
          <w:rFonts w:ascii="Times New Roman" w:eastAsiaTheme="minorEastAsia" w:hAnsi="Times New Roman" w:cs="Times New Roman"/>
          <w:sz w:val="24"/>
          <w:szCs w:val="24"/>
        </w:rPr>
        <w:t>m+1;</w:t>
      </w:r>
    </w:p>
    <w:p w:rsidR="000C6044" w:rsidRDefault="000C0F57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 w:rsidR="000C6044">
        <w:rPr>
          <w:rFonts w:ascii="Times New Roman" w:eastAsiaTheme="minorEastAsia" w:hAnsi="Times New Roman" w:cs="Times New Roman"/>
          <w:sz w:val="24"/>
          <w:szCs w:val="24"/>
        </w:rPr>
        <w:t>j+1;</w:t>
      </w:r>
    </w:p>
    <w:p w:rsidR="000C6044" w:rsidRDefault="000C6044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}</w:t>
      </w:r>
    </w:p>
    <w:p w:rsidR="000C6044" w:rsidRDefault="000C6044" w:rsidP="007E7E8F">
      <w:pPr>
        <w:pStyle w:val="ListParagraph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EE0220" w:rsidRDefault="000C0F5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</w:t>
      </w:r>
      <w:r w:rsidR="000C6044">
        <w:rPr>
          <w:rFonts w:ascii="Times New Roman" w:eastAsiaTheme="minorEastAsia" w:hAnsi="Times New Roman" w:cs="Times New Roman"/>
          <w:sz w:val="24"/>
          <w:szCs w:val="24"/>
        </w:rPr>
        <w:t>hile(l</w:t>
      </w:r>
      <w:r w:rsidR="000C6044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 w:rsidR="000C6044">
        <w:rPr>
          <w:rFonts w:ascii="Times New Roman" w:eastAsiaTheme="minorEastAsia" w:hAnsi="Times New Roman" w:cs="Times New Roman"/>
          <w:sz w:val="24"/>
          <w:szCs w:val="24"/>
        </w:rPr>
        <w:t>≤ mid) do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{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C0F57">
        <w:rPr>
          <w:rFonts w:ascii="Times New Roman" w:eastAsiaTheme="minorEastAsia" w:hAnsi="Times New Roman" w:cs="Times New Roman"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emp[j]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eastAsiaTheme="minorEastAsia" w:hAnsi="Times New Roman" w:cs="Times New Roman"/>
          <w:sz w:val="24"/>
          <w:szCs w:val="24"/>
        </w:rPr>
        <w:t>];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pos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+1;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            j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j+1;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0C6044" w:rsidRDefault="000C0F5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</w:t>
      </w:r>
      <w:r w:rsidR="000C6044">
        <w:rPr>
          <w:rFonts w:ascii="Times New Roman" w:eastAsiaTheme="minorEastAsia" w:hAnsi="Times New Roman" w:cs="Times New Roman"/>
          <w:sz w:val="24"/>
          <w:szCs w:val="24"/>
        </w:rPr>
        <w:t>hile (m ≤ u ) do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0C6044" w:rsidRDefault="000C0F5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0C6044">
        <w:rPr>
          <w:rFonts w:ascii="Times New Roman" w:eastAsiaTheme="minorEastAsia" w:hAnsi="Times New Roman" w:cs="Times New Roman"/>
          <w:sz w:val="24"/>
          <w:szCs w:val="24"/>
        </w:rPr>
        <w:t xml:space="preserve">emp[j]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 w:rsidR="000C6044">
        <w:rPr>
          <w:rFonts w:ascii="Times New Roman" w:eastAsiaTheme="minorEastAsia" w:hAnsi="Times New Roman" w:cs="Times New Roman"/>
          <w:sz w:val="24"/>
          <w:szCs w:val="24"/>
        </w:rPr>
        <w:t xml:space="preserve"> A[m];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m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m+1;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j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j+1;</w:t>
      </w:r>
    </w:p>
    <w:p w:rsidR="000C6044" w:rsidRDefault="000C6044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0C6044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1;</w:t>
      </w: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for i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 to u step 1 do</w:t>
      </w: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A[i]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temp[j];</w:t>
      </w:r>
    </w:p>
    <w:p w:rsidR="007E559B" w:rsidRDefault="000C0F5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 w:rsidR="007E559B">
        <w:rPr>
          <w:rFonts w:ascii="Times New Roman" w:eastAsiaTheme="minorEastAsia" w:hAnsi="Times New Roman" w:cs="Times New Roman"/>
          <w:sz w:val="24"/>
          <w:szCs w:val="24"/>
        </w:rPr>
        <w:t xml:space="preserve"> j+1;</w:t>
      </w:r>
    </w:p>
    <w:p w:rsidR="000C0F57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7E559B">
        <w:rPr>
          <w:rFonts w:ascii="Times New Roman" w:eastAsiaTheme="minorEastAsia" w:hAnsi="Times New Roman" w:cs="Times New Roman"/>
          <w:sz w:val="24"/>
          <w:szCs w:val="24"/>
          <w:u w:val="single"/>
        </w:rPr>
        <w:t>Time Complexity (Best, Average, Worst)</w:t>
      </w: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E559B">
        <w:rPr>
          <w:rFonts w:ascii="Times New Roman" w:eastAsiaTheme="minorEastAsia" w:hAnsi="Times New Roman" w:cs="Times New Roman"/>
          <w:sz w:val="24"/>
          <w:szCs w:val="24"/>
        </w:rPr>
        <w:t xml:space="preserve">   Since list is always divided into 2 equal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valves</w:t>
      </w: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T(n)=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           ,  if n =1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cn  if n&gt;1</m:t>
                </m:r>
              </m:e>
            </m:eqArr>
          </m:e>
        </m:d>
      </m:oMath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T(n)= 2T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+cn</w:t>
      </w:r>
    </w:p>
    <w:p w:rsidR="007E559B" w:rsidRDefault="007E559B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=2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2T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+cn</m:t>
        </m:r>
      </m:oMath>
    </w:p>
    <w:p w:rsidR="007E559B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=4T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+cn+cn</w:t>
      </w:r>
    </w:p>
    <w:p w:rsidR="00285120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=4T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+2cn</w:t>
      </w:r>
    </w:p>
    <w:p w:rsidR="00285120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=4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2T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+2cn</m:t>
        </m:r>
      </m:oMath>
    </w:p>
    <w:p w:rsidR="00285120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=8T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+cn+2cn</w:t>
      </w:r>
    </w:p>
    <w:p w:rsidR="00285120" w:rsidRPr="00C50D6C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=8T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+3cn</w:t>
      </w:r>
      <w:r w:rsidR="00C50D6C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n=2</w:t>
      </w:r>
      <w:r w:rsidR="00C50D6C" w:rsidRPr="00C50D6C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k</w:t>
      </w:r>
      <w:r w:rsidR="00C50D6C">
        <w:rPr>
          <w:rFonts w:ascii="Times New Roman" w:eastAsiaTheme="minorEastAsia" w:hAnsi="Times New Roman" w:cs="Times New Roman"/>
          <w:sz w:val="24"/>
          <w:szCs w:val="24"/>
        </w:rPr>
        <w:t>, k=log</w:t>
      </w:r>
      <w:r w:rsidR="00C50D6C" w:rsidRPr="00BA4EE9">
        <w:rPr>
          <w:rFonts w:ascii="Times New Roman" w:eastAsiaTheme="minorEastAsia" w:hAnsi="Times New Roman" w:cs="Times New Roman"/>
          <w:sz w:val="18"/>
          <w:szCs w:val="18"/>
          <w:vertAlign w:val="subscript"/>
        </w:rPr>
        <w:t>2</w:t>
      </w:r>
      <w:r w:rsidR="00C50D6C">
        <w:rPr>
          <w:rFonts w:ascii="Times New Roman" w:eastAsiaTheme="minorEastAsia" w:hAnsi="Times New Roman" w:cs="Times New Roman"/>
          <w:sz w:val="24"/>
          <w:szCs w:val="24"/>
        </w:rPr>
        <w:t>n</w:t>
      </w:r>
    </w:p>
    <w:p w:rsidR="00285120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+3cn</w:t>
      </w:r>
    </w:p>
    <w:p w:rsidR="00C50D6C" w:rsidRDefault="00C50D6C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C50D6C" w:rsidRDefault="00C50D6C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285120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>T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+kcn</w:t>
      </w:r>
    </w:p>
    <w:p w:rsidR="00285120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=nT(1)+cnlog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</w:p>
    <w:p w:rsidR="00285120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=n+cnlog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</w:p>
    <w:p w:rsidR="00285120" w:rsidRDefault="00285120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≅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O(</w:t>
      </w:r>
      <w:r w:rsidR="005432B5">
        <w:rPr>
          <w:rFonts w:ascii="Times New Roman" w:eastAsiaTheme="minorEastAsia" w:hAnsi="Times New Roman" w:cs="Times New Roman"/>
          <w:sz w:val="24"/>
          <w:szCs w:val="24"/>
        </w:rPr>
        <w:t>nlog</w:t>
      </w:r>
      <w:r w:rsidR="005432B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5432B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  <w:r w:rsidR="005432B5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5432B5" w:rsidRDefault="005432B5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2E1AE9">
        <w:rPr>
          <w:rFonts w:ascii="Times New Roman" w:eastAsiaTheme="minorEastAsia" w:hAnsi="Times New Roman" w:cs="Times New Roman"/>
          <w:sz w:val="24"/>
          <w:szCs w:val="24"/>
          <w:u w:val="single"/>
        </w:rPr>
        <w:lastRenderedPageBreak/>
        <w:t>Maximum and Minimum</w:t>
      </w:r>
    </w:p>
    <w:p w:rsid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E1AE9">
        <w:rPr>
          <w:rFonts w:ascii="Times New Roman" w:eastAsiaTheme="minorEastAsia" w:hAnsi="Times New Roman" w:cs="Times New Roman"/>
          <w:sz w:val="24"/>
          <w:szCs w:val="24"/>
        </w:rPr>
        <w:t>Problem is to find the maximum and minimum from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list of given numbers</w:t>
      </w:r>
    </w:p>
    <w:p w:rsid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Algorithm StraightMaxMin (a, n, max, mn)</w:t>
      </w:r>
    </w:p>
    <w:p w:rsid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{</w:t>
      </w:r>
    </w:p>
    <w:p w:rsid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min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a[1];</w:t>
      </w:r>
    </w:p>
    <w:p w:rsid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for  </w:t>
      </w:r>
      <w:r w:rsidR="00886D29">
        <w:rPr>
          <w:rFonts w:ascii="Times New Roman" w:eastAsiaTheme="minorEastAsia" w:hAnsi="Times New Roman" w:cs="Times New Roman"/>
          <w:sz w:val="24"/>
          <w:szCs w:val="24"/>
        </w:rPr>
        <w:t>i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2 to n step 1 do</w:t>
      </w:r>
    </w:p>
    <w:p w:rsid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886D2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f (a[i] &gt;max) then</w:t>
      </w:r>
    </w:p>
    <w:p w:rsidR="002E1AE9" w:rsidRPr="002E1AE9" w:rsidRDefault="002E1AE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≔a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if (a[i] </w:t>
      </w:r>
      <w:r w:rsidR="00886D29">
        <w:rPr>
          <w:rFonts w:ascii="Times New Roman" w:eastAsiaTheme="minorEastAsia" w:hAnsi="Times New Roman" w:cs="Times New Roman"/>
          <w:sz w:val="24"/>
          <w:szCs w:val="24"/>
        </w:rPr>
        <w:t>&lt;</w:t>
      </w:r>
      <w:r>
        <w:rPr>
          <w:rFonts w:ascii="Times New Roman" w:eastAsiaTheme="minorEastAsia" w:hAnsi="Times New Roman" w:cs="Times New Roman"/>
          <w:sz w:val="24"/>
          <w:szCs w:val="24"/>
        </w:rPr>
        <w:t>min) then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≔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a[i];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8971CE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="008971CE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E1AE9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number of compassions is 2(n-1)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can reduce the number of compressions by changing conditional stunts as 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886D29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f(a[i] &gt; max) than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886D29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ax </w:t>
      </w:r>
      <m:oMath>
        <m:r>
          <w:rPr>
            <w:rFonts w:ascii="Cambria Math" w:hAnsi="Cambria Math" w:cs="Times New Roman"/>
            <w:sz w:val="24"/>
            <w:szCs w:val="24"/>
          </w:rPr>
          <m:t>≔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a[i];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else if(a[i] &lt; min) then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>≔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a[i];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an element is greater than max then if cannot be less than min.</w:t>
      </w:r>
    </w:p>
    <w:p w:rsidR="008971CE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∴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Second conditional stunt is written </w:t>
      </w:r>
      <w:r w:rsidR="00886D29">
        <w:rPr>
          <w:rFonts w:ascii="Times New Roman" w:eastAsiaTheme="minorEastAsia" w:hAnsi="Times New Roman" w:cs="Times New Roman"/>
          <w:sz w:val="24"/>
          <w:szCs w:val="24"/>
        </w:rPr>
        <w:t xml:space="preserve">in </w:t>
      </w:r>
      <w:r>
        <w:rPr>
          <w:rFonts w:ascii="Times New Roman" w:eastAsiaTheme="minorEastAsia" w:hAnsi="Times New Roman" w:cs="Times New Roman"/>
          <w:sz w:val="24"/>
          <w:szCs w:val="24"/>
        </w:rPr>
        <w:t>else block</w:t>
      </w:r>
    </w:p>
    <w:p w:rsidR="00384FF3" w:rsidRDefault="008971C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Best case </w:t>
      </w:r>
      <w:r w:rsidR="004F20BC">
        <w:rPr>
          <w:rFonts w:ascii="Times New Roman" w:eastAsiaTheme="minorEastAsia" w:hAnsi="Times New Roman" w:cs="Times New Roman"/>
          <w:sz w:val="24"/>
          <w:szCs w:val="24"/>
        </w:rPr>
        <w:t>occurs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when elements are in increasing order. i.e (n-1) </w:t>
      </w:r>
      <w:r w:rsidR="004F20BC">
        <w:rPr>
          <w:rFonts w:ascii="Times New Roman" w:eastAsiaTheme="minorEastAsia" w:hAnsi="Times New Roman" w:cs="Times New Roman"/>
          <w:sz w:val="24"/>
          <w:szCs w:val="24"/>
        </w:rPr>
        <w:t>comp</w:t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>arisons</w:t>
      </w:r>
    </w:p>
    <w:p w:rsidR="00886D29" w:rsidRDefault="00886D2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Worst case occurs when elements are in decreasing order. i.e 2 (n-1) comp</w:t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>ari</w:t>
      </w:r>
      <w:r>
        <w:rPr>
          <w:rFonts w:ascii="Times New Roman" w:eastAsiaTheme="minorEastAsia" w:hAnsi="Times New Roman" w:cs="Times New Roman"/>
          <w:sz w:val="24"/>
          <w:szCs w:val="24"/>
        </w:rPr>
        <w:t>sons</w:t>
      </w:r>
    </w:p>
    <w:p w:rsidR="004F20BC" w:rsidRDefault="004F20B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Average case 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2n-2+n-1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74B57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3n-3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74B57">
        <w:rPr>
          <w:rFonts w:ascii="Times New Roman" w:eastAsiaTheme="minorEastAsia" w:hAnsi="Times New Roman" w:cs="Times New Roman"/>
          <w:sz w:val="24"/>
          <w:szCs w:val="24"/>
        </w:rPr>
        <w:t>-1.5</w:t>
      </w:r>
    </w:p>
    <w:p w:rsidR="00384FF3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74B57" w:rsidRDefault="00674B5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Divide and conquer algorithms for maximin problem would be as follows</w:t>
      </w:r>
    </w:p>
    <w:p w:rsidR="00674B57" w:rsidRDefault="00674B5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Let p=(n, a[i] ,….a[n])</w:t>
      </w:r>
    </w:p>
    <w:p w:rsidR="00674B57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674B57">
        <w:rPr>
          <w:rFonts w:ascii="Times New Roman" w:eastAsiaTheme="minorEastAsia" w:hAnsi="Times New Roman" w:cs="Times New Roman"/>
          <w:sz w:val="24"/>
          <w:szCs w:val="24"/>
        </w:rPr>
        <w:t>f (n</w:t>
      </w:r>
      <w:r w:rsidR="00674B57">
        <w:rPr>
          <w:rFonts w:ascii="Cambria Math" w:eastAsiaTheme="minorEastAsia" w:hAnsi="Cambria Math" w:cs="Times New Roman"/>
          <w:sz w:val="24"/>
          <w:szCs w:val="24"/>
        </w:rPr>
        <w:t>≤</w:t>
      </w:r>
      <w:r w:rsidR="00674B57">
        <w:rPr>
          <w:rFonts w:ascii="Times New Roman" w:eastAsiaTheme="minorEastAsia" w:hAnsi="Times New Roman" w:cs="Times New Roman"/>
          <w:sz w:val="24"/>
          <w:szCs w:val="24"/>
        </w:rPr>
        <w:t xml:space="preserve"> 2) then it is a small problem</w:t>
      </w:r>
    </w:p>
    <w:p w:rsidR="00674B57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e</w:t>
      </w:r>
      <w:r w:rsidR="00674B57">
        <w:rPr>
          <w:rFonts w:ascii="Times New Roman" w:eastAsiaTheme="minorEastAsia" w:hAnsi="Times New Roman" w:cs="Times New Roman"/>
          <w:sz w:val="24"/>
          <w:szCs w:val="24"/>
        </w:rPr>
        <w:t xml:space="preserve">lse </w:t>
      </w:r>
    </w:p>
    <w:p w:rsidR="00674B57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w</w:t>
      </w:r>
      <w:r w:rsidR="00674B57">
        <w:rPr>
          <w:rFonts w:ascii="Times New Roman" w:eastAsiaTheme="minorEastAsia" w:hAnsi="Times New Roman" w:cs="Times New Roman"/>
          <w:sz w:val="24"/>
          <w:szCs w:val="24"/>
        </w:rPr>
        <w:t>e split the list into 2 sublists</w:t>
      </w:r>
    </w:p>
    <w:p w:rsidR="00674B57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P1=(n/2,a[i]…..a[n/2])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P2=(n-n/2,a[n/2+1],….a[n])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max1,min1    from list p1</w:t>
      </w:r>
    </w:p>
    <w:p w:rsidR="00FF2AEC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FF2AEC">
        <w:rPr>
          <w:rFonts w:ascii="Times New Roman" w:eastAsiaTheme="minorEastAsia" w:hAnsi="Times New Roman" w:cs="Times New Roman"/>
          <w:sz w:val="24"/>
          <w:szCs w:val="24"/>
        </w:rPr>
        <w:t>ax</w:t>
      </w:r>
      <w:r>
        <w:rPr>
          <w:rFonts w:ascii="Times New Roman" w:eastAsiaTheme="minorEastAsia" w:hAnsi="Times New Roman" w:cs="Times New Roman"/>
          <w:sz w:val="24"/>
          <w:szCs w:val="24"/>
        </w:rPr>
        <w:t>1,</w:t>
      </w:r>
      <w:r w:rsidR="00FF2AEC">
        <w:rPr>
          <w:rFonts w:ascii="Times New Roman" w:eastAsiaTheme="minorEastAsia" w:hAnsi="Times New Roman" w:cs="Times New Roman"/>
          <w:sz w:val="24"/>
          <w:szCs w:val="24"/>
        </w:rPr>
        <w:t>min2   from list p2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Then max and min of whole list P will be as follows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if(max1 &gt; max2)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max 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r>
              <w:rPr>
                <w:rFonts w:ascii="Cambria Math" w:hAnsi="Cambria Math" w:cs="Times New Roman"/>
                <w:sz w:val="24"/>
                <w:szCs w:val="24"/>
              </w:rPr>
              <m:t>∶=</m:t>
            </m: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max1;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else 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max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max2;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if (min1 &lt; min2)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min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∶=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min 1;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else 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>∶= min2;</m:t>
        </m:r>
      </m:oMath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Algorithm MaxMin(I, j, max, min)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//a[</w:t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>:n] is aglobal array. Parameters I and j are</w:t>
      </w:r>
    </w:p>
    <w:p w:rsidR="00FF2AEC" w:rsidRDefault="00FF2AE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//integers 1</w:t>
      </w:r>
      <w:r>
        <w:rPr>
          <w:rFonts w:ascii="Cambria Math" w:eastAsiaTheme="minorEastAsia" w:hAnsi="Cambria Math" w:cs="Times New Roman"/>
          <w:sz w:val="24"/>
          <w:szCs w:val="24"/>
        </w:rPr>
        <w:t>≤</w:t>
      </w:r>
      <w:r w:rsidR="00540073"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540073">
        <w:rPr>
          <w:rFonts w:ascii="Cambria Math" w:eastAsiaTheme="minorEastAsia" w:hAnsi="Cambria Math" w:cs="Times New Roman"/>
          <w:sz w:val="24"/>
          <w:szCs w:val="24"/>
        </w:rPr>
        <w:t>≤</w:t>
      </w:r>
      <w:r w:rsidR="00540073">
        <w:rPr>
          <w:rFonts w:ascii="Times New Roman" w:eastAsiaTheme="minorEastAsia" w:hAnsi="Times New Roman" w:cs="Times New Roman"/>
          <w:sz w:val="24"/>
          <w:szCs w:val="24"/>
        </w:rPr>
        <w:t>j</w:t>
      </w:r>
      <w:r w:rsidR="00540073">
        <w:rPr>
          <w:rFonts w:ascii="Cambria Math" w:eastAsiaTheme="minorEastAsia" w:hAnsi="Cambria Math" w:cs="Times New Roman"/>
          <w:sz w:val="24"/>
          <w:szCs w:val="24"/>
        </w:rPr>
        <w:t>≤</w:t>
      </w:r>
      <w:r w:rsidR="00540073">
        <w:rPr>
          <w:rFonts w:ascii="Times New Roman" w:eastAsiaTheme="minorEastAsia" w:hAnsi="Times New Roman" w:cs="Times New Roman"/>
          <w:sz w:val="24"/>
          <w:szCs w:val="24"/>
        </w:rPr>
        <w:t>n . We must set max and min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to largest and smallest values in a[i:j]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//respectively 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= j) then</w:t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//small(P)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min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a[i];</w:t>
      </w:r>
    </w:p>
    <w:p w:rsidR="00540073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540073">
        <w:rPr>
          <w:rFonts w:ascii="Times New Roman" w:eastAsiaTheme="minorEastAsia" w:hAnsi="Times New Roman" w:cs="Times New Roman"/>
          <w:sz w:val="24"/>
          <w:szCs w:val="24"/>
        </w:rPr>
        <w:t>lse if (</w:t>
      </w: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540073">
        <w:rPr>
          <w:rFonts w:ascii="Times New Roman" w:eastAsiaTheme="minorEastAsia" w:hAnsi="Times New Roman" w:cs="Times New Roman"/>
          <w:sz w:val="24"/>
          <w:szCs w:val="24"/>
        </w:rPr>
        <w:t>=j-1) then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540073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540073">
        <w:rPr>
          <w:rFonts w:ascii="Times New Roman" w:eastAsiaTheme="minorEastAsia" w:hAnsi="Times New Roman" w:cs="Times New Roman"/>
          <w:sz w:val="24"/>
          <w:szCs w:val="24"/>
        </w:rPr>
        <w:t>f(a[i] &lt; a[j]) then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a[j];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384FF3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in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a[i];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}</w:t>
      </w:r>
    </w:p>
    <w:p w:rsidR="00540073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540073">
        <w:rPr>
          <w:rFonts w:ascii="Times New Roman" w:eastAsiaTheme="minorEastAsia" w:hAnsi="Times New Roman" w:cs="Times New Roman"/>
          <w:sz w:val="24"/>
          <w:szCs w:val="24"/>
        </w:rPr>
        <w:t>lse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max </w:t>
      </w:r>
      <m:oMath>
        <m:r>
          <w:rPr>
            <w:rFonts w:ascii="Cambria Math" w:hAnsi="Cambria Math" w:cs="Times New Roman"/>
            <w:sz w:val="24"/>
            <w:szCs w:val="24"/>
          </w:rPr>
          <m:t>∶=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a[i];</w:t>
      </w:r>
    </w:p>
    <w:p w:rsidR="00540073" w:rsidRP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min </w:t>
      </w:r>
      <m:oMath>
        <m:r>
          <w:rPr>
            <w:rFonts w:ascii="Cambria Math" w:hAnsi="Cambria Math" w:cs="Times New Roman"/>
            <w:sz w:val="24"/>
            <w:szCs w:val="24"/>
          </w:rPr>
          <m:t>:=a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:rsidR="00540073" w:rsidRDefault="00540073" w:rsidP="007E7E8F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540073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540073">
        <w:rPr>
          <w:rFonts w:ascii="Times New Roman" w:eastAsiaTheme="minorEastAsia" w:hAnsi="Times New Roman" w:cs="Times New Roman"/>
          <w:sz w:val="24"/>
          <w:szCs w:val="24"/>
        </w:rPr>
        <w:t xml:space="preserve">lse 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if p is not small, divide p into su</w:t>
      </w:r>
      <w:r w:rsidR="00E7684E">
        <w:rPr>
          <w:rFonts w:ascii="Times New Roman" w:eastAsiaTheme="minorEastAsia" w:hAnsi="Times New Roman" w:cs="Times New Roman"/>
          <w:sz w:val="24"/>
          <w:szCs w:val="24"/>
        </w:rPr>
        <w:t>bproblems</w:t>
      </w:r>
    </w:p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find where to split the set</w:t>
      </w:r>
    </w:p>
    <w:p w:rsidR="00E7684E" w:rsidRP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Mid </w:t>
      </w:r>
      <m:oMath>
        <m:r>
          <w:rPr>
            <w:rFonts w:ascii="Cambria Math" w:hAnsi="Cambria Math" w:cs="Times New Roman"/>
            <w:sz w:val="24"/>
            <w:szCs w:val="24"/>
          </w:rPr>
          <m:t>:=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i+j</m:t>
                </m:r>
              </m:e>
            </m:d>
            <m:r>
              <m:rPr>
                <m:lit/>
              </m:rPr>
              <w:rPr>
                <w:rFonts w:ascii="Cambria Math" w:hAnsi="Cambria Math" w:cs="Times New Roman"/>
                <w:sz w:val="24"/>
                <w:szCs w:val="24"/>
              </w:rPr>
              <m:t>/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solve subproblems</w:t>
      </w:r>
    </w:p>
    <w:p w:rsidR="00E7684E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E7684E">
        <w:rPr>
          <w:rFonts w:ascii="Times New Roman" w:eastAsiaTheme="minorEastAsia" w:hAnsi="Times New Roman" w:cs="Times New Roman"/>
          <w:sz w:val="24"/>
          <w:szCs w:val="24"/>
        </w:rPr>
        <w:t>axmin(i, mid, max, min);</w:t>
      </w:r>
    </w:p>
    <w:p w:rsidR="00E7684E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E7684E">
        <w:rPr>
          <w:rFonts w:ascii="Times New Roman" w:eastAsiaTheme="minorEastAsia" w:hAnsi="Times New Roman" w:cs="Times New Roman"/>
          <w:sz w:val="24"/>
          <w:szCs w:val="24"/>
        </w:rPr>
        <w:t>axmin(mid+1, j, max1, min1);</w:t>
      </w:r>
    </w:p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// combine the solutions.</w:t>
      </w:r>
    </w:p>
    <w:p w:rsidR="00E7684E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E7684E">
        <w:rPr>
          <w:rFonts w:ascii="Times New Roman" w:eastAsiaTheme="minorEastAsia" w:hAnsi="Times New Roman" w:cs="Times New Roman"/>
          <w:sz w:val="24"/>
          <w:szCs w:val="24"/>
        </w:rPr>
        <w:t>f(max &lt; max1) then</w:t>
      </w:r>
    </w:p>
    <w:p w:rsidR="00E7684E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E7684E">
        <w:rPr>
          <w:rFonts w:ascii="Times New Roman" w:eastAsiaTheme="minorEastAsia" w:hAnsi="Times New Roman" w:cs="Times New Roman"/>
          <w:sz w:val="24"/>
          <w:szCs w:val="24"/>
        </w:rPr>
        <w:t xml:space="preserve">ax </w:t>
      </w:r>
      <m:oMath>
        <m:r>
          <w:rPr>
            <w:rFonts w:ascii="Cambria Math" w:hAnsi="Cambria Math" w:cs="Times New Roman"/>
            <w:sz w:val="24"/>
            <w:szCs w:val="24"/>
          </w:rPr>
          <m:t>:=</m:t>
        </m:r>
      </m:oMath>
      <w:r w:rsidR="00E7684E">
        <w:rPr>
          <w:rFonts w:ascii="Times New Roman" w:eastAsiaTheme="minorEastAsia" w:hAnsi="Times New Roman" w:cs="Times New Roman"/>
          <w:sz w:val="24"/>
          <w:szCs w:val="24"/>
        </w:rPr>
        <w:t xml:space="preserve"> max1;</w:t>
      </w:r>
    </w:p>
    <w:p w:rsidR="00E7684E" w:rsidRDefault="00384FF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E7684E">
        <w:rPr>
          <w:rFonts w:ascii="Times New Roman" w:eastAsiaTheme="minorEastAsia" w:hAnsi="Times New Roman" w:cs="Times New Roman"/>
          <w:sz w:val="24"/>
          <w:szCs w:val="24"/>
        </w:rPr>
        <w:t>f(min &gt; min1) then</w:t>
      </w:r>
    </w:p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Min </w:t>
      </w:r>
      <m:oMath>
        <m:r>
          <w:rPr>
            <w:rFonts w:ascii="Cambria Math" w:hAnsi="Cambria Math" w:cs="Times New Roman"/>
            <w:sz w:val="24"/>
            <w:szCs w:val="24"/>
          </w:rPr>
          <m:t>:=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min1;</w:t>
      </w:r>
    </w:p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C0F22" w:rsidRDefault="009C0F2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C0F22" w:rsidRDefault="009C0F2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C0F22" w:rsidRDefault="009C0F2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0898" w:rsidRDefault="00ED0898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C0F22" w:rsidRDefault="009C0F2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C0F22" w:rsidRDefault="009C0F22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E.g.   </w:t>
      </w:r>
    </w:p>
    <w:p w:rsidR="00E7684E" w:rsidRDefault="00D6658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1               2               3              4               5              6               7             8               9</w:t>
      </w:r>
    </w:p>
    <w:tbl>
      <w:tblPr>
        <w:tblStyle w:val="TableGrid"/>
        <w:tblW w:w="0" w:type="auto"/>
        <w:tblLook w:val="04A0"/>
      </w:tblPr>
      <w:tblGrid>
        <w:gridCol w:w="991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 w:rsidR="00E7684E" w:rsidTr="00E7684E">
        <w:trPr>
          <w:trHeight w:val="322"/>
        </w:trPr>
        <w:tc>
          <w:tcPr>
            <w:tcW w:w="991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992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-8</w:t>
            </w:r>
          </w:p>
        </w:tc>
        <w:tc>
          <w:tcPr>
            <w:tcW w:w="992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92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2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92" w:type="dxa"/>
          </w:tcPr>
          <w:p w:rsidR="00E7684E" w:rsidRDefault="00E7684E" w:rsidP="007E7E8F">
            <w:pPr>
              <w:spacing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47</w:t>
            </w:r>
          </w:p>
        </w:tc>
      </w:tr>
    </w:tbl>
    <w:p w:rsid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658C" w:rsidRDefault="00D6658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6658C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53" style="position:absolute;left:0;text-align:left;margin-left:117pt;margin-top:6.25pt;width:153pt;height:27pt;z-index:251679744">
            <v:textbox>
              <w:txbxContent>
                <w:p w:rsidR="00F30AB1" w:rsidRDefault="00F30AB1" w:rsidP="00C36435">
                  <w:pPr>
                    <w:jc w:val="center"/>
                  </w:pPr>
                  <w:r>
                    <w:t>1, 9, 60, -8</w:t>
                  </w:r>
                </w:p>
              </w:txbxContent>
            </v:textbox>
          </v:rect>
        </w:pict>
      </w:r>
    </w:p>
    <w:p w:rsidR="00E7684E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55" type="#_x0000_t32" style="position:absolute;left:0;text-align:left;margin-left:189pt;margin-top:19.45pt;width:1in;height:54pt;z-index:251681792" o:connectortype="straight"/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54" type="#_x0000_t32" style="position:absolute;left:0;text-align:left;margin-left:126pt;margin-top:19.45pt;width:63pt;height:54pt;flip:x;z-index:251680768" o:connectortype="straight"/>
        </w:pict>
      </w:r>
    </w:p>
    <w:p w:rsidR="00E7684E" w:rsidRPr="00E7684E" w:rsidRDefault="00E7684E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40073" w:rsidRDefault="00540073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40073" w:rsidRPr="00540073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58" style="position:absolute;left:0;text-align:left;margin-left:207pt;margin-top:5.3pt;width:90pt;height:18pt;z-index:251683840">
            <v:textbox>
              <w:txbxContent>
                <w:p w:rsidR="00F30AB1" w:rsidRDefault="00F30AB1" w:rsidP="00C36435">
                  <w:pPr>
                    <w:jc w:val="center"/>
                  </w:pPr>
                  <w:r>
                    <w:t>6,9,60,17</w:t>
                  </w:r>
                </w:p>
              </w:txbxContent>
            </v:textbox>
          </v:rect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56" style="position:absolute;left:0;text-align:left;margin-left:90pt;margin-top:5.3pt;width:1in;height:18pt;z-index:251682816">
            <v:textbox>
              <w:txbxContent>
                <w:p w:rsidR="00F30AB1" w:rsidRDefault="00F30AB1" w:rsidP="00C36435">
                  <w:pPr>
                    <w:jc w:val="center"/>
                  </w:pPr>
                  <w:r>
                    <w:t>1,5 , 22,-8</w:t>
                  </w:r>
                </w:p>
              </w:txbxContent>
            </v:textbox>
          </v:rect>
        </w:pict>
      </w:r>
    </w:p>
    <w:p w:rsidR="00674B57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2" type="#_x0000_t32" style="position:absolute;left:0;text-align:left;margin-left:252pt;margin-top:.55pt;width:27pt;height:36pt;z-index:251687936" o:connectortype="straight"/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1" type="#_x0000_t32" style="position:absolute;left:0;text-align:left;margin-left:225pt;margin-top:.55pt;width:27pt;height:36pt;flip:x;z-index:251686912" o:connectortype="straight"/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0" type="#_x0000_t32" style="position:absolute;left:0;text-align:left;margin-left:126pt;margin-top:.55pt;width:27pt;height:36pt;z-index:251685888" o:connectortype="straight"/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59" type="#_x0000_t32" style="position:absolute;left:0;text-align:left;margin-left:99pt;margin-top:.55pt;width:27pt;height:36pt;flip:x;z-index:251684864" o:connectortype="straight"/>
        </w:pict>
      </w:r>
    </w:p>
    <w:p w:rsidR="004F20BC" w:rsidRDefault="004F20BC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971CE" w:rsidRPr="002E1AE9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74" style="position:absolute;left:0;text-align:left;margin-left:126pt;margin-top:.05pt;width:1in;height:25.45pt;z-index:251699200">
            <v:textbox>
              <w:txbxContent>
                <w:p w:rsidR="00F30AB1" w:rsidRDefault="00F30AB1" w:rsidP="00DC204A">
                  <w:pPr>
                    <w:jc w:val="center"/>
                  </w:pPr>
                  <w:r>
                    <w:t>1,5 , 22,-8</w:t>
                  </w:r>
                </w:p>
              </w:txbxContent>
            </v:textbox>
          </v:rect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75" style="position:absolute;left:0;text-align:left;margin-left:198pt;margin-top:.05pt;width:1in;height:25.45pt;z-index:251700224">
            <v:textbox>
              <w:txbxContent>
                <w:p w:rsidR="00F30AB1" w:rsidRDefault="00F30AB1" w:rsidP="00DC204A">
                  <w:pPr>
                    <w:jc w:val="center"/>
                  </w:pPr>
                  <w:r>
                    <w:t>6,7,60,17</w:t>
                  </w:r>
                </w:p>
              </w:txbxContent>
            </v:textbox>
          </v:rect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76" style="position:absolute;left:0;text-align:left;margin-left:279pt;margin-top:.05pt;width:1in;height:25.45pt;z-index:251701248">
            <v:textbox>
              <w:txbxContent>
                <w:p w:rsidR="00F30AB1" w:rsidRDefault="00F30AB1" w:rsidP="00DC204A">
                  <w:pPr>
                    <w:jc w:val="center"/>
                  </w:pPr>
                  <w:r>
                    <w:t>8,9</w:t>
                  </w:r>
                </w:p>
              </w:txbxContent>
            </v:textbox>
          </v:rect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73" style="position:absolute;left:0;text-align:left;margin-left:45pt;margin-top:.05pt;width:1in;height:25.45pt;z-index:251698176">
            <v:textbox>
              <w:txbxContent>
                <w:p w:rsidR="00F30AB1" w:rsidRDefault="00F30AB1" w:rsidP="00DC204A">
                  <w:pPr>
                    <w:jc w:val="center"/>
                  </w:pPr>
                  <w:r>
                    <w:t>1,3,2,2,5</w:t>
                  </w:r>
                </w:p>
              </w:txbxContent>
            </v:textbox>
          </v:rect>
        </w:pict>
      </w:r>
    </w:p>
    <w:p w:rsidR="002E1AE9" w:rsidRPr="002E1AE9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9" type="#_x0000_t32" style="position:absolute;left:0;text-align:left;margin-left:108pt;margin-top:.9pt;width:18pt;height:27pt;z-index:251695104" o:connectortype="straight"/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8" type="#_x0000_t32" style="position:absolute;left:0;text-align:left;margin-left:63pt;margin-top:.9pt;width:18pt;height:27pt;flip:x;z-index:251694080" o:connectortype="straight"/>
        </w:pict>
      </w:r>
    </w:p>
    <w:p w:rsidR="009643AD" w:rsidRDefault="009643AD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65777" w:rsidRPr="006172F1" w:rsidRDefault="00841E09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78" style="position:absolute;left:0;text-align:left;margin-left:99pt;margin-top:.3pt;width:1in;height:27.6pt;z-index:251703296">
            <v:textbox>
              <w:txbxContent>
                <w:p w:rsidR="00F30AB1" w:rsidRDefault="00F30AB1" w:rsidP="00DC204A">
                  <w:pPr>
                    <w:jc w:val="center"/>
                  </w:pPr>
                  <w:r>
                    <w:t>1,5 , 22,-8</w:t>
                  </w:r>
                </w:p>
              </w:txbxContent>
            </v:textbox>
          </v:rect>
        </w:pict>
      </w:r>
      <w:r w:rsidRPr="00841E09">
        <w:rPr>
          <w:rFonts w:ascii="Times New Roman" w:eastAsiaTheme="minorEastAsia" w:hAnsi="Times New Roman" w:cs="Times New Roman"/>
          <w:noProof/>
          <w:sz w:val="24"/>
          <w:szCs w:val="24"/>
        </w:rPr>
        <w:pict>
          <v:rect id="_x0000_s1077" style="position:absolute;left:0;text-align:left;margin-left:9pt;margin-top:.3pt;width:1in;height:27.6pt;z-index:251702272">
            <v:textbox>
              <w:txbxContent>
                <w:p w:rsidR="00F30AB1" w:rsidRDefault="00F30AB1" w:rsidP="00DC204A">
                  <w:pPr>
                    <w:jc w:val="center"/>
                  </w:pPr>
                  <w:r>
                    <w:t>1,2,22,13</w:t>
                  </w:r>
                </w:p>
              </w:txbxContent>
            </v:textbox>
          </v:rect>
        </w:pict>
      </w:r>
    </w:p>
    <w:p w:rsidR="00665777" w:rsidRDefault="0066577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665777" w:rsidRPr="006172F1" w:rsidRDefault="0066577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65777">
        <w:rPr>
          <w:rFonts w:ascii="Cambria Math" w:eastAsiaTheme="minorEastAsia" w:hAnsi="Cambria Math" w:cs="Times New Roman"/>
          <w:i/>
          <w:sz w:val="24"/>
          <w:szCs w:val="24"/>
        </w:rPr>
        <w:br/>
      </w:r>
      <w:r w:rsidR="009C0F22">
        <w:rPr>
          <w:noProof/>
          <w:lang w:val="en-US"/>
        </w:rPr>
        <w:drawing>
          <wp:inline distT="0" distB="0" distL="0" distR="0">
            <wp:extent cx="5181600" cy="5172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777" w:rsidRPr="009643AD" w:rsidRDefault="00665777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643AD" w:rsidRPr="009643AD" w:rsidRDefault="009643AD" w:rsidP="007E7E8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4B3A85" w:rsidRPr="002705B4" w:rsidRDefault="004B3A85" w:rsidP="004B3A85">
      <w:pPr>
        <w:pStyle w:val="Title"/>
        <w:rPr>
          <w:b/>
          <w:sz w:val="28"/>
          <w:szCs w:val="28"/>
        </w:rPr>
      </w:pPr>
      <w:r w:rsidRPr="002705B4">
        <w:rPr>
          <w:b/>
          <w:sz w:val="28"/>
          <w:szCs w:val="28"/>
        </w:rPr>
        <w:lastRenderedPageBreak/>
        <w:t>Brute Force Algorithms</w:t>
      </w:r>
    </w:p>
    <w:p w:rsidR="004B3A85" w:rsidRDefault="004B3A85" w:rsidP="004B3A85">
      <w:pPr>
        <w:spacing w:after="300"/>
        <w:rPr>
          <w:b/>
          <w:bCs/>
          <w:sz w:val="24"/>
          <w:szCs w:val="24"/>
        </w:rPr>
      </w:pPr>
    </w:p>
    <w:p w:rsidR="004B3A85" w:rsidRPr="002705B4" w:rsidRDefault="004B3A85" w:rsidP="004B3A85">
      <w:pPr>
        <w:spacing w:after="300"/>
        <w:rPr>
          <w:sz w:val="24"/>
          <w:szCs w:val="24"/>
        </w:rPr>
      </w:pPr>
      <w:r w:rsidRPr="002705B4">
        <w:rPr>
          <w:b/>
          <w:bCs/>
          <w:sz w:val="24"/>
          <w:szCs w:val="24"/>
        </w:rPr>
        <w:t>Brute force</w:t>
      </w:r>
      <w:r w:rsidRPr="002705B4">
        <w:rPr>
          <w:sz w:val="24"/>
          <w:szCs w:val="24"/>
        </w:rPr>
        <w:t xml:space="preserve"> = try all possible solutions, evaluate each, and pick the best/valid one. Simple to design and prove correct, but typically exponential (or worse) in running time.</w:t>
      </w:r>
    </w:p>
    <w:p w:rsidR="004B3A85" w:rsidRPr="00D17804" w:rsidRDefault="004B3A85" w:rsidP="004B3A85">
      <w:pPr>
        <w:pStyle w:val="Heading1"/>
        <w:rPr>
          <w:b/>
          <w:color w:val="000000" w:themeColor="text1"/>
          <w:sz w:val="28"/>
          <w:szCs w:val="24"/>
        </w:rPr>
      </w:pPr>
      <w:r w:rsidRPr="00D17804">
        <w:rPr>
          <w:b/>
          <w:color w:val="000000" w:themeColor="text1"/>
          <w:sz w:val="28"/>
          <w:szCs w:val="24"/>
        </w:rPr>
        <w:t>1. Knapsack Problem (0/1)</w:t>
      </w:r>
    </w:p>
    <w:p w:rsidR="004B3A85" w:rsidRPr="002705B4" w:rsidRDefault="004B3A85" w:rsidP="004B3A85">
      <w:pPr>
        <w:spacing w:after="150"/>
        <w:rPr>
          <w:color w:val="000000" w:themeColor="text1"/>
          <w:sz w:val="24"/>
          <w:szCs w:val="24"/>
        </w:rPr>
      </w:pPr>
      <w:r w:rsidRPr="002705B4">
        <w:rPr>
          <w:b/>
          <w:bCs/>
          <w:color w:val="000000" w:themeColor="text1"/>
          <w:sz w:val="24"/>
          <w:szCs w:val="24"/>
        </w:rPr>
        <w:t xml:space="preserve">Problem: </w:t>
      </w:r>
      <w:r w:rsidRPr="002705B4">
        <w:rPr>
          <w:color w:val="000000" w:themeColor="text1"/>
          <w:sz w:val="24"/>
          <w:szCs w:val="24"/>
        </w:rPr>
        <w:t>Given n items with weights w_i, values v_i, and knapsack capacity W, choose a subset maximizing total value without exceeding capacity W.</w:t>
      </w:r>
    </w:p>
    <w:p w:rsidR="004B3A85" w:rsidRPr="002705B4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Brute Force Approach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Every item is either included or excluded → 2^n possible subsets.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Generate all subsets, discard those exceeding capacity W, and track the maximum-value valid subset.</w:t>
      </w:r>
    </w:p>
    <w:p w:rsidR="004B3A85" w:rsidRPr="002705B4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Pseudocode</w:t>
      </w:r>
    </w:p>
    <w:tbl>
      <w:tblPr>
        <w:tblW w:w="935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50"/>
      </w:tblGrid>
      <w:tr w:rsidR="004B3A85" w:rsidRPr="002705B4" w:rsidTr="00A22188">
        <w:tc>
          <w:tcPr>
            <w:tcW w:w="935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maxValue = 0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for each subset S of {1, 2, ..., n}:      # 2^n subsets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totalWeight = sum(w[i] for i in S)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totalValue  = sum(v[i] for i in S)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if totalWeight &lt;= W and totalValue &gt; maxValue: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maxValue = totalValue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bestSet = S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return maxValue, bestSet</w:t>
            </w:r>
          </w:p>
        </w:tc>
      </w:tr>
    </w:tbl>
    <w:p w:rsidR="004B3A85" w:rsidRPr="002705B4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Complexity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Time: O(2^n · n) — 2^n subsets, O(n) to evaluate each.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Space: O(n) if subsets are generated iteratively rather than stored.</w:t>
      </w:r>
    </w:p>
    <w:p w:rsidR="00D17804" w:rsidRDefault="00D17804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</w:rPr>
        <w:br w:type="page"/>
      </w:r>
    </w:p>
    <w:p w:rsidR="004B3A85" w:rsidRPr="00D17804" w:rsidRDefault="004B3A85" w:rsidP="004B3A85">
      <w:pPr>
        <w:pStyle w:val="Heading1"/>
        <w:rPr>
          <w:b/>
          <w:color w:val="000000" w:themeColor="text1"/>
          <w:sz w:val="28"/>
          <w:szCs w:val="24"/>
        </w:rPr>
      </w:pPr>
      <w:r w:rsidRPr="00D17804">
        <w:rPr>
          <w:b/>
          <w:color w:val="000000" w:themeColor="text1"/>
          <w:sz w:val="28"/>
          <w:szCs w:val="24"/>
        </w:rPr>
        <w:lastRenderedPageBreak/>
        <w:t>2. Traveling Salesman Problem (TSP)</w:t>
      </w:r>
    </w:p>
    <w:p w:rsidR="004B3A85" w:rsidRPr="002705B4" w:rsidRDefault="004B3A85" w:rsidP="004B3A85">
      <w:pPr>
        <w:spacing w:after="150"/>
        <w:rPr>
          <w:color w:val="000000" w:themeColor="text1"/>
          <w:sz w:val="24"/>
          <w:szCs w:val="24"/>
        </w:rPr>
      </w:pPr>
      <w:r w:rsidRPr="002705B4">
        <w:rPr>
          <w:b/>
          <w:bCs/>
          <w:color w:val="000000" w:themeColor="text1"/>
          <w:sz w:val="24"/>
          <w:szCs w:val="24"/>
        </w:rPr>
        <w:t xml:space="preserve">Problem: </w:t>
      </w:r>
      <w:r w:rsidRPr="002705B4">
        <w:rPr>
          <w:color w:val="000000" w:themeColor="text1"/>
          <w:sz w:val="24"/>
          <w:szCs w:val="24"/>
        </w:rPr>
        <w:t>Given n cities and pairwise distances, find the shortest possible route that visits every city exactly once and returns to the starting city.</w:t>
      </w:r>
    </w:p>
    <w:p w:rsidR="004B3A85" w:rsidRPr="002705B4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Brute Force Approach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Fix a starting city (removes redundant rotations of the same tour).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Generate all permutations of the remaining n − 1 cities.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Compute the total tour cost for each permutation; keep the minimum.</w:t>
      </w:r>
    </w:p>
    <w:p w:rsidR="004B3A85" w:rsidRPr="002705B4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Pseudocode</w:t>
      </w:r>
    </w:p>
    <w:tbl>
      <w:tblPr>
        <w:tblW w:w="935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50"/>
      </w:tblGrid>
      <w:tr w:rsidR="004B3A85" w:rsidRPr="002705B4" w:rsidTr="00A22188">
        <w:tc>
          <w:tcPr>
            <w:tcW w:w="935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minCost = infinity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for each permutation P of {2, 3, ..., n}:    # (n-1)! permutations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route = [1] + P + [1]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cost = sum of distances along route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if cost &lt; minCost: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minCost = cost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bestRoute = route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return minCost, bestRoute</w:t>
            </w:r>
          </w:p>
        </w:tc>
      </w:tr>
    </w:tbl>
    <w:p w:rsidR="004B3A85" w:rsidRPr="002705B4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Complexity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Time: O(n!) — or O((n-1)!) with a fixed start; each tour costs O(n) to evaluate, so overall O(n! · n).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Space: O(n) per permutation.</w:t>
      </w:r>
    </w:p>
    <w:p w:rsidR="00D17804" w:rsidRDefault="00D17804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</w:rPr>
        <w:br w:type="page"/>
      </w:r>
    </w:p>
    <w:p w:rsidR="004B3A85" w:rsidRPr="00D17804" w:rsidRDefault="004B3A85" w:rsidP="004B3A85">
      <w:pPr>
        <w:pStyle w:val="Heading1"/>
        <w:rPr>
          <w:b/>
          <w:color w:val="000000" w:themeColor="text1"/>
          <w:sz w:val="28"/>
          <w:szCs w:val="24"/>
        </w:rPr>
      </w:pPr>
      <w:r w:rsidRPr="00D17804">
        <w:rPr>
          <w:b/>
          <w:color w:val="000000" w:themeColor="text1"/>
          <w:sz w:val="28"/>
          <w:szCs w:val="24"/>
        </w:rPr>
        <w:lastRenderedPageBreak/>
        <w:t>3. Convex Hull</w:t>
      </w:r>
    </w:p>
    <w:p w:rsidR="004B3A85" w:rsidRPr="002705B4" w:rsidRDefault="004B3A85" w:rsidP="004B3A85">
      <w:pPr>
        <w:spacing w:after="150"/>
        <w:rPr>
          <w:color w:val="000000" w:themeColor="text1"/>
          <w:sz w:val="24"/>
          <w:szCs w:val="24"/>
        </w:rPr>
      </w:pPr>
      <w:r w:rsidRPr="002705B4">
        <w:rPr>
          <w:b/>
          <w:bCs/>
          <w:color w:val="000000" w:themeColor="text1"/>
          <w:sz w:val="24"/>
          <w:szCs w:val="24"/>
        </w:rPr>
        <w:t xml:space="preserve">Problem: </w:t>
      </w:r>
      <w:r w:rsidRPr="002705B4">
        <w:rPr>
          <w:color w:val="000000" w:themeColor="text1"/>
          <w:sz w:val="24"/>
          <w:szCs w:val="24"/>
        </w:rPr>
        <w:t>Given n points in the plane, find the smallest convex polygon (a subset of the points) that contains all of them.</w:t>
      </w:r>
    </w:p>
    <w:p w:rsidR="004B3A85" w:rsidRPr="002705B4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Brute Force Approach</w:t>
      </w:r>
    </w:p>
    <w:p w:rsidR="004B3A85" w:rsidRPr="002705B4" w:rsidRDefault="004B3A85" w:rsidP="004B3A85">
      <w:pPr>
        <w:spacing w:after="15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Key geometric fact: an edge (p_i, p_j) is part of the convex hull if and only if all other points lie strictly on one side of the line through p_i and p_j.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Check every pair of points (p_i, p_j).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For each pair, test all other n − 2 points: are they all on the same side (using the cross-product sign)?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If yes, (p_i, p_j) is a hull edge.</w:t>
      </w:r>
    </w:p>
    <w:p w:rsidR="004B3A85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Pseudocode</w:t>
      </w:r>
    </w:p>
    <w:p w:rsidR="00AD68F6" w:rsidRPr="002705B4" w:rsidRDefault="00AD68F6" w:rsidP="004B3A85">
      <w:pPr>
        <w:pStyle w:val="Heading2"/>
        <w:rPr>
          <w:color w:val="000000" w:themeColor="text1"/>
          <w:sz w:val="24"/>
          <w:szCs w:val="24"/>
        </w:rPr>
      </w:pPr>
    </w:p>
    <w:tbl>
      <w:tblPr>
        <w:tblW w:w="935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50"/>
      </w:tblGrid>
      <w:tr w:rsidR="004B3A85" w:rsidRPr="002705B4" w:rsidTr="00A22188">
        <w:tc>
          <w:tcPr>
            <w:tcW w:w="935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hullEdges = []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for each pair (p_i, p_j), i ≠ j:              # O(n^2) pairs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positive = 0; negative = 0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for each point p_k, k ≠ i, j:             # O(n) check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d = cross(p_j - p_i, p_k - p_i)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if d &gt; 0: positive++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if d &lt; 0: negative++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if positive == 0 or negative == 0: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hullEdges.add((p_i, p_j))             # all points on one side</w:t>
            </w:r>
          </w:p>
          <w:p w:rsidR="004B3A85" w:rsidRPr="002705B4" w:rsidRDefault="004B3A85" w:rsidP="00A22188">
            <w:pPr>
              <w:rPr>
                <w:color w:val="000000" w:themeColor="text1"/>
                <w:sz w:val="24"/>
                <w:szCs w:val="24"/>
              </w:rPr>
            </w:pPr>
            <w:r w:rsidRPr="002705B4">
              <w:rPr>
                <w:rFonts w:eastAsia="Consolas"/>
                <w:color w:val="000000" w:themeColor="text1"/>
                <w:sz w:val="24"/>
                <w:szCs w:val="24"/>
              </w:rPr>
              <w:t>return hullEdges</w:t>
            </w:r>
          </w:p>
        </w:tc>
      </w:tr>
    </w:tbl>
    <w:p w:rsidR="004B3A85" w:rsidRPr="002705B4" w:rsidRDefault="004B3A85" w:rsidP="004B3A85">
      <w:pPr>
        <w:pStyle w:val="Heading2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Complexity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Time: O(n³) — O(n²) pairs × O(n) side-check per pair.</w:t>
      </w:r>
    </w:p>
    <w:p w:rsidR="004B3A85" w:rsidRPr="002705B4" w:rsidRDefault="004B3A85" w:rsidP="004B3A85">
      <w:pPr>
        <w:pStyle w:val="ListParagraph"/>
        <w:numPr>
          <w:ilvl w:val="0"/>
          <w:numId w:val="35"/>
        </w:numPr>
        <w:spacing w:after="80" w:line="240" w:lineRule="auto"/>
        <w:contextualSpacing w:val="0"/>
        <w:rPr>
          <w:color w:val="000000" w:themeColor="text1"/>
          <w:sz w:val="24"/>
          <w:szCs w:val="24"/>
        </w:rPr>
      </w:pPr>
      <w:r w:rsidRPr="002705B4">
        <w:rPr>
          <w:color w:val="000000" w:themeColor="text1"/>
          <w:sz w:val="24"/>
          <w:szCs w:val="24"/>
        </w:rPr>
        <w:t>Space: O(n) for storing hull edges.</w:t>
      </w:r>
    </w:p>
    <w:p w:rsidR="005C1376" w:rsidRDefault="005C1376">
      <w:pPr>
        <w:spacing w:line="259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5C1376" w:rsidRPr="005C1376" w:rsidRDefault="005C1376">
      <w:pPr>
        <w:spacing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C1376">
        <w:rPr>
          <w:sz w:val="24"/>
          <w:szCs w:val="24"/>
        </w:rPr>
        <w:t>A convex hull edge must have all other points on the same side of its supporting line.</w:t>
      </w:r>
      <w:r w:rsidRPr="005C1376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211693" w:rsidRDefault="00211693" w:rsidP="00F30AB1">
      <w:pPr>
        <w:spacing w:line="259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77FD1" w:rsidRPr="00777FD1" w:rsidRDefault="00777FD1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777FD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QuickSort</w:t>
      </w:r>
    </w:p>
    <w:p w:rsidR="00777FD1" w:rsidRDefault="00777FD1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/*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Java Program to sort a set of values using Quick Sort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Sample Input and Output: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Input: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10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42 23 74 11 65 58 94 36 99 87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Output: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11 23 36 42 58 65 74 87 94 99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*/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import java.util.*;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class QuickSort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static void qsort(int a[],int l,int u)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int pivot,i,j,temp;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if(l&lt;u)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pivot=a[l];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i=l+1;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j=u;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while(i&lt;=j)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while(i&lt;=u&amp;&amp;a[i]&lt;=pivot)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i++;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while(j&gt;=l&amp;&amp;a[j]&gt;pivot)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j--;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if(i&lt;j)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temp=a[i];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a[i]=a[j];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a[j]=temp;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temp=a[j];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a[j]=a[l];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a[l]=temp;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qsort(a,l,j-1);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qsort(a,j+1,u);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 xml:space="preserve">public static void main(String[] args) 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Scanner s=new Scanner(System.in);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int n=s.nextInt();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int a[]=new int[n];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for(int i=0;i&lt;n;i++)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a[i]=s.nextInt();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qsort(a,0,n-1);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for(int i=0;i&lt;n;i++)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System.out.print(a[i]+" ");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A6285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211693" w:rsidRDefault="00211693">
      <w:pPr>
        <w:spacing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777FD1" w:rsidRPr="00777FD1" w:rsidRDefault="00777FD1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777FD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lastRenderedPageBreak/>
        <w:t>MergeSort</w:t>
      </w:r>
    </w:p>
    <w:p w:rsidR="00777FD1" w:rsidRDefault="00777FD1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/*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Java Program to sort a set of values using Merge Sort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Sample Input and Output: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Input: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10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42 23 74 11 65 58 94 36 99 87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Output:11 23 36 42 58 65 74 87 94 99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*/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import java.util.*;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class MergeSort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static void mergesort(int a[],int l,int u)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int mid;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if(l&lt;u)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mid=(l+u)/2;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mergesort(a,l,mid);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mergesort(a,mid+1,u);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merge(a,l,mid+1,u);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static void merge(int a[],int l,int m,int u)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int mid=m-1,lpos=l,i,j=0;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int temp[]=new int[a.length];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while(lpos&lt;=mid&amp;&amp;m&lt;=u)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if(a[lpos]&lt;=a[m])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temp[j++]=a[lpos++];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else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temp[j++]=a[m++];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while(lpos&lt;=mid)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temp[j++]=a[lpos++];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while(m&lt;=u)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temp[j++]=a[m++];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for(i=l,j=0;i&lt;=u;i++,j++)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a[i]=temp[j];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 xml:space="preserve">public static void main(String[] args) 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Scanner s=new Scanner(System.in);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int n=s.nextInt();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int a[]=new int[n];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for(int i=0;i&lt;n;i++)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a[i]=s.nextInt();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mergesort(a,0,n-1);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for(int i=0;i&lt;n;i++)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System.out.print(a[i]+" ");</w:t>
      </w:r>
    </w:p>
    <w:p w:rsidR="00211693" w:rsidRP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11693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211693" w:rsidRDefault="00211693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4E4A97" w:rsidRDefault="004E4A97">
      <w:pPr>
        <w:spacing w:line="259" w:lineRule="auto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br w:type="page"/>
      </w:r>
    </w:p>
    <w:p w:rsidR="00211693" w:rsidRPr="00777FD1" w:rsidRDefault="00777FD1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777FD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lastRenderedPageBreak/>
        <w:t>Binary Search</w:t>
      </w:r>
    </w:p>
    <w:p w:rsidR="00777FD1" w:rsidRDefault="00777FD1" w:rsidP="00211693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>import java.util.*;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>class  BinarySearch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static int bsearch(int a[],int n,int x)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int l=0,u=n-1;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while(l&lt;=u)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int mid=(l+u)/2;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if(x&gt;a[mid])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l=mid+1;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else if(x&lt;a[mid])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u=mid-1;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else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return mid+1;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return -1;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 xml:space="preserve">public static void main(String[] args) 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Scanner s=new Scanner(System.in);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System.out.println("Enter the size of the array");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int size=s.nextInt();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int a[]=new int[size];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System.out.println("Enter array elements in sorted order");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for(int i=0;i&lt;size;i++)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a[i]=s.nextInt();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System.out.println("Enter element to search");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int x=s.nextInt();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int p=bsearch(a,n,x)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if(p==-1)</w:t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System.out.println(" Element not found ");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else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{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System.out.println("Element found at position "+p);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777FD1" w:rsidRP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ab/>
        <w:t>}</w:t>
      </w:r>
    </w:p>
    <w:p w:rsidR="00777FD1" w:rsidRDefault="00777FD1" w:rsidP="00777FD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77FD1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A22188" w:rsidRDefault="00A22188">
      <w:pPr>
        <w:spacing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5D5697" w:rsidRPr="005D5697" w:rsidRDefault="005D5697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5D5697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lastRenderedPageBreak/>
        <w:t>Maximum and Minimum</w:t>
      </w:r>
    </w:p>
    <w:p w:rsidR="005D5697" w:rsidRDefault="005D5697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import java.util.*</w:t>
      </w:r>
      <w:r w:rsidRPr="00A22188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class MaxMin 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int max;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int min;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MaxMin(int max, int min) 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A22188"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this.max = max;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this.min = min;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>public class DivideAndConquerMaxMin {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// Function to find maximum and minimum using Divide and Conquer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static MaxMin findMaxMin(int arr[], int low, int high) {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// If there is only one element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if (low == high) {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    return new MaxMin(arr[low], arr[low]);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// If there are two elements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if (high == low + 1) {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    if (arr[low] &gt; arr[high])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        return new MaxMin(arr[low], arr[high]);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    else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        return new MaxMin(arr[high], arr[low]);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// Divide the array into two halves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int mid = (low + high) / 2;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MaxMin left = findMaxMin(arr, low, mid);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MaxMin right = findMaxMin(arr, mid + 1, high);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// Combine the results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int maximum = Math.max(left.max, right.max);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int minimum = Math.min(left.min, right.min);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return new MaxMin(maximum, minimum);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}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D5697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public static void main(String[] args) </w:t>
      </w:r>
    </w:p>
    <w:p w:rsidR="00A22188" w:rsidRPr="00A22188" w:rsidRDefault="005D5697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A22188" w:rsidRPr="00A22188"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Scanner sc = new Scanner(System.in);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System.out.print("Enter the number of elements: ");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int n = sc.nextInt();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int arr[] = new int[n];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System.out.println("Enter the array elements:");</w:t>
      </w:r>
    </w:p>
    <w:p w:rsidR="005D5697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for (int i = 0; i &lt; n; i++) </w:t>
      </w:r>
    </w:p>
    <w:p w:rsidR="00A22188" w:rsidRPr="00A22188" w:rsidRDefault="005D5697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A22188" w:rsidRPr="00A22188">
        <w:rPr>
          <w:rFonts w:ascii="Times New Roman" w:eastAsiaTheme="minorEastAsia" w:hAnsi="Times New Roman" w:cs="Times New Roman"/>
          <w:sz w:val="24"/>
          <w:szCs w:val="24"/>
        </w:rPr>
        <w:t>{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    arr[i] = sc.nextInt();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}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MaxMin result = findMaxMin(arr, 0, n - 1);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System.out.println("Maximum Element = " + result.max);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 System.out.println("Minimum Element = " + result.min);</w:t>
      </w:r>
    </w:p>
    <w:p w:rsidR="00A22188" w:rsidRPr="00A22188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 xml:space="preserve">       }</w:t>
      </w:r>
    </w:p>
    <w:p w:rsidR="00A22188" w:rsidRPr="00A03986" w:rsidRDefault="00A22188" w:rsidP="00A2218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22188">
        <w:rPr>
          <w:rFonts w:ascii="Times New Roman" w:eastAsiaTheme="minorEastAsia" w:hAnsi="Times New Roman" w:cs="Times New Roman"/>
          <w:sz w:val="24"/>
          <w:szCs w:val="24"/>
        </w:rPr>
        <w:t>}</w:t>
      </w:r>
    </w:p>
    <w:sectPr w:rsidR="00A22188" w:rsidRPr="00A03986" w:rsidSect="002E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7CE0" w:rsidRDefault="003D7CE0" w:rsidP="00811516">
      <w:pPr>
        <w:spacing w:after="0" w:line="240" w:lineRule="auto"/>
      </w:pPr>
      <w:r>
        <w:separator/>
      </w:r>
    </w:p>
  </w:endnote>
  <w:endnote w:type="continuationSeparator" w:id="1">
    <w:p w:rsidR="003D7CE0" w:rsidRDefault="003D7CE0" w:rsidP="00811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7CE0" w:rsidRDefault="003D7CE0" w:rsidP="00811516">
      <w:pPr>
        <w:spacing w:after="0" w:line="240" w:lineRule="auto"/>
      </w:pPr>
      <w:r>
        <w:separator/>
      </w:r>
    </w:p>
  </w:footnote>
  <w:footnote w:type="continuationSeparator" w:id="1">
    <w:p w:rsidR="003D7CE0" w:rsidRDefault="003D7CE0" w:rsidP="00811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72287"/>
    <w:multiLevelType w:val="hybridMultilevel"/>
    <w:tmpl w:val="47028A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DF34C3"/>
    <w:multiLevelType w:val="hybridMultilevel"/>
    <w:tmpl w:val="2D709056"/>
    <w:lvl w:ilvl="0" w:tplc="7660B66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4D50ACA"/>
    <w:multiLevelType w:val="hybridMultilevel"/>
    <w:tmpl w:val="84227CA2"/>
    <w:lvl w:ilvl="0" w:tplc="CC6E33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DA4CF5"/>
    <w:multiLevelType w:val="hybridMultilevel"/>
    <w:tmpl w:val="E5E6622E"/>
    <w:lvl w:ilvl="0" w:tplc="FD9AAD5E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D007DA"/>
    <w:multiLevelType w:val="hybridMultilevel"/>
    <w:tmpl w:val="FE1AB9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D855CE"/>
    <w:multiLevelType w:val="hybridMultilevel"/>
    <w:tmpl w:val="47445BA8"/>
    <w:lvl w:ilvl="0" w:tplc="D62A993E">
      <w:start w:val="5"/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D0F6F50"/>
    <w:multiLevelType w:val="hybridMultilevel"/>
    <w:tmpl w:val="73F0252C"/>
    <w:lvl w:ilvl="0" w:tplc="9E025A30">
      <w:start w:val="1"/>
      <w:numFmt w:val="decimal"/>
      <w:lvlText w:val="%1)"/>
      <w:lvlJc w:val="left"/>
      <w:pPr>
        <w:ind w:left="216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1DC13CE1"/>
    <w:multiLevelType w:val="hybridMultilevel"/>
    <w:tmpl w:val="E684DEC4"/>
    <w:lvl w:ilvl="0" w:tplc="9B629B72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3B4872"/>
    <w:multiLevelType w:val="hybridMultilevel"/>
    <w:tmpl w:val="2AE89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366D43"/>
    <w:multiLevelType w:val="hybridMultilevel"/>
    <w:tmpl w:val="9C0C216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2865D4"/>
    <w:multiLevelType w:val="hybridMultilevel"/>
    <w:tmpl w:val="92B82954"/>
    <w:lvl w:ilvl="0" w:tplc="0CB854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0A2F95"/>
    <w:multiLevelType w:val="hybridMultilevel"/>
    <w:tmpl w:val="FA44CCA8"/>
    <w:lvl w:ilvl="0" w:tplc="FB76654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370CFA"/>
    <w:multiLevelType w:val="hybridMultilevel"/>
    <w:tmpl w:val="60A2B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B42F59"/>
    <w:multiLevelType w:val="hybridMultilevel"/>
    <w:tmpl w:val="1688B72E"/>
    <w:lvl w:ilvl="0" w:tplc="B6C2CE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A1E196E"/>
    <w:multiLevelType w:val="hybridMultilevel"/>
    <w:tmpl w:val="BF2A61C6"/>
    <w:lvl w:ilvl="0" w:tplc="D4007B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B67601B"/>
    <w:multiLevelType w:val="hybridMultilevel"/>
    <w:tmpl w:val="22D21E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FD5CF3"/>
    <w:multiLevelType w:val="hybridMultilevel"/>
    <w:tmpl w:val="910E5072"/>
    <w:lvl w:ilvl="0" w:tplc="2A149B4E">
      <w:start w:val="1"/>
      <w:numFmt w:val="decimal"/>
      <w:lvlText w:val="%1."/>
      <w:lvlJc w:val="left"/>
      <w:pPr>
        <w:ind w:left="18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04" w:hanging="360"/>
      </w:pPr>
    </w:lvl>
    <w:lvl w:ilvl="2" w:tplc="4009001B" w:tentative="1">
      <w:start w:val="1"/>
      <w:numFmt w:val="lowerRoman"/>
      <w:lvlText w:val="%3."/>
      <w:lvlJc w:val="right"/>
      <w:pPr>
        <w:ind w:left="3324" w:hanging="180"/>
      </w:pPr>
    </w:lvl>
    <w:lvl w:ilvl="3" w:tplc="4009000F" w:tentative="1">
      <w:start w:val="1"/>
      <w:numFmt w:val="decimal"/>
      <w:lvlText w:val="%4."/>
      <w:lvlJc w:val="left"/>
      <w:pPr>
        <w:ind w:left="4044" w:hanging="360"/>
      </w:pPr>
    </w:lvl>
    <w:lvl w:ilvl="4" w:tplc="40090019" w:tentative="1">
      <w:start w:val="1"/>
      <w:numFmt w:val="lowerLetter"/>
      <w:lvlText w:val="%5."/>
      <w:lvlJc w:val="left"/>
      <w:pPr>
        <w:ind w:left="4764" w:hanging="360"/>
      </w:pPr>
    </w:lvl>
    <w:lvl w:ilvl="5" w:tplc="4009001B" w:tentative="1">
      <w:start w:val="1"/>
      <w:numFmt w:val="lowerRoman"/>
      <w:lvlText w:val="%6."/>
      <w:lvlJc w:val="right"/>
      <w:pPr>
        <w:ind w:left="5484" w:hanging="180"/>
      </w:pPr>
    </w:lvl>
    <w:lvl w:ilvl="6" w:tplc="4009000F" w:tentative="1">
      <w:start w:val="1"/>
      <w:numFmt w:val="decimal"/>
      <w:lvlText w:val="%7."/>
      <w:lvlJc w:val="left"/>
      <w:pPr>
        <w:ind w:left="6204" w:hanging="360"/>
      </w:pPr>
    </w:lvl>
    <w:lvl w:ilvl="7" w:tplc="40090019" w:tentative="1">
      <w:start w:val="1"/>
      <w:numFmt w:val="lowerLetter"/>
      <w:lvlText w:val="%8."/>
      <w:lvlJc w:val="left"/>
      <w:pPr>
        <w:ind w:left="6924" w:hanging="360"/>
      </w:pPr>
    </w:lvl>
    <w:lvl w:ilvl="8" w:tplc="40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17">
    <w:nsid w:val="551E2ED3"/>
    <w:multiLevelType w:val="hybridMultilevel"/>
    <w:tmpl w:val="555AF0A6"/>
    <w:lvl w:ilvl="0" w:tplc="B1126FE6">
      <w:start w:val="5"/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57744852"/>
    <w:multiLevelType w:val="hybridMultilevel"/>
    <w:tmpl w:val="8598AA24"/>
    <w:lvl w:ilvl="0" w:tplc="A9D0149A">
      <w:start w:val="1"/>
      <w:numFmt w:val="bullet"/>
      <w:lvlText w:val="•"/>
      <w:lvlJc w:val="left"/>
      <w:pPr>
        <w:ind w:left="720" w:hanging="360"/>
      </w:pPr>
    </w:lvl>
    <w:lvl w:ilvl="1" w:tplc="D6A86A06">
      <w:numFmt w:val="decimal"/>
      <w:lvlText w:val=""/>
      <w:lvlJc w:val="left"/>
    </w:lvl>
    <w:lvl w:ilvl="2" w:tplc="D3CCC55A">
      <w:numFmt w:val="decimal"/>
      <w:lvlText w:val=""/>
      <w:lvlJc w:val="left"/>
    </w:lvl>
    <w:lvl w:ilvl="3" w:tplc="ABE85866">
      <w:numFmt w:val="decimal"/>
      <w:lvlText w:val=""/>
      <w:lvlJc w:val="left"/>
    </w:lvl>
    <w:lvl w:ilvl="4" w:tplc="CA22FCA0">
      <w:numFmt w:val="decimal"/>
      <w:lvlText w:val=""/>
      <w:lvlJc w:val="left"/>
    </w:lvl>
    <w:lvl w:ilvl="5" w:tplc="240665DE">
      <w:numFmt w:val="decimal"/>
      <w:lvlText w:val=""/>
      <w:lvlJc w:val="left"/>
    </w:lvl>
    <w:lvl w:ilvl="6" w:tplc="6BB8FA2C">
      <w:numFmt w:val="decimal"/>
      <w:lvlText w:val=""/>
      <w:lvlJc w:val="left"/>
    </w:lvl>
    <w:lvl w:ilvl="7" w:tplc="0E702A40">
      <w:numFmt w:val="decimal"/>
      <w:lvlText w:val=""/>
      <w:lvlJc w:val="left"/>
    </w:lvl>
    <w:lvl w:ilvl="8" w:tplc="27FEAADC">
      <w:numFmt w:val="decimal"/>
      <w:lvlText w:val=""/>
      <w:lvlJc w:val="left"/>
    </w:lvl>
  </w:abstractNum>
  <w:abstractNum w:abstractNumId="19">
    <w:nsid w:val="59A44334"/>
    <w:multiLevelType w:val="hybridMultilevel"/>
    <w:tmpl w:val="40FC8BCC"/>
    <w:lvl w:ilvl="0" w:tplc="A004679C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6D4C76"/>
    <w:multiLevelType w:val="hybridMultilevel"/>
    <w:tmpl w:val="DEE22618"/>
    <w:lvl w:ilvl="0" w:tplc="58505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B9957EF"/>
    <w:multiLevelType w:val="hybridMultilevel"/>
    <w:tmpl w:val="4AD06A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B9136E"/>
    <w:multiLevelType w:val="hybridMultilevel"/>
    <w:tmpl w:val="4956CF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8E30FD"/>
    <w:multiLevelType w:val="hybridMultilevel"/>
    <w:tmpl w:val="153ACA5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C00281"/>
    <w:multiLevelType w:val="hybridMultilevel"/>
    <w:tmpl w:val="16EE0FD2"/>
    <w:lvl w:ilvl="0" w:tplc="CB24BE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BCD56B8"/>
    <w:multiLevelType w:val="hybridMultilevel"/>
    <w:tmpl w:val="46F6CA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012395"/>
    <w:multiLevelType w:val="hybridMultilevel"/>
    <w:tmpl w:val="5EE02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99630F"/>
    <w:multiLevelType w:val="hybridMultilevel"/>
    <w:tmpl w:val="BD40DD98"/>
    <w:lvl w:ilvl="0" w:tplc="7578D70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F83445A"/>
    <w:multiLevelType w:val="hybridMultilevel"/>
    <w:tmpl w:val="AE7A0B66"/>
    <w:lvl w:ilvl="0" w:tplc="B1B4ED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17E3108"/>
    <w:multiLevelType w:val="hybridMultilevel"/>
    <w:tmpl w:val="4ABC9FD4"/>
    <w:lvl w:ilvl="0" w:tplc="E76CBB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39578D1"/>
    <w:multiLevelType w:val="hybridMultilevel"/>
    <w:tmpl w:val="2F32D774"/>
    <w:lvl w:ilvl="0" w:tplc="2A30EB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6AD1386"/>
    <w:multiLevelType w:val="hybridMultilevel"/>
    <w:tmpl w:val="F5986464"/>
    <w:lvl w:ilvl="0" w:tplc="89B44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BB05A02"/>
    <w:multiLevelType w:val="hybridMultilevel"/>
    <w:tmpl w:val="A15602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A461E2"/>
    <w:multiLevelType w:val="hybridMultilevel"/>
    <w:tmpl w:val="49469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7F4431"/>
    <w:multiLevelType w:val="hybridMultilevel"/>
    <w:tmpl w:val="43D227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7"/>
  </w:num>
  <w:num w:numId="5">
    <w:abstractNumId w:val="28"/>
  </w:num>
  <w:num w:numId="6">
    <w:abstractNumId w:val="25"/>
  </w:num>
  <w:num w:numId="7">
    <w:abstractNumId w:val="3"/>
  </w:num>
  <w:num w:numId="8">
    <w:abstractNumId w:val="20"/>
  </w:num>
  <w:num w:numId="9">
    <w:abstractNumId w:val="24"/>
  </w:num>
  <w:num w:numId="10">
    <w:abstractNumId w:val="31"/>
  </w:num>
  <w:num w:numId="11">
    <w:abstractNumId w:val="16"/>
  </w:num>
  <w:num w:numId="12">
    <w:abstractNumId w:val="4"/>
  </w:num>
  <w:num w:numId="13">
    <w:abstractNumId w:val="22"/>
  </w:num>
  <w:num w:numId="14">
    <w:abstractNumId w:val="8"/>
  </w:num>
  <w:num w:numId="15">
    <w:abstractNumId w:val="10"/>
  </w:num>
  <w:num w:numId="16">
    <w:abstractNumId w:val="34"/>
  </w:num>
  <w:num w:numId="17">
    <w:abstractNumId w:val="12"/>
  </w:num>
  <w:num w:numId="18">
    <w:abstractNumId w:val="26"/>
  </w:num>
  <w:num w:numId="19">
    <w:abstractNumId w:val="7"/>
  </w:num>
  <w:num w:numId="20">
    <w:abstractNumId w:val="5"/>
  </w:num>
  <w:num w:numId="21">
    <w:abstractNumId w:val="17"/>
  </w:num>
  <w:num w:numId="22">
    <w:abstractNumId w:val="29"/>
  </w:num>
  <w:num w:numId="23">
    <w:abstractNumId w:val="11"/>
  </w:num>
  <w:num w:numId="24">
    <w:abstractNumId w:val="1"/>
  </w:num>
  <w:num w:numId="25">
    <w:abstractNumId w:val="30"/>
  </w:num>
  <w:num w:numId="26">
    <w:abstractNumId w:val="6"/>
  </w:num>
  <w:num w:numId="27">
    <w:abstractNumId w:val="2"/>
  </w:num>
  <w:num w:numId="28">
    <w:abstractNumId w:val="14"/>
  </w:num>
  <w:num w:numId="29">
    <w:abstractNumId w:val="13"/>
  </w:num>
  <w:num w:numId="30">
    <w:abstractNumId w:val="15"/>
  </w:num>
  <w:num w:numId="31">
    <w:abstractNumId w:val="21"/>
  </w:num>
  <w:num w:numId="32">
    <w:abstractNumId w:val="32"/>
  </w:num>
  <w:num w:numId="33">
    <w:abstractNumId w:val="33"/>
  </w:num>
  <w:num w:numId="34">
    <w:abstractNumId w:val="19"/>
  </w:num>
  <w:num w:numId="35">
    <w:abstractNumId w:val="18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0A8E"/>
    <w:rsid w:val="00017370"/>
    <w:rsid w:val="00025B51"/>
    <w:rsid w:val="000654D7"/>
    <w:rsid w:val="00066729"/>
    <w:rsid w:val="000B0D66"/>
    <w:rsid w:val="000B2673"/>
    <w:rsid w:val="000C0F57"/>
    <w:rsid w:val="000C27C5"/>
    <w:rsid w:val="000C6044"/>
    <w:rsid w:val="000C6F2E"/>
    <w:rsid w:val="000C72D2"/>
    <w:rsid w:val="000D24DE"/>
    <w:rsid w:val="000E25EC"/>
    <w:rsid w:val="000F719B"/>
    <w:rsid w:val="00102118"/>
    <w:rsid w:val="00104F65"/>
    <w:rsid w:val="00116B76"/>
    <w:rsid w:val="00146D3F"/>
    <w:rsid w:val="001655C1"/>
    <w:rsid w:val="001660F8"/>
    <w:rsid w:val="0018273A"/>
    <w:rsid w:val="001955E1"/>
    <w:rsid w:val="001A239A"/>
    <w:rsid w:val="001B6484"/>
    <w:rsid w:val="001C6AF1"/>
    <w:rsid w:val="001D567A"/>
    <w:rsid w:val="001E2553"/>
    <w:rsid w:val="00211693"/>
    <w:rsid w:val="002247E3"/>
    <w:rsid w:val="002503A2"/>
    <w:rsid w:val="00260473"/>
    <w:rsid w:val="002633ED"/>
    <w:rsid w:val="00272035"/>
    <w:rsid w:val="00285120"/>
    <w:rsid w:val="002910F2"/>
    <w:rsid w:val="002B306D"/>
    <w:rsid w:val="002C6E57"/>
    <w:rsid w:val="002D37AC"/>
    <w:rsid w:val="002E1AE9"/>
    <w:rsid w:val="002E3760"/>
    <w:rsid w:val="002E4A4D"/>
    <w:rsid w:val="003248C3"/>
    <w:rsid w:val="00327173"/>
    <w:rsid w:val="0033316A"/>
    <w:rsid w:val="00363524"/>
    <w:rsid w:val="0036504B"/>
    <w:rsid w:val="00384CBC"/>
    <w:rsid w:val="00384FF3"/>
    <w:rsid w:val="00391798"/>
    <w:rsid w:val="003A01DD"/>
    <w:rsid w:val="003C23CC"/>
    <w:rsid w:val="003D7CE0"/>
    <w:rsid w:val="003E2891"/>
    <w:rsid w:val="003E3888"/>
    <w:rsid w:val="003F1CA9"/>
    <w:rsid w:val="0041150C"/>
    <w:rsid w:val="004A01ED"/>
    <w:rsid w:val="004B3A85"/>
    <w:rsid w:val="004C64F2"/>
    <w:rsid w:val="004D03AA"/>
    <w:rsid w:val="004D052A"/>
    <w:rsid w:val="004E3EB4"/>
    <w:rsid w:val="004E4A97"/>
    <w:rsid w:val="004E5E7E"/>
    <w:rsid w:val="004F20BC"/>
    <w:rsid w:val="004F64A9"/>
    <w:rsid w:val="00504FC3"/>
    <w:rsid w:val="005076D7"/>
    <w:rsid w:val="00522F8E"/>
    <w:rsid w:val="005305D6"/>
    <w:rsid w:val="00534B95"/>
    <w:rsid w:val="00540073"/>
    <w:rsid w:val="005432B5"/>
    <w:rsid w:val="00561962"/>
    <w:rsid w:val="00583041"/>
    <w:rsid w:val="00583725"/>
    <w:rsid w:val="005A3A8D"/>
    <w:rsid w:val="005A615B"/>
    <w:rsid w:val="005B340E"/>
    <w:rsid w:val="005C1376"/>
    <w:rsid w:val="005D0A8E"/>
    <w:rsid w:val="005D5697"/>
    <w:rsid w:val="00602C02"/>
    <w:rsid w:val="006064E9"/>
    <w:rsid w:val="0061503A"/>
    <w:rsid w:val="006172F1"/>
    <w:rsid w:val="00635073"/>
    <w:rsid w:val="00657889"/>
    <w:rsid w:val="0065790F"/>
    <w:rsid w:val="00665777"/>
    <w:rsid w:val="00665C62"/>
    <w:rsid w:val="00667E8C"/>
    <w:rsid w:val="00674B57"/>
    <w:rsid w:val="00675D5C"/>
    <w:rsid w:val="0067620F"/>
    <w:rsid w:val="00683214"/>
    <w:rsid w:val="006B1E9A"/>
    <w:rsid w:val="006B458A"/>
    <w:rsid w:val="006D04CF"/>
    <w:rsid w:val="0070678A"/>
    <w:rsid w:val="00717F18"/>
    <w:rsid w:val="00741ECA"/>
    <w:rsid w:val="007430B3"/>
    <w:rsid w:val="007522A2"/>
    <w:rsid w:val="00777FD1"/>
    <w:rsid w:val="00794216"/>
    <w:rsid w:val="007978BC"/>
    <w:rsid w:val="007A20E5"/>
    <w:rsid w:val="007A330E"/>
    <w:rsid w:val="007A35FE"/>
    <w:rsid w:val="007D33A7"/>
    <w:rsid w:val="007D3768"/>
    <w:rsid w:val="007D5000"/>
    <w:rsid w:val="007E4998"/>
    <w:rsid w:val="007E559B"/>
    <w:rsid w:val="007E71F2"/>
    <w:rsid w:val="007E7E8F"/>
    <w:rsid w:val="00801FA8"/>
    <w:rsid w:val="00803DD4"/>
    <w:rsid w:val="008061D0"/>
    <w:rsid w:val="00811516"/>
    <w:rsid w:val="00815986"/>
    <w:rsid w:val="00817BD1"/>
    <w:rsid w:val="008339F0"/>
    <w:rsid w:val="00841E09"/>
    <w:rsid w:val="008476C9"/>
    <w:rsid w:val="0084784C"/>
    <w:rsid w:val="00853F72"/>
    <w:rsid w:val="00872E61"/>
    <w:rsid w:val="00886D29"/>
    <w:rsid w:val="008971CE"/>
    <w:rsid w:val="008A33E5"/>
    <w:rsid w:val="008B56BA"/>
    <w:rsid w:val="008C7897"/>
    <w:rsid w:val="008D5D0F"/>
    <w:rsid w:val="008E040B"/>
    <w:rsid w:val="008E7242"/>
    <w:rsid w:val="008F6CDE"/>
    <w:rsid w:val="00923E67"/>
    <w:rsid w:val="00932676"/>
    <w:rsid w:val="009354B5"/>
    <w:rsid w:val="0095074C"/>
    <w:rsid w:val="00953089"/>
    <w:rsid w:val="00956D61"/>
    <w:rsid w:val="00957348"/>
    <w:rsid w:val="00957461"/>
    <w:rsid w:val="009643AD"/>
    <w:rsid w:val="009645AA"/>
    <w:rsid w:val="00971BD9"/>
    <w:rsid w:val="009810E3"/>
    <w:rsid w:val="00992AE1"/>
    <w:rsid w:val="009B30A8"/>
    <w:rsid w:val="009B789E"/>
    <w:rsid w:val="009C0F22"/>
    <w:rsid w:val="009D0568"/>
    <w:rsid w:val="009D3B97"/>
    <w:rsid w:val="009F155E"/>
    <w:rsid w:val="009F6692"/>
    <w:rsid w:val="00A03986"/>
    <w:rsid w:val="00A05452"/>
    <w:rsid w:val="00A162B3"/>
    <w:rsid w:val="00A22188"/>
    <w:rsid w:val="00A37081"/>
    <w:rsid w:val="00A62853"/>
    <w:rsid w:val="00A64FC8"/>
    <w:rsid w:val="00A76D4F"/>
    <w:rsid w:val="00A93112"/>
    <w:rsid w:val="00AB2138"/>
    <w:rsid w:val="00AB565B"/>
    <w:rsid w:val="00AC1769"/>
    <w:rsid w:val="00AC2D17"/>
    <w:rsid w:val="00AD68F6"/>
    <w:rsid w:val="00AE07DE"/>
    <w:rsid w:val="00AE4D1D"/>
    <w:rsid w:val="00B1024F"/>
    <w:rsid w:val="00B31D5E"/>
    <w:rsid w:val="00B327ED"/>
    <w:rsid w:val="00B367DE"/>
    <w:rsid w:val="00B5407E"/>
    <w:rsid w:val="00B73BE8"/>
    <w:rsid w:val="00B759F8"/>
    <w:rsid w:val="00B90C89"/>
    <w:rsid w:val="00BA1A78"/>
    <w:rsid w:val="00BA4EE9"/>
    <w:rsid w:val="00BB6C3B"/>
    <w:rsid w:val="00BC2113"/>
    <w:rsid w:val="00BE0541"/>
    <w:rsid w:val="00C004D3"/>
    <w:rsid w:val="00C00D9D"/>
    <w:rsid w:val="00C05068"/>
    <w:rsid w:val="00C11809"/>
    <w:rsid w:val="00C305BE"/>
    <w:rsid w:val="00C36435"/>
    <w:rsid w:val="00C50D6C"/>
    <w:rsid w:val="00C546DE"/>
    <w:rsid w:val="00C823D1"/>
    <w:rsid w:val="00C8711C"/>
    <w:rsid w:val="00CB33EB"/>
    <w:rsid w:val="00CC1CD9"/>
    <w:rsid w:val="00CD4383"/>
    <w:rsid w:val="00D03C86"/>
    <w:rsid w:val="00D10453"/>
    <w:rsid w:val="00D17804"/>
    <w:rsid w:val="00D23315"/>
    <w:rsid w:val="00D44ED3"/>
    <w:rsid w:val="00D517D7"/>
    <w:rsid w:val="00D57F1F"/>
    <w:rsid w:val="00D6658C"/>
    <w:rsid w:val="00D80EBC"/>
    <w:rsid w:val="00D90DC3"/>
    <w:rsid w:val="00DA3D72"/>
    <w:rsid w:val="00DB3AFE"/>
    <w:rsid w:val="00DC204A"/>
    <w:rsid w:val="00DC6D80"/>
    <w:rsid w:val="00DE43E1"/>
    <w:rsid w:val="00E05E34"/>
    <w:rsid w:val="00E13DA4"/>
    <w:rsid w:val="00E21772"/>
    <w:rsid w:val="00E27100"/>
    <w:rsid w:val="00E64D18"/>
    <w:rsid w:val="00E66B3F"/>
    <w:rsid w:val="00E71C13"/>
    <w:rsid w:val="00E73DC6"/>
    <w:rsid w:val="00E7684E"/>
    <w:rsid w:val="00EA73CB"/>
    <w:rsid w:val="00EB36AE"/>
    <w:rsid w:val="00EC5F19"/>
    <w:rsid w:val="00ED0898"/>
    <w:rsid w:val="00ED1ADE"/>
    <w:rsid w:val="00EE0220"/>
    <w:rsid w:val="00EE13A5"/>
    <w:rsid w:val="00EE2119"/>
    <w:rsid w:val="00EE7A8E"/>
    <w:rsid w:val="00F01014"/>
    <w:rsid w:val="00F021F0"/>
    <w:rsid w:val="00F04B36"/>
    <w:rsid w:val="00F10083"/>
    <w:rsid w:val="00F21D6F"/>
    <w:rsid w:val="00F30AB1"/>
    <w:rsid w:val="00F511D0"/>
    <w:rsid w:val="00F650D7"/>
    <w:rsid w:val="00F6639C"/>
    <w:rsid w:val="00F75804"/>
    <w:rsid w:val="00F86C96"/>
    <w:rsid w:val="00FB49C3"/>
    <w:rsid w:val="00FC3756"/>
    <w:rsid w:val="00FD1B38"/>
    <w:rsid w:val="00FD3263"/>
    <w:rsid w:val="00FF2A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7" type="connector" idref="#_x0000_s1059"/>
        <o:r id="V:Rule18" type="connector" idref="#_x0000_s1060"/>
        <o:r id="V:Rule19" type="connector" idref="#_x0000_s1069"/>
        <o:r id="V:Rule20" type="connector" idref="#_x0000_s1093"/>
        <o:r id="V:Rule21" type="connector" idref="#_x0000_s1085"/>
        <o:r id="V:Rule22" type="connector" idref="#_x0000_s1054"/>
        <o:r id="V:Rule23" type="connector" idref="#_x0000_s1061"/>
        <o:r id="V:Rule24" type="connector" idref="#_x0000_s1081"/>
        <o:r id="V:Rule25" type="connector" idref="#_x0000_s1082"/>
        <o:r id="V:Rule26" type="connector" idref="#_x0000_s1084"/>
        <o:r id="V:Rule27" type="connector" idref="#_x0000_s1089"/>
        <o:r id="V:Rule28" type="connector" idref="#_x0000_s1091"/>
        <o:r id="V:Rule29" type="connector" idref="#_x0000_s1080"/>
        <o:r id="V:Rule30" type="connector" idref="#_x0000_s1055"/>
        <o:r id="V:Rule31" type="connector" idref="#_x0000_s1068"/>
        <o:r id="V:Rule32" type="connector" idref="#_x0000_s106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315"/>
    <w:pPr>
      <w:spacing w:line="256" w:lineRule="auto"/>
    </w:pPr>
  </w:style>
  <w:style w:type="paragraph" w:styleId="Heading1">
    <w:name w:val="heading 1"/>
    <w:link w:val="Heading1Char"/>
    <w:qFormat/>
    <w:rsid w:val="004B3A85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US"/>
    </w:rPr>
  </w:style>
  <w:style w:type="paragraph" w:styleId="Heading2">
    <w:name w:val="heading 2"/>
    <w:link w:val="Heading2Char"/>
    <w:qFormat/>
    <w:rsid w:val="004B3A85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D233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15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516"/>
  </w:style>
  <w:style w:type="paragraph" w:styleId="Footer">
    <w:name w:val="footer"/>
    <w:basedOn w:val="Normal"/>
    <w:link w:val="FooterChar"/>
    <w:uiPriority w:val="99"/>
    <w:unhideWhenUsed/>
    <w:rsid w:val="008115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516"/>
  </w:style>
  <w:style w:type="character" w:styleId="PlaceholderText">
    <w:name w:val="Placeholder Text"/>
    <w:basedOn w:val="DefaultParagraphFont"/>
    <w:uiPriority w:val="99"/>
    <w:semiHidden/>
    <w:rsid w:val="00327173"/>
    <w:rPr>
      <w:color w:val="808080"/>
    </w:rPr>
  </w:style>
  <w:style w:type="table" w:styleId="TableGrid">
    <w:name w:val="Table Grid"/>
    <w:basedOn w:val="TableNormal"/>
    <w:uiPriority w:val="39"/>
    <w:rsid w:val="00675D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84C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C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C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C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C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1F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B3A85"/>
    <w:rPr>
      <w:rFonts w:ascii="Times New Roman" w:eastAsia="Times New Roman" w:hAnsi="Times New Roman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4B3A85"/>
    <w:rPr>
      <w:rFonts w:ascii="Times New Roman" w:eastAsia="Times New Roman" w:hAnsi="Times New Roman" w:cs="Times New Roman"/>
      <w:color w:val="2E74B5"/>
      <w:sz w:val="26"/>
      <w:szCs w:val="26"/>
      <w:lang w:val="en-US"/>
    </w:rPr>
  </w:style>
  <w:style w:type="paragraph" w:styleId="Title">
    <w:name w:val="Title"/>
    <w:link w:val="TitleChar"/>
    <w:qFormat/>
    <w:rsid w:val="004B3A85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rsid w:val="004B3A85"/>
    <w:rPr>
      <w:rFonts w:ascii="Times New Roman" w:eastAsia="Times New Roman" w:hAnsi="Times New Roman" w:cs="Times New Roman"/>
      <w:sz w:val="56"/>
      <w:szCs w:val="5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3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51D0C-D247-481F-AA51-AB08DC65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23</Pages>
  <Words>2704</Words>
  <Characters>15419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Ranganath s p</dc:creator>
  <cp:lastModifiedBy>SUNIL KUMAR THOTA</cp:lastModifiedBy>
  <cp:revision>13</cp:revision>
  <dcterms:created xsi:type="dcterms:W3CDTF">2022-03-23T17:54:00Z</dcterms:created>
  <dcterms:modified xsi:type="dcterms:W3CDTF">2026-09-15T05:23:00Z</dcterms:modified>
</cp:coreProperties>
</file>