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1D" w:rsidRDefault="0088335D">
      <w:r>
        <w:t>Experiment no 8: write a program on Arduino or raspberry pi to retrieve temperature  and humidity data from the cloud.</w:t>
      </w:r>
    </w:p>
    <w:p w:rsidR="00FC281D" w:rsidRDefault="00FC281D"/>
    <w:p w:rsidR="00FC281D" w:rsidRDefault="00FC281D"/>
    <w:p w:rsidR="00FC281D" w:rsidRDefault="0088335D">
      <w:r>
        <w:t>#include "ThingSpeak.h"</w:t>
      </w:r>
    </w:p>
    <w:p w:rsidR="00FC281D" w:rsidRDefault="0088335D">
      <w:r>
        <w:t>#include &lt;ESP8266WiFi.h&gt;</w:t>
      </w:r>
    </w:p>
    <w:p w:rsidR="00FC281D" w:rsidRDefault="0088335D">
      <w:r>
        <w:t>const char ssid[] = "Redmi Note 11 Pro+ 5G";  // your network SSID (name)</w:t>
      </w:r>
    </w:p>
    <w:p w:rsidR="00FC281D" w:rsidRDefault="0088335D">
      <w:r>
        <w:t xml:space="preserve">const char pass[] = "mani@123";   // your network password        </w:t>
      </w:r>
    </w:p>
    <w:p w:rsidR="00FC281D" w:rsidRDefault="0088335D">
      <w:r>
        <w:t>int statusCode = 0;</w:t>
      </w:r>
    </w:p>
    <w:p w:rsidR="00FC281D" w:rsidRDefault="0088335D">
      <w:r>
        <w:t>WiFiClient  client;</w:t>
      </w:r>
    </w:p>
    <w:p w:rsidR="00FC281D" w:rsidRDefault="00FC281D"/>
    <w:p w:rsidR="00FC281D" w:rsidRDefault="0088335D">
      <w:r>
        <w:t>//---------Channel Details---------//</w:t>
      </w:r>
    </w:p>
    <w:p w:rsidR="00FC281D" w:rsidRDefault="0088335D">
      <w:r>
        <w:t>unsigned long counterChannelNumber = 2062499;            // Channel ID</w:t>
      </w:r>
    </w:p>
    <w:p w:rsidR="00FC281D" w:rsidRDefault="0088335D">
      <w:r>
        <w:t>const char * myCounterReadAPIKey = "W55</w:t>
      </w:r>
      <w:r>
        <w:t>64YQ3MJPU0S7V"; // Read API Key</w:t>
      </w:r>
    </w:p>
    <w:p w:rsidR="00FC281D" w:rsidRDefault="0088335D">
      <w:r>
        <w:t>const int FieldNumber1 = 1;  // The field you wish to read</w:t>
      </w:r>
    </w:p>
    <w:p w:rsidR="00FC281D" w:rsidRDefault="0088335D">
      <w:r>
        <w:t>const int FieldNumber2 = 2;  // The field you wish to read</w:t>
      </w:r>
    </w:p>
    <w:p w:rsidR="00FC281D" w:rsidRDefault="0088335D">
      <w:r>
        <w:t>//-------------------------------//</w:t>
      </w:r>
    </w:p>
    <w:p w:rsidR="00FC281D" w:rsidRDefault="00FC281D"/>
    <w:p w:rsidR="00FC281D" w:rsidRDefault="0088335D">
      <w:r>
        <w:t>void setup()</w:t>
      </w:r>
    </w:p>
    <w:p w:rsidR="00FC281D" w:rsidRDefault="0088335D">
      <w:r>
        <w:t>{</w:t>
      </w:r>
    </w:p>
    <w:p w:rsidR="00FC281D" w:rsidRDefault="0088335D">
      <w:r>
        <w:t xml:space="preserve">  Serial.begin(115200);</w:t>
      </w:r>
    </w:p>
    <w:p w:rsidR="00FC281D" w:rsidRDefault="0088335D">
      <w:r>
        <w:t xml:space="preserve">  WiFi.mode(WIFI_STA);</w:t>
      </w:r>
    </w:p>
    <w:p w:rsidR="00FC281D" w:rsidRDefault="0088335D">
      <w:r>
        <w:t xml:space="preserve">  Thing</w:t>
      </w:r>
      <w:r>
        <w:t>Speak.begin(client);</w:t>
      </w:r>
    </w:p>
    <w:p w:rsidR="00FC281D" w:rsidRDefault="0088335D">
      <w:r>
        <w:t>}</w:t>
      </w:r>
    </w:p>
    <w:p w:rsidR="00FC281D" w:rsidRDefault="00FC281D"/>
    <w:p w:rsidR="00FC281D" w:rsidRDefault="0088335D">
      <w:r>
        <w:t>void loop()</w:t>
      </w:r>
    </w:p>
    <w:p w:rsidR="00FC281D" w:rsidRDefault="0088335D">
      <w:r>
        <w:t>{</w:t>
      </w:r>
    </w:p>
    <w:p w:rsidR="00FC281D" w:rsidRDefault="0088335D">
      <w:r>
        <w:t xml:space="preserve">  //----------------- Network -----------------//</w:t>
      </w:r>
    </w:p>
    <w:p w:rsidR="00FC281D" w:rsidRDefault="0088335D">
      <w:r>
        <w:t xml:space="preserve">  if (WiFi.status() != WL_CONNECTED)</w:t>
      </w:r>
    </w:p>
    <w:p w:rsidR="00FC281D" w:rsidRDefault="0088335D">
      <w:r>
        <w:t xml:space="preserve">  {</w:t>
      </w:r>
    </w:p>
    <w:p w:rsidR="00FC281D" w:rsidRDefault="0088335D">
      <w:r>
        <w:t xml:space="preserve">    Serial.print("Connecting to ");</w:t>
      </w:r>
    </w:p>
    <w:p w:rsidR="00FC281D" w:rsidRDefault="0088335D">
      <w:r>
        <w:t xml:space="preserve">    Serial.print(ssid);</w:t>
      </w:r>
    </w:p>
    <w:p w:rsidR="00FC281D" w:rsidRDefault="0088335D">
      <w:r>
        <w:t xml:space="preserve">    Serial.println(" ....");</w:t>
      </w:r>
    </w:p>
    <w:p w:rsidR="00FC281D" w:rsidRDefault="0088335D">
      <w:r>
        <w:t xml:space="preserve">    while (WiFi.status() != WL_CONNECTED)</w:t>
      </w:r>
    </w:p>
    <w:p w:rsidR="00FC281D" w:rsidRDefault="0088335D">
      <w:r>
        <w:t xml:space="preserve">    {</w:t>
      </w:r>
    </w:p>
    <w:p w:rsidR="00FC281D" w:rsidRDefault="0088335D">
      <w:r>
        <w:t xml:space="preserve">      WiFi.begin(ssid, pass);</w:t>
      </w:r>
    </w:p>
    <w:p w:rsidR="00FC281D" w:rsidRDefault="0088335D">
      <w:r>
        <w:t xml:space="preserve">      delay(5000);</w:t>
      </w:r>
    </w:p>
    <w:p w:rsidR="00FC281D" w:rsidRDefault="0088335D">
      <w:r>
        <w:t xml:space="preserve">    }</w:t>
      </w:r>
    </w:p>
    <w:p w:rsidR="00FC281D" w:rsidRDefault="0088335D">
      <w:r>
        <w:t xml:space="preserve">    Serial.println("Connected to Wi-Fi Succesfully.");</w:t>
      </w:r>
    </w:p>
    <w:p w:rsidR="00FC281D" w:rsidRDefault="0088335D">
      <w:r>
        <w:t xml:space="preserve">  }</w:t>
      </w:r>
    </w:p>
    <w:p w:rsidR="00FC281D" w:rsidRDefault="0088335D">
      <w:r>
        <w:t xml:space="preserve">  //--------- End of Network connection--------//</w:t>
      </w:r>
    </w:p>
    <w:p w:rsidR="00FC281D" w:rsidRDefault="00FC281D"/>
    <w:p w:rsidR="00FC281D" w:rsidRDefault="0088335D">
      <w:r>
        <w:t xml:space="preserve">  //---------------- Channel 1 ------------</w:t>
      </w:r>
      <w:r>
        <w:t>----//</w:t>
      </w:r>
    </w:p>
    <w:p w:rsidR="00FC281D" w:rsidRDefault="0088335D">
      <w:r>
        <w:t xml:space="preserve">  long temp = ThingSpeak.readLongField(counterChannelNumber, FieldNumber1, myCounterReadAPIKey);</w:t>
      </w:r>
    </w:p>
    <w:p w:rsidR="00FC281D" w:rsidRDefault="0088335D">
      <w:r>
        <w:t xml:space="preserve">  statusCode = ThingSpeak.getLastReadStatus();</w:t>
      </w:r>
    </w:p>
    <w:p w:rsidR="00FC281D" w:rsidRDefault="0088335D">
      <w:r>
        <w:t xml:space="preserve">  if (statusCode == 200)</w:t>
      </w:r>
    </w:p>
    <w:p w:rsidR="00FC281D" w:rsidRDefault="0088335D">
      <w:r>
        <w:t xml:space="preserve">  {</w:t>
      </w:r>
    </w:p>
    <w:p w:rsidR="00FC281D" w:rsidRDefault="0088335D">
      <w:r>
        <w:t xml:space="preserve">    Serial.print("Temperature: ");</w:t>
      </w:r>
    </w:p>
    <w:p w:rsidR="00FC281D" w:rsidRDefault="0088335D">
      <w:r>
        <w:t xml:space="preserve">    Serial.println(temp);</w:t>
      </w:r>
    </w:p>
    <w:p w:rsidR="00FC281D" w:rsidRDefault="0088335D">
      <w:r>
        <w:t xml:space="preserve">  }</w:t>
      </w:r>
    </w:p>
    <w:p w:rsidR="00FC281D" w:rsidRDefault="0088335D">
      <w:r>
        <w:t xml:space="preserve">  else</w:t>
      </w:r>
    </w:p>
    <w:p w:rsidR="00FC281D" w:rsidRDefault="0088335D">
      <w:r>
        <w:t xml:space="preserve">  {</w:t>
      </w:r>
    </w:p>
    <w:p w:rsidR="00FC281D" w:rsidRDefault="0088335D">
      <w:r>
        <w:t xml:space="preserve">    Serial.println("Unable to read channel / No internet connection");</w:t>
      </w:r>
    </w:p>
    <w:p w:rsidR="00FC281D" w:rsidRDefault="0088335D">
      <w:r>
        <w:t xml:space="preserve">  }</w:t>
      </w:r>
    </w:p>
    <w:p w:rsidR="00FC281D" w:rsidRDefault="0088335D">
      <w:r>
        <w:t xml:space="preserve">  delay(100);</w:t>
      </w:r>
    </w:p>
    <w:p w:rsidR="00FC281D" w:rsidRDefault="0088335D">
      <w:r>
        <w:t xml:space="preserve">  //-------------- End of Channel 1 -------------//</w:t>
      </w:r>
    </w:p>
    <w:p w:rsidR="00FC281D" w:rsidRDefault="00FC281D"/>
    <w:p w:rsidR="00FC281D" w:rsidRDefault="0088335D">
      <w:r>
        <w:t xml:space="preserve">  //---------------- Channel 2 ----------------//</w:t>
      </w:r>
    </w:p>
    <w:p w:rsidR="00FC281D" w:rsidRDefault="0088335D">
      <w:r>
        <w:t xml:space="preserve">  long humidity = ThingSpeak.readLongField(counterChannelNumber, FieldNumber2, myCounterReadAPIKey);</w:t>
      </w:r>
    </w:p>
    <w:p w:rsidR="00FC281D" w:rsidRDefault="0088335D">
      <w:r>
        <w:t xml:space="preserve">  statusCode = ThingSpeak.getLastReadStatus();</w:t>
      </w:r>
    </w:p>
    <w:p w:rsidR="00FC281D" w:rsidRDefault="0088335D">
      <w:r>
        <w:t xml:space="preserve">  if (statusCode == 200)</w:t>
      </w:r>
    </w:p>
    <w:p w:rsidR="00FC281D" w:rsidRDefault="0088335D">
      <w:r>
        <w:t xml:space="preserve">  {</w:t>
      </w:r>
    </w:p>
    <w:p w:rsidR="00FC281D" w:rsidRDefault="0088335D">
      <w:r>
        <w:t xml:space="preserve">    Serial.print("Humidity: ");</w:t>
      </w:r>
    </w:p>
    <w:p w:rsidR="00FC281D" w:rsidRDefault="0088335D">
      <w:r>
        <w:t xml:space="preserve">    Serial.println(humidity);</w:t>
      </w:r>
    </w:p>
    <w:p w:rsidR="00FC281D" w:rsidRDefault="0088335D">
      <w:r>
        <w:t xml:space="preserve">  }</w:t>
      </w:r>
    </w:p>
    <w:p w:rsidR="00FC281D" w:rsidRDefault="0088335D">
      <w:r>
        <w:t xml:space="preserve">  else</w:t>
      </w:r>
    </w:p>
    <w:p w:rsidR="00FC281D" w:rsidRDefault="0088335D">
      <w:r>
        <w:t xml:space="preserve">  {</w:t>
      </w:r>
    </w:p>
    <w:p w:rsidR="00FC281D" w:rsidRDefault="0088335D">
      <w:r>
        <w:t xml:space="preserve">    Serial.println("Unable to read channel / No internet connection");</w:t>
      </w:r>
    </w:p>
    <w:p w:rsidR="00FC281D" w:rsidRDefault="0088335D">
      <w:r>
        <w:t xml:space="preserve">  }</w:t>
      </w:r>
    </w:p>
    <w:p w:rsidR="00FC281D" w:rsidRDefault="0088335D">
      <w:r>
        <w:t xml:space="preserve">  delay(100);</w:t>
      </w:r>
    </w:p>
    <w:p w:rsidR="00FC281D" w:rsidRDefault="0088335D">
      <w:r>
        <w:t xml:space="preserve">  //-------------- End of Channel 2 -------------//</w:t>
      </w:r>
    </w:p>
    <w:p w:rsidR="00FC281D" w:rsidRDefault="0088335D">
      <w:r>
        <w:t>}</w:t>
      </w:r>
    </w:p>
    <w:p w:rsidR="00FC281D" w:rsidRDefault="00FC281D">
      <w:bookmarkStart w:id="0" w:name="_GoBack"/>
      <w:bookmarkEnd w:id="0"/>
    </w:p>
    <w:sectPr w:rsidR="00FC281D" w:rsidSect="00FC281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9336BEE"/>
    <w:rsid w:val="0088335D"/>
    <w:rsid w:val="00FC281D"/>
    <w:rsid w:val="19336BEE"/>
    <w:rsid w:val="6B0F3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281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2023-03-19T22:17:00Z</dcterms:created>
  <dcterms:modified xsi:type="dcterms:W3CDTF">2023-03-19T22:17:00Z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51A31DBE54804AFA8838B69E71423001</vt:lpwstr>
  </property>
</Properties>
</file>