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F66C8C" w14:textId="3DDD7C5C" w:rsidR="00B36504" w:rsidRDefault="00967045" w:rsidP="00967045">
      <w:pPr>
        <w:pStyle w:val="Heading1"/>
        <w:rPr>
          <w:rFonts w:ascii="Arial" w:hAnsi="Arial" w:cs="Arial"/>
          <w:b/>
          <w:bCs/>
          <w:color w:val="auto"/>
          <w:sz w:val="56"/>
          <w:szCs w:val="56"/>
        </w:rPr>
      </w:pPr>
      <w:r>
        <w:t xml:space="preserve">                         </w:t>
      </w:r>
      <w:r>
        <w:rPr>
          <w:rFonts w:ascii="Arial" w:hAnsi="Arial" w:cs="Arial"/>
          <w:b/>
          <w:bCs/>
          <w:color w:val="auto"/>
          <w:sz w:val="56"/>
          <w:szCs w:val="56"/>
        </w:rPr>
        <w:t>PROJECT REPORT</w:t>
      </w:r>
    </w:p>
    <w:p w14:paraId="74F89F99" w14:textId="010FAA0C" w:rsidR="00967045" w:rsidRDefault="00967045" w:rsidP="00967045"/>
    <w:p w14:paraId="50FB2C68" w14:textId="77777777" w:rsidR="00967045" w:rsidRPr="00967045" w:rsidRDefault="00967045" w:rsidP="00967045"/>
    <w:tbl>
      <w:tblPr>
        <w:tblW w:w="0" w:type="auto"/>
        <w:tblInd w:w="2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5"/>
        <w:gridCol w:w="1395"/>
        <w:gridCol w:w="1500"/>
        <w:gridCol w:w="2205"/>
        <w:gridCol w:w="2295"/>
      </w:tblGrid>
      <w:tr w:rsidR="00967045" w14:paraId="45A87251" w14:textId="5C131E64" w:rsidTr="00967045">
        <w:tblPrEx>
          <w:tblCellMar>
            <w:top w:w="0" w:type="dxa"/>
            <w:bottom w:w="0" w:type="dxa"/>
          </w:tblCellMar>
        </w:tblPrEx>
        <w:trPr>
          <w:trHeight w:val="645"/>
        </w:trPr>
        <w:tc>
          <w:tcPr>
            <w:tcW w:w="1395" w:type="dxa"/>
          </w:tcPr>
          <w:p w14:paraId="1B667BCF" w14:textId="1FEF1B0E" w:rsidR="00967045" w:rsidRDefault="00967045" w:rsidP="00967045">
            <w:r>
              <w:t>SERIAL NO.</w:t>
            </w:r>
          </w:p>
        </w:tc>
        <w:tc>
          <w:tcPr>
            <w:tcW w:w="1395" w:type="dxa"/>
          </w:tcPr>
          <w:p w14:paraId="3C6F7A9E" w14:textId="75BF3F5A" w:rsidR="00967045" w:rsidRDefault="00967045" w:rsidP="00967045">
            <w:r>
              <w:t>TASK NAME</w:t>
            </w:r>
          </w:p>
        </w:tc>
        <w:tc>
          <w:tcPr>
            <w:tcW w:w="1500" w:type="dxa"/>
          </w:tcPr>
          <w:p w14:paraId="75EC7DA4" w14:textId="1A61C264" w:rsidR="00967045" w:rsidRDefault="00967045" w:rsidP="00967045">
            <w:r>
              <w:t>WORKING</w:t>
            </w:r>
          </w:p>
        </w:tc>
        <w:tc>
          <w:tcPr>
            <w:tcW w:w="2205" w:type="dxa"/>
          </w:tcPr>
          <w:p w14:paraId="6C4B858B" w14:textId="7C496E63" w:rsidR="00967045" w:rsidRDefault="00967045" w:rsidP="00967045">
            <w:r>
              <w:t>NOT WORKING</w:t>
            </w:r>
          </w:p>
        </w:tc>
        <w:tc>
          <w:tcPr>
            <w:tcW w:w="2295" w:type="dxa"/>
          </w:tcPr>
          <w:p w14:paraId="6481B8B8" w14:textId="6F6A165B" w:rsidR="00967045" w:rsidRDefault="00967045" w:rsidP="00967045">
            <w:r>
              <w:t>REMARKS</w:t>
            </w:r>
          </w:p>
        </w:tc>
      </w:tr>
      <w:tr w:rsidR="00967045" w14:paraId="70459B2F" w14:textId="77777777" w:rsidTr="00967045">
        <w:tblPrEx>
          <w:tblCellMar>
            <w:top w:w="0" w:type="dxa"/>
            <w:bottom w:w="0" w:type="dxa"/>
          </w:tblCellMar>
        </w:tblPrEx>
        <w:trPr>
          <w:trHeight w:val="630"/>
        </w:trPr>
        <w:tc>
          <w:tcPr>
            <w:tcW w:w="1395" w:type="dxa"/>
          </w:tcPr>
          <w:p w14:paraId="3DD3B88C" w14:textId="77777777" w:rsidR="00967045" w:rsidRDefault="00967045" w:rsidP="00967045">
            <w:r>
              <w:t xml:space="preserve">  </w:t>
            </w:r>
          </w:p>
          <w:p w14:paraId="103E4EC5" w14:textId="4DB81BB0" w:rsidR="00967045" w:rsidRDefault="00967045" w:rsidP="00967045">
            <w:r>
              <w:t>1.</w:t>
            </w:r>
          </w:p>
          <w:p w14:paraId="2A8AA51F" w14:textId="53DAE98B" w:rsidR="00967045" w:rsidRDefault="00967045" w:rsidP="00967045"/>
        </w:tc>
        <w:tc>
          <w:tcPr>
            <w:tcW w:w="1395" w:type="dxa"/>
          </w:tcPr>
          <w:p w14:paraId="406BE3C6" w14:textId="77777777" w:rsidR="00967045" w:rsidRDefault="00967045" w:rsidP="00967045"/>
          <w:p w14:paraId="23ED6FF4" w14:textId="4758C0B1" w:rsidR="00967045" w:rsidRDefault="00967045" w:rsidP="00967045">
            <w:r>
              <w:t>DETAILS</w:t>
            </w:r>
          </w:p>
        </w:tc>
        <w:tc>
          <w:tcPr>
            <w:tcW w:w="1500" w:type="dxa"/>
          </w:tcPr>
          <w:p w14:paraId="66ECA760" w14:textId="77777777" w:rsidR="00967045" w:rsidRDefault="00967045" w:rsidP="00967045"/>
        </w:tc>
        <w:tc>
          <w:tcPr>
            <w:tcW w:w="2205" w:type="dxa"/>
          </w:tcPr>
          <w:p w14:paraId="1FDDEF82" w14:textId="77777777" w:rsidR="00967045" w:rsidRDefault="00967045" w:rsidP="00967045"/>
        </w:tc>
        <w:tc>
          <w:tcPr>
            <w:tcW w:w="2295" w:type="dxa"/>
          </w:tcPr>
          <w:p w14:paraId="203A1BB4" w14:textId="77777777" w:rsidR="00967045" w:rsidRDefault="00967045" w:rsidP="00967045"/>
        </w:tc>
      </w:tr>
      <w:tr w:rsidR="00967045" w14:paraId="401C9B21" w14:textId="77777777" w:rsidTr="00967045">
        <w:tblPrEx>
          <w:tblCellMar>
            <w:top w:w="0" w:type="dxa"/>
            <w:bottom w:w="0" w:type="dxa"/>
          </w:tblCellMar>
        </w:tblPrEx>
        <w:trPr>
          <w:trHeight w:val="765"/>
        </w:trPr>
        <w:tc>
          <w:tcPr>
            <w:tcW w:w="1395" w:type="dxa"/>
          </w:tcPr>
          <w:p w14:paraId="5C941E4D" w14:textId="41609ACE" w:rsidR="00967045" w:rsidRDefault="00967045" w:rsidP="00967045"/>
          <w:p w14:paraId="321FB65D" w14:textId="37FD7E80" w:rsidR="00967045" w:rsidRDefault="00967045" w:rsidP="00967045">
            <w:r>
              <w:t>2.</w:t>
            </w:r>
          </w:p>
          <w:p w14:paraId="5178417D" w14:textId="7CAECEA5" w:rsidR="00967045" w:rsidRDefault="00967045" w:rsidP="00967045"/>
        </w:tc>
        <w:tc>
          <w:tcPr>
            <w:tcW w:w="1395" w:type="dxa"/>
          </w:tcPr>
          <w:p w14:paraId="1914ED84" w14:textId="77777777" w:rsidR="00967045" w:rsidRDefault="00967045" w:rsidP="00967045"/>
          <w:p w14:paraId="0D75327A" w14:textId="04F6021F" w:rsidR="00967045" w:rsidRDefault="00967045" w:rsidP="00967045">
            <w:r>
              <w:t>SEARCHING</w:t>
            </w:r>
          </w:p>
        </w:tc>
        <w:tc>
          <w:tcPr>
            <w:tcW w:w="1500" w:type="dxa"/>
          </w:tcPr>
          <w:p w14:paraId="641E3288" w14:textId="77777777" w:rsidR="00967045" w:rsidRDefault="00967045" w:rsidP="00967045"/>
        </w:tc>
        <w:tc>
          <w:tcPr>
            <w:tcW w:w="2205" w:type="dxa"/>
          </w:tcPr>
          <w:p w14:paraId="75857ECB" w14:textId="77777777" w:rsidR="00967045" w:rsidRDefault="00967045" w:rsidP="00967045"/>
        </w:tc>
        <w:tc>
          <w:tcPr>
            <w:tcW w:w="2295" w:type="dxa"/>
          </w:tcPr>
          <w:p w14:paraId="1D5E2776" w14:textId="77777777" w:rsidR="00967045" w:rsidRDefault="00967045" w:rsidP="00967045"/>
        </w:tc>
      </w:tr>
      <w:tr w:rsidR="00967045" w14:paraId="2FB3BB73" w14:textId="77777777" w:rsidTr="00967045">
        <w:tblPrEx>
          <w:tblCellMar>
            <w:top w:w="0" w:type="dxa"/>
            <w:bottom w:w="0" w:type="dxa"/>
          </w:tblCellMar>
        </w:tblPrEx>
        <w:trPr>
          <w:trHeight w:val="1230"/>
        </w:trPr>
        <w:tc>
          <w:tcPr>
            <w:tcW w:w="1395" w:type="dxa"/>
          </w:tcPr>
          <w:p w14:paraId="5FA4BFC0" w14:textId="77777777" w:rsidR="00967045" w:rsidRDefault="00967045" w:rsidP="00967045"/>
          <w:p w14:paraId="27167243" w14:textId="63A8F076" w:rsidR="00967045" w:rsidRDefault="00967045" w:rsidP="00967045">
            <w:r>
              <w:t>3.</w:t>
            </w:r>
          </w:p>
        </w:tc>
        <w:tc>
          <w:tcPr>
            <w:tcW w:w="1395" w:type="dxa"/>
          </w:tcPr>
          <w:p w14:paraId="043384D7" w14:textId="77777777" w:rsidR="00967045" w:rsidRDefault="00967045" w:rsidP="00967045"/>
          <w:p w14:paraId="232A377A" w14:textId="0C7ADFD1" w:rsidR="00967045" w:rsidRDefault="00967045" w:rsidP="00967045">
            <w:r>
              <w:t>REGISTER</w:t>
            </w:r>
          </w:p>
        </w:tc>
        <w:tc>
          <w:tcPr>
            <w:tcW w:w="1500" w:type="dxa"/>
          </w:tcPr>
          <w:p w14:paraId="259F1392" w14:textId="77777777" w:rsidR="00967045" w:rsidRDefault="00967045" w:rsidP="00967045"/>
        </w:tc>
        <w:tc>
          <w:tcPr>
            <w:tcW w:w="2205" w:type="dxa"/>
          </w:tcPr>
          <w:p w14:paraId="62BE901E" w14:textId="77777777" w:rsidR="00967045" w:rsidRDefault="00967045" w:rsidP="00967045"/>
        </w:tc>
        <w:tc>
          <w:tcPr>
            <w:tcW w:w="2295" w:type="dxa"/>
          </w:tcPr>
          <w:p w14:paraId="43ABC50F" w14:textId="77777777" w:rsidR="00967045" w:rsidRDefault="00967045" w:rsidP="00967045"/>
        </w:tc>
      </w:tr>
      <w:tr w:rsidR="00967045" w14:paraId="751B2B91" w14:textId="77777777" w:rsidTr="00967045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95" w:type="dxa"/>
          </w:tcPr>
          <w:p w14:paraId="0A293C8E" w14:textId="77777777" w:rsidR="00967045" w:rsidRDefault="00967045" w:rsidP="00967045"/>
          <w:p w14:paraId="162A70FB" w14:textId="77777777" w:rsidR="00967045" w:rsidRDefault="00967045" w:rsidP="00967045">
            <w:r>
              <w:t>4.</w:t>
            </w:r>
          </w:p>
          <w:p w14:paraId="58BCACD7" w14:textId="660CDA95" w:rsidR="00967045" w:rsidRDefault="00967045" w:rsidP="00967045"/>
        </w:tc>
        <w:tc>
          <w:tcPr>
            <w:tcW w:w="1395" w:type="dxa"/>
          </w:tcPr>
          <w:p w14:paraId="652DFD85" w14:textId="77777777" w:rsidR="00967045" w:rsidRDefault="00967045" w:rsidP="00967045"/>
          <w:p w14:paraId="593FAADE" w14:textId="158ADC00" w:rsidR="00967045" w:rsidRDefault="00967045" w:rsidP="00967045">
            <w:r>
              <w:t>DEREGISTER</w:t>
            </w:r>
          </w:p>
        </w:tc>
        <w:tc>
          <w:tcPr>
            <w:tcW w:w="1500" w:type="dxa"/>
          </w:tcPr>
          <w:p w14:paraId="7A8ADCAA" w14:textId="77777777" w:rsidR="00967045" w:rsidRDefault="00967045" w:rsidP="00967045"/>
        </w:tc>
        <w:tc>
          <w:tcPr>
            <w:tcW w:w="2205" w:type="dxa"/>
          </w:tcPr>
          <w:p w14:paraId="3C4053AE" w14:textId="77777777" w:rsidR="00967045" w:rsidRDefault="00967045" w:rsidP="00967045"/>
        </w:tc>
        <w:tc>
          <w:tcPr>
            <w:tcW w:w="2295" w:type="dxa"/>
          </w:tcPr>
          <w:p w14:paraId="0AD6FFAC" w14:textId="77777777" w:rsidR="00967045" w:rsidRDefault="00967045" w:rsidP="00967045"/>
        </w:tc>
      </w:tr>
      <w:tr w:rsidR="00967045" w14:paraId="3F91F956" w14:textId="77777777" w:rsidTr="00967045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95" w:type="dxa"/>
          </w:tcPr>
          <w:p w14:paraId="3B1FBED8" w14:textId="77777777" w:rsidR="00967045" w:rsidRDefault="00967045" w:rsidP="00967045"/>
          <w:p w14:paraId="4079B5AB" w14:textId="77777777" w:rsidR="00967045" w:rsidRDefault="00967045" w:rsidP="00967045">
            <w:r>
              <w:t>5.</w:t>
            </w:r>
          </w:p>
          <w:p w14:paraId="25ACDEF2" w14:textId="097AA0DB" w:rsidR="00967045" w:rsidRDefault="00967045" w:rsidP="00967045"/>
        </w:tc>
        <w:tc>
          <w:tcPr>
            <w:tcW w:w="1395" w:type="dxa"/>
          </w:tcPr>
          <w:p w14:paraId="33F599AB" w14:textId="77777777" w:rsidR="00967045" w:rsidRDefault="00967045" w:rsidP="00967045"/>
          <w:p w14:paraId="73F19D9D" w14:textId="652CBB2E" w:rsidR="00967045" w:rsidRDefault="00967045" w:rsidP="00967045">
            <w:r>
              <w:t>SORTING</w:t>
            </w:r>
          </w:p>
        </w:tc>
        <w:tc>
          <w:tcPr>
            <w:tcW w:w="1500" w:type="dxa"/>
          </w:tcPr>
          <w:p w14:paraId="1738769D" w14:textId="77777777" w:rsidR="00967045" w:rsidRDefault="00967045" w:rsidP="00967045"/>
        </w:tc>
        <w:tc>
          <w:tcPr>
            <w:tcW w:w="2205" w:type="dxa"/>
          </w:tcPr>
          <w:p w14:paraId="6C2B3222" w14:textId="77777777" w:rsidR="00967045" w:rsidRDefault="00967045" w:rsidP="00967045"/>
        </w:tc>
        <w:tc>
          <w:tcPr>
            <w:tcW w:w="2295" w:type="dxa"/>
          </w:tcPr>
          <w:p w14:paraId="502F3F08" w14:textId="77777777" w:rsidR="00967045" w:rsidRDefault="00967045" w:rsidP="00967045"/>
        </w:tc>
      </w:tr>
      <w:tr w:rsidR="00967045" w14:paraId="4267FD9F" w14:textId="77777777" w:rsidTr="00967045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95" w:type="dxa"/>
          </w:tcPr>
          <w:p w14:paraId="2E5DB4FB" w14:textId="77777777" w:rsidR="00967045" w:rsidRDefault="00967045" w:rsidP="00967045"/>
          <w:p w14:paraId="0AAD6CEF" w14:textId="77777777" w:rsidR="00967045" w:rsidRDefault="00967045" w:rsidP="00967045">
            <w:r>
              <w:t>6.</w:t>
            </w:r>
          </w:p>
          <w:p w14:paraId="52FA6A46" w14:textId="763281E0" w:rsidR="00967045" w:rsidRDefault="00967045" w:rsidP="00967045"/>
        </w:tc>
        <w:tc>
          <w:tcPr>
            <w:tcW w:w="1395" w:type="dxa"/>
          </w:tcPr>
          <w:p w14:paraId="4127D3E1" w14:textId="77777777" w:rsidR="00967045" w:rsidRDefault="00967045" w:rsidP="00967045"/>
          <w:p w14:paraId="6BCBE182" w14:textId="1F2554CA" w:rsidR="00967045" w:rsidRDefault="00967045" w:rsidP="00967045">
            <w:r>
              <w:t>UPDATE</w:t>
            </w:r>
          </w:p>
        </w:tc>
        <w:tc>
          <w:tcPr>
            <w:tcW w:w="1500" w:type="dxa"/>
          </w:tcPr>
          <w:p w14:paraId="07972F84" w14:textId="77777777" w:rsidR="00967045" w:rsidRDefault="00967045" w:rsidP="00967045"/>
        </w:tc>
        <w:tc>
          <w:tcPr>
            <w:tcW w:w="2205" w:type="dxa"/>
          </w:tcPr>
          <w:p w14:paraId="4E069506" w14:textId="77777777" w:rsidR="00967045" w:rsidRDefault="00967045" w:rsidP="00967045"/>
        </w:tc>
        <w:tc>
          <w:tcPr>
            <w:tcW w:w="2295" w:type="dxa"/>
          </w:tcPr>
          <w:p w14:paraId="6D8FD840" w14:textId="77777777" w:rsidR="00967045" w:rsidRDefault="00967045" w:rsidP="00967045"/>
        </w:tc>
      </w:tr>
      <w:tr w:rsidR="00967045" w14:paraId="1BFCD9A9" w14:textId="77777777" w:rsidTr="00967045">
        <w:tblPrEx>
          <w:tblCellMar>
            <w:top w:w="0" w:type="dxa"/>
            <w:bottom w:w="0" w:type="dxa"/>
          </w:tblCellMar>
        </w:tblPrEx>
        <w:trPr>
          <w:trHeight w:val="975"/>
        </w:trPr>
        <w:tc>
          <w:tcPr>
            <w:tcW w:w="1395" w:type="dxa"/>
          </w:tcPr>
          <w:p w14:paraId="2D05695B" w14:textId="77777777" w:rsidR="00967045" w:rsidRDefault="00967045" w:rsidP="00967045"/>
          <w:p w14:paraId="03BB59DA" w14:textId="77777777" w:rsidR="00967045" w:rsidRDefault="00967045" w:rsidP="00967045">
            <w:r>
              <w:t>7.</w:t>
            </w:r>
          </w:p>
          <w:p w14:paraId="06F02877" w14:textId="19E866C5" w:rsidR="00967045" w:rsidRDefault="00967045" w:rsidP="00967045"/>
        </w:tc>
        <w:tc>
          <w:tcPr>
            <w:tcW w:w="1395" w:type="dxa"/>
          </w:tcPr>
          <w:p w14:paraId="381CD435" w14:textId="77777777" w:rsidR="00967045" w:rsidRDefault="00967045" w:rsidP="00967045"/>
          <w:p w14:paraId="464D0E4F" w14:textId="170E47E2" w:rsidR="00967045" w:rsidRDefault="00967045" w:rsidP="00967045">
            <w:r>
              <w:t>FILE</w:t>
            </w:r>
          </w:p>
        </w:tc>
        <w:tc>
          <w:tcPr>
            <w:tcW w:w="1500" w:type="dxa"/>
          </w:tcPr>
          <w:p w14:paraId="152AC591" w14:textId="77777777" w:rsidR="00967045" w:rsidRDefault="00967045" w:rsidP="00967045"/>
        </w:tc>
        <w:tc>
          <w:tcPr>
            <w:tcW w:w="2205" w:type="dxa"/>
          </w:tcPr>
          <w:p w14:paraId="24EA0F7D" w14:textId="77777777" w:rsidR="00967045" w:rsidRDefault="00967045" w:rsidP="00967045"/>
        </w:tc>
        <w:tc>
          <w:tcPr>
            <w:tcW w:w="2295" w:type="dxa"/>
          </w:tcPr>
          <w:p w14:paraId="4260F0A6" w14:textId="77777777" w:rsidR="00967045" w:rsidRDefault="00967045" w:rsidP="00967045"/>
        </w:tc>
      </w:tr>
    </w:tbl>
    <w:p w14:paraId="20A746A2" w14:textId="77777777" w:rsidR="00967045" w:rsidRPr="00967045" w:rsidRDefault="00967045" w:rsidP="00967045"/>
    <w:sectPr w:rsidR="00967045" w:rsidRPr="00967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045"/>
    <w:rsid w:val="00967045"/>
    <w:rsid w:val="00B3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01DC0"/>
  <w15:chartTrackingRefBased/>
  <w15:docId w15:val="{88CBFDD3-FB66-477A-8378-0047E9330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7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7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Suryansh Singh</dc:creator>
  <cp:keywords/>
  <dc:description/>
  <cp:lastModifiedBy>Suryansh Singh</cp:lastModifiedBy>
  <cp:revision>1</cp:revision>
  <dcterms:created xsi:type="dcterms:W3CDTF">2021-04-16T05:28:00Z</dcterms:created>
  <dcterms:modified xsi:type="dcterms:W3CDTF">2021-04-16T05:37:00Z</dcterms:modified>
</cp:coreProperties>
</file>