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8F1FB" w14:textId="1286A522" w:rsidR="000F6639" w:rsidRDefault="00C95BDA" w:rsidP="00C95BDA">
      <w:r>
        <w:t>Basic arithmetic operations:</w:t>
      </w:r>
    </w:p>
    <w:p w14:paraId="245376EC" w14:textId="77777777" w:rsidR="00C95BDA" w:rsidRDefault="00C95BDA" w:rsidP="00C95BDA"/>
    <w:p w14:paraId="4A089AF4" w14:textId="619E6981" w:rsidR="00C95BDA" w:rsidRPr="00C95BDA" w:rsidRDefault="00C95BDA" w:rsidP="00C95BDA">
      <w:r w:rsidRPr="00C95BDA">
        <w:t>This C++ program performs basic arithmetic operations on two integers, a  and b . It calculates and displays the results of addition, subtraction, multiplication, division, and modulus (remainder) operations. Each result is printed to the console in a clear format, demonstrating fundamental arithmetic in C++.</w:t>
      </w:r>
    </w:p>
    <w:p w14:paraId="4CF00E31" w14:textId="77777777" w:rsidR="00C95BDA" w:rsidRPr="00C95BDA" w:rsidRDefault="00C95BDA" w:rsidP="00C95BDA"/>
    <w:sectPr w:rsidR="00C95BDA" w:rsidRPr="00C9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0F6639"/>
    <w:rsid w:val="0027691F"/>
    <w:rsid w:val="00456AFB"/>
    <w:rsid w:val="00543BB1"/>
    <w:rsid w:val="006708DB"/>
    <w:rsid w:val="00683F63"/>
    <w:rsid w:val="006A7E36"/>
    <w:rsid w:val="006E0072"/>
    <w:rsid w:val="007F6D3F"/>
    <w:rsid w:val="00911D48"/>
    <w:rsid w:val="00965C3C"/>
    <w:rsid w:val="00C95BDA"/>
    <w:rsid w:val="00F06218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2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8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1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28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16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2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2024-09-22T14:25:00Z</dcterms:created>
  <dcterms:modified xsi:type="dcterms:W3CDTF">2024-09-22T14:25:00Z</dcterms:modified>
</cp:coreProperties>
</file>