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421F6" w14:textId="06805842" w:rsidR="00F06218" w:rsidRDefault="00543BB1" w:rsidP="00543BB1">
      <w:proofErr w:type="gramStart"/>
      <w:r>
        <w:t>Calculator :</w:t>
      </w:r>
      <w:proofErr w:type="gramEnd"/>
    </w:p>
    <w:p w14:paraId="52FB29F9" w14:textId="569A6FFD" w:rsidR="00543BB1" w:rsidRPr="00543BB1" w:rsidRDefault="00543BB1" w:rsidP="00543BB1">
      <w:r w:rsidRPr="00543BB1">
        <w:t>This C++ program functions as a simple calculator. It prompts the user to enter an arithmetic operator and two numbers. Using a switch statement, it performs the corresponding operation—addition, subtraction, multiplication, or division—and outputs the result. If an invalid operator is entered, it displays an error message.</w:t>
      </w:r>
    </w:p>
    <w:sectPr w:rsidR="00543BB1" w:rsidRPr="00543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DB"/>
    <w:rsid w:val="00543BB1"/>
    <w:rsid w:val="006708DB"/>
    <w:rsid w:val="00683F63"/>
    <w:rsid w:val="006A7E36"/>
    <w:rsid w:val="006E0072"/>
    <w:rsid w:val="00F06218"/>
    <w:rsid w:val="00F5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EDC7"/>
  <w15:chartTrackingRefBased/>
  <w15:docId w15:val="{201BD559-5AC5-45A4-B71F-600F5F97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0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4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8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1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7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adityamhaismale3017@gmail.com</dc:creator>
  <cp:keywords/>
  <dc:description/>
  <cp:lastModifiedBy>adityamhaismale3017@gmail.com</cp:lastModifiedBy>
  <cp:revision>2</cp:revision>
  <dcterms:created xsi:type="dcterms:W3CDTF">2024-09-22T14:12:00Z</dcterms:created>
  <dcterms:modified xsi:type="dcterms:W3CDTF">2024-09-22T14:12:00Z</dcterms:modified>
</cp:coreProperties>
</file>