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E230" w14:textId="5A1AC51F" w:rsidR="0027691F" w:rsidRDefault="007F6D3F" w:rsidP="007F6D3F">
      <w:r>
        <w:t>Factorial program:</w:t>
      </w:r>
    </w:p>
    <w:p w14:paraId="651CF289" w14:textId="77777777" w:rsidR="007F6D3F" w:rsidRPr="007F6D3F" w:rsidRDefault="007F6D3F" w:rsidP="007F6D3F">
      <w:r w:rsidRPr="007F6D3F">
        <w:t>This C++ program calculates the factorial of a non-negative integer using both iterative and recursive methods. The user is prompted to enter a number, and the program checks for validity (non-negative). It then computes the factorial using an iterative function and a recursive function, displaying the results for both methods. The program handles invalid input by displaying an appropriate message and exiting with an error code.</w:t>
      </w:r>
    </w:p>
    <w:p w14:paraId="3DA39399" w14:textId="77777777" w:rsidR="007F6D3F" w:rsidRPr="007F6D3F" w:rsidRDefault="007F6D3F" w:rsidP="007F6D3F">
      <w:pPr>
        <w:rPr>
          <w:vanish/>
        </w:rPr>
      </w:pPr>
      <w:r w:rsidRPr="007F6D3F">
        <w:rPr>
          <w:vanish/>
        </w:rPr>
        <w:t>Top of Form</w:t>
      </w:r>
    </w:p>
    <w:p w14:paraId="47623936" w14:textId="77777777" w:rsidR="007F6D3F" w:rsidRPr="007F6D3F" w:rsidRDefault="007F6D3F" w:rsidP="007F6D3F">
      <w:r w:rsidRPr="007F6D3F">
        <w:pict w14:anchorId="41B558D0"/>
      </w:r>
    </w:p>
    <w:p w14:paraId="1E39A449" w14:textId="77777777" w:rsidR="007F6D3F" w:rsidRPr="007F6D3F" w:rsidRDefault="007F6D3F" w:rsidP="007F6D3F">
      <w:pPr>
        <w:rPr>
          <w:vanish/>
        </w:rPr>
      </w:pPr>
      <w:r w:rsidRPr="007F6D3F">
        <w:rPr>
          <w:vanish/>
        </w:rPr>
        <w:t>Bottom of Form</w:t>
      </w:r>
    </w:p>
    <w:p w14:paraId="07F7B8E5" w14:textId="77777777" w:rsidR="007F6D3F" w:rsidRPr="007F6D3F" w:rsidRDefault="007F6D3F" w:rsidP="007F6D3F"/>
    <w:sectPr w:rsidR="007F6D3F" w:rsidRPr="007F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27691F"/>
    <w:rsid w:val="00456AFB"/>
    <w:rsid w:val="00543BB1"/>
    <w:rsid w:val="006708DB"/>
    <w:rsid w:val="00683F63"/>
    <w:rsid w:val="006A7E36"/>
    <w:rsid w:val="006E0072"/>
    <w:rsid w:val="007F6D3F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2024-09-22T14:16:00Z</dcterms:created>
  <dcterms:modified xsi:type="dcterms:W3CDTF">2024-09-22T14:16:00Z</dcterms:modified>
</cp:coreProperties>
</file>