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DC4C" w14:textId="55566448" w:rsidR="00FA4476" w:rsidRDefault="001B4A5E" w:rsidP="001B4A5E">
      <w:r>
        <w:t>List operations:</w:t>
      </w:r>
    </w:p>
    <w:p w14:paraId="75E68478" w14:textId="77777777" w:rsidR="001B4A5E" w:rsidRPr="001B4A5E" w:rsidRDefault="001B4A5E" w:rsidP="001B4A5E">
      <w:r>
        <w:t xml:space="preserve"> </w:t>
      </w:r>
      <w:r w:rsidRPr="001B4A5E">
        <w:t>The program analyzes a predefined list of integers, calculating the sum, average, and counts of even and odd numbers. It uses a loop to iterate through the list, accumulating the sum and counting evens and odds. Finally, it outputs the original list, along with the calculated sum, average, and counts.</w:t>
      </w:r>
    </w:p>
    <w:p w14:paraId="5AFCF212" w14:textId="4B23423D" w:rsidR="001B4A5E" w:rsidRPr="001B4A5E" w:rsidRDefault="001B4A5E" w:rsidP="001B4A5E"/>
    <w:sectPr w:rsidR="001B4A5E" w:rsidRPr="001B4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45987"/>
    <w:multiLevelType w:val="multilevel"/>
    <w:tmpl w:val="D4B22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254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DB"/>
    <w:rsid w:val="000F6639"/>
    <w:rsid w:val="001B4A5E"/>
    <w:rsid w:val="0027691F"/>
    <w:rsid w:val="00456AFB"/>
    <w:rsid w:val="00543BB1"/>
    <w:rsid w:val="006708DB"/>
    <w:rsid w:val="00683F63"/>
    <w:rsid w:val="006A7E36"/>
    <w:rsid w:val="006E0072"/>
    <w:rsid w:val="007F6D3F"/>
    <w:rsid w:val="00911D48"/>
    <w:rsid w:val="00965C3C"/>
    <w:rsid w:val="00B61566"/>
    <w:rsid w:val="00BB12C4"/>
    <w:rsid w:val="00C95BDA"/>
    <w:rsid w:val="00D37CEF"/>
    <w:rsid w:val="00F06218"/>
    <w:rsid w:val="00F52F1A"/>
    <w:rsid w:val="00FA4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FEDC7"/>
  <w15:chartTrackingRefBased/>
  <w15:docId w15:val="{201BD559-5AC5-45A4-B71F-600F5F97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A5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84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7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5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1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2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5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7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2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2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6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2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4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8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701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0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7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4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7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54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2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3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74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4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4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0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3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6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22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026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775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88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155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3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61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4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1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2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33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4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92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0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4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261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596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282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1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24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67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005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160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6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09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3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055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0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1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9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1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8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1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7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9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9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3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adityamhaismale3017@gmail.com</dc:creator>
  <cp:keywords/>
  <dc:description/>
  <cp:lastModifiedBy>adityamhaismale3017@gmail.com</cp:lastModifiedBy>
  <cp:revision>2</cp:revision>
  <dcterms:created xsi:type="dcterms:W3CDTF">2024-09-22T14:38:00Z</dcterms:created>
  <dcterms:modified xsi:type="dcterms:W3CDTF">2024-09-22T14:38:00Z</dcterms:modified>
</cp:coreProperties>
</file>