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0DDAB" w14:textId="2668B16B" w:rsidR="00226D0A" w:rsidRPr="00C43680" w:rsidRDefault="00226D0A">
      <w:pPr>
        <w:rPr>
          <w:b/>
          <w:bCs/>
          <w:sz w:val="24"/>
          <w:szCs w:val="24"/>
        </w:rPr>
      </w:pPr>
      <w:r w:rsidRPr="00C43680">
        <w:rPr>
          <w:b/>
          <w:bCs/>
          <w:sz w:val="24"/>
          <w:szCs w:val="24"/>
        </w:rPr>
        <w:t>REPORT</w:t>
      </w:r>
    </w:p>
    <w:p w14:paraId="6F221C78" w14:textId="77777777" w:rsidR="007944BD" w:rsidRDefault="00226D0A">
      <w:r w:rsidRPr="00C43680">
        <w:rPr>
          <w:b/>
          <w:bCs/>
          <w:sz w:val="24"/>
          <w:szCs w:val="24"/>
        </w:rPr>
        <w:t>To-Do List Application Code in C++</w:t>
      </w:r>
      <w:r w:rsidRPr="00C43680">
        <w:rPr>
          <w:b/>
          <w:bCs/>
          <w:sz w:val="24"/>
          <w:szCs w:val="24"/>
        </w:rPr>
        <w:br/>
      </w:r>
      <w:r w:rsidRPr="00C43680">
        <w:rPr>
          <w:b/>
          <w:bCs/>
          <w:sz w:val="24"/>
          <w:szCs w:val="24"/>
        </w:rPr>
        <w:br/>
      </w:r>
      <w:r w:rsidRPr="00226D0A">
        <w:br/>
      </w:r>
      <w:r w:rsidRPr="00C43680">
        <w:rPr>
          <w:b/>
          <w:bCs/>
          <w:sz w:val="24"/>
          <w:szCs w:val="24"/>
        </w:rPr>
        <w:t xml:space="preserve"> 1. Introduction</w:t>
      </w:r>
      <w:r w:rsidRPr="00C43680">
        <w:rPr>
          <w:sz w:val="24"/>
          <w:szCs w:val="24"/>
        </w:rPr>
        <w:br/>
      </w:r>
      <w:r w:rsidRPr="00226D0A">
        <w:t xml:space="preserve">This is a very simple, file-based application implemented in C++. Using the application, the users will be able to enter and view, mark, delete tasks, among which are stored on the files that will exist even if this application terminates. </w:t>
      </w:r>
      <w:r w:rsidRPr="00226D0A">
        <w:br/>
      </w:r>
      <w:r w:rsidRPr="00226D0A">
        <w:br/>
      </w:r>
    </w:p>
    <w:p w14:paraId="31018B80" w14:textId="7B83174F" w:rsidR="00C43680" w:rsidRDefault="00226D0A">
      <w:r w:rsidRPr="00226D0A">
        <w:br/>
      </w:r>
      <w:r w:rsidRPr="00C43680">
        <w:rPr>
          <w:b/>
          <w:bCs/>
          <w:sz w:val="24"/>
          <w:szCs w:val="24"/>
        </w:rPr>
        <w:t>2. Code Structure and Class Design</w:t>
      </w:r>
      <w:r w:rsidRPr="00226D0A">
        <w:br/>
        <w:t>There are two classes in this application:</w:t>
      </w:r>
      <w:r w:rsidRPr="00226D0A">
        <w:br/>
        <w:t>1. Task - A task class itself. It consists of various attributes like description, due date, and whether or not it's completed. Also, a method exists for printing details about a task.</w:t>
      </w:r>
      <w:r w:rsidRPr="00226D0A">
        <w:br/>
        <w:t xml:space="preserve">2. </w:t>
      </w:r>
      <w:proofErr w:type="spellStart"/>
      <w:r w:rsidRPr="00226D0A">
        <w:t>ToDoList</w:t>
      </w:r>
      <w:proofErr w:type="spellEnd"/>
      <w:r>
        <w:t>-</w:t>
      </w:r>
      <w:r w:rsidRPr="00226D0A">
        <w:t xml:space="preserve"> Handles a collection of instances of the task class; besides, the class contains code for opening and closing the file and saving, respectively, which means it keeps track of tasks in successive sessions.</w:t>
      </w:r>
      <w:r w:rsidRPr="00226D0A">
        <w:br/>
      </w:r>
      <w:r w:rsidRPr="00226D0A">
        <w:br/>
        <w:t xml:space="preserve">The basic functionality of the </w:t>
      </w:r>
      <w:r w:rsidR="00C43680">
        <w:t>‘</w:t>
      </w:r>
      <w:proofErr w:type="spellStart"/>
      <w:r w:rsidRPr="00226D0A">
        <w:t>ToDoList</w:t>
      </w:r>
      <w:proofErr w:type="spellEnd"/>
      <w:r w:rsidR="00C43680">
        <w:t>’</w:t>
      </w:r>
      <w:r w:rsidRPr="00226D0A">
        <w:t xml:space="preserve"> class is shown as follows:</w:t>
      </w:r>
      <w:r w:rsidRPr="00226D0A">
        <w:br/>
      </w:r>
      <w:r w:rsidR="007944BD">
        <w:t xml:space="preserve">     </w:t>
      </w:r>
      <w:r w:rsidRPr="00226D0A">
        <w:t>1. Add Task</w:t>
      </w:r>
      <w:r w:rsidRPr="00226D0A">
        <w:br/>
      </w:r>
      <w:r w:rsidR="007944BD">
        <w:t xml:space="preserve">     </w:t>
      </w:r>
      <w:r w:rsidRPr="00226D0A">
        <w:t>2. Remove Task</w:t>
      </w:r>
      <w:r w:rsidRPr="00226D0A">
        <w:br/>
      </w:r>
      <w:r w:rsidR="007944BD">
        <w:t xml:space="preserve">     </w:t>
      </w:r>
      <w:r w:rsidRPr="00226D0A">
        <w:t>3. Mark as Task Completed</w:t>
      </w:r>
      <w:r w:rsidRPr="00226D0A">
        <w:br/>
      </w:r>
      <w:r w:rsidR="007944BD">
        <w:t xml:space="preserve">     </w:t>
      </w:r>
      <w:r w:rsidRPr="00226D0A">
        <w:t>4. Display Tasks</w:t>
      </w:r>
      <w:r w:rsidRPr="00226D0A">
        <w:br/>
      </w:r>
      <w:r w:rsidR="007944BD">
        <w:t xml:space="preserve">     </w:t>
      </w:r>
      <w:r w:rsidRPr="00226D0A">
        <w:t>5. File Operations (Saving and Reading Work Items)</w:t>
      </w:r>
    </w:p>
    <w:p w14:paraId="1E05B213" w14:textId="77777777" w:rsidR="007944BD" w:rsidRDefault="007944BD"/>
    <w:p w14:paraId="5693B492" w14:textId="77777777" w:rsidR="007944BD" w:rsidRPr="007944BD" w:rsidRDefault="007944BD"/>
    <w:p w14:paraId="2391BA1D" w14:textId="77777777" w:rsidR="00C43680" w:rsidRDefault="00226D0A">
      <w:r w:rsidRPr="00C43680">
        <w:rPr>
          <w:b/>
          <w:bCs/>
          <w:sz w:val="24"/>
          <w:szCs w:val="24"/>
        </w:rPr>
        <w:t xml:space="preserve"> 3. Class Definition and Functionality Division</w:t>
      </w:r>
    </w:p>
    <w:p w14:paraId="532E1356" w14:textId="01EC5B8F" w:rsidR="00226D0A" w:rsidRDefault="00226D0A" w:rsidP="00C43680">
      <w:pPr>
        <w:pStyle w:val="ListParagraph"/>
        <w:numPr>
          <w:ilvl w:val="0"/>
          <w:numId w:val="1"/>
        </w:numPr>
      </w:pPr>
      <w:r w:rsidRPr="00C43680">
        <w:rPr>
          <w:b/>
          <w:bCs/>
        </w:rPr>
        <w:t>Task Class</w:t>
      </w:r>
      <w:r w:rsidRPr="00226D0A">
        <w:br/>
        <w:t>The Task class is simple with three member variables:</w:t>
      </w:r>
      <w:r w:rsidRPr="00226D0A">
        <w:br/>
        <w:t>- description: It contains a description of the task</w:t>
      </w:r>
      <w:r w:rsidRPr="00226D0A">
        <w:br/>
        <w:t xml:space="preserve">- </w:t>
      </w:r>
      <w:proofErr w:type="spellStart"/>
      <w:r w:rsidRPr="00226D0A">
        <w:t>dueDate</w:t>
      </w:r>
      <w:proofErr w:type="spellEnd"/>
      <w:r w:rsidRPr="00226D0A">
        <w:t>: It includes the due date for a particular task</w:t>
      </w:r>
      <w:r w:rsidRPr="00226D0A">
        <w:br/>
        <w:t xml:space="preserve">- </w:t>
      </w:r>
      <w:proofErr w:type="spellStart"/>
      <w:r w:rsidRPr="00226D0A">
        <w:t>isCompleted</w:t>
      </w:r>
      <w:proofErr w:type="spellEnd"/>
      <w:r w:rsidRPr="00226D0A">
        <w:t>: This Boolean flag tells whether the work item is completed or not.</w:t>
      </w:r>
      <w:r w:rsidRPr="00226D0A">
        <w:br/>
        <w:t xml:space="preserve">The Task class is further augmented with a function named </w:t>
      </w:r>
      <w:r w:rsidR="00C43680">
        <w:t>‘</w:t>
      </w:r>
      <w:proofErr w:type="spellStart"/>
      <w:proofErr w:type="gramStart"/>
      <w:r w:rsidRPr="00226D0A">
        <w:t>displayTask</w:t>
      </w:r>
      <w:proofErr w:type="spellEnd"/>
      <w:r w:rsidRPr="00226D0A">
        <w:t>(</w:t>
      </w:r>
      <w:proofErr w:type="gramEnd"/>
      <w:r w:rsidRPr="00226D0A">
        <w:t>)</w:t>
      </w:r>
      <w:r w:rsidR="00C43680">
        <w:t>’</w:t>
      </w:r>
      <w:r w:rsidRPr="00226D0A">
        <w:t xml:space="preserve"> which prints task details onto the console.</w:t>
      </w:r>
    </w:p>
    <w:p w14:paraId="070AB3FC" w14:textId="77777777" w:rsidR="00C43680" w:rsidRDefault="00C43680" w:rsidP="007944BD">
      <w:pPr>
        <w:pStyle w:val="ListParagraph"/>
        <w:ind w:left="761"/>
      </w:pPr>
    </w:p>
    <w:p w14:paraId="6037D061" w14:textId="774810D9" w:rsidR="00C43680" w:rsidRDefault="00226D0A" w:rsidP="00C43680">
      <w:pPr>
        <w:pStyle w:val="ListParagraph"/>
        <w:numPr>
          <w:ilvl w:val="0"/>
          <w:numId w:val="1"/>
        </w:numPr>
      </w:pPr>
      <w:proofErr w:type="spellStart"/>
      <w:r w:rsidRPr="00C43680">
        <w:rPr>
          <w:b/>
          <w:bCs/>
        </w:rPr>
        <w:t>ToDoList</w:t>
      </w:r>
      <w:proofErr w:type="spellEnd"/>
      <w:r w:rsidRPr="00C43680">
        <w:rPr>
          <w:b/>
          <w:bCs/>
        </w:rPr>
        <w:t xml:space="preserve"> Class</w:t>
      </w:r>
      <w:r w:rsidRPr="00226D0A">
        <w:br/>
        <w:t xml:space="preserve">The </w:t>
      </w:r>
      <w:r w:rsidR="00C43680">
        <w:t>‘</w:t>
      </w:r>
      <w:proofErr w:type="spellStart"/>
      <w:r w:rsidRPr="00226D0A">
        <w:t>ToDoList</w:t>
      </w:r>
      <w:proofErr w:type="spellEnd"/>
      <w:r w:rsidR="00C43680">
        <w:t>’</w:t>
      </w:r>
      <w:r w:rsidRPr="00226D0A">
        <w:t xml:space="preserve"> class controls a list of </w:t>
      </w:r>
      <w:r w:rsidR="00C43680">
        <w:t>‘</w:t>
      </w:r>
      <w:r w:rsidRPr="00226D0A">
        <w:t>Task</w:t>
      </w:r>
      <w:r w:rsidR="00C43680">
        <w:t>’</w:t>
      </w:r>
      <w:r w:rsidRPr="00226D0A">
        <w:t xml:space="preserve"> objects and uses files to store persistently. Its core methods are as follows:</w:t>
      </w:r>
      <w:r w:rsidRPr="00226D0A">
        <w:br/>
      </w:r>
      <w:r w:rsidRPr="00226D0A">
        <w:br/>
      </w:r>
      <w:r w:rsidRPr="00C43680">
        <w:rPr>
          <w:b/>
          <w:bCs/>
        </w:rPr>
        <w:t>Constructor</w:t>
      </w:r>
      <w:r w:rsidRPr="00C43680">
        <w:rPr>
          <w:b/>
          <w:bCs/>
        </w:rPr>
        <w:t>-</w:t>
      </w:r>
      <w:r w:rsidRPr="00C43680">
        <w:rPr>
          <w:b/>
          <w:bCs/>
        </w:rPr>
        <w:br/>
      </w:r>
      <w:r w:rsidRPr="00226D0A">
        <w:t xml:space="preserve">Calls the </w:t>
      </w:r>
      <w:r w:rsidR="00C43680">
        <w:t>‘</w:t>
      </w:r>
      <w:proofErr w:type="spellStart"/>
      <w:proofErr w:type="gramStart"/>
      <w:r w:rsidRPr="00226D0A">
        <w:t>loadTasks</w:t>
      </w:r>
      <w:proofErr w:type="spellEnd"/>
      <w:r w:rsidRPr="00226D0A">
        <w:t>(</w:t>
      </w:r>
      <w:proofErr w:type="gramEnd"/>
      <w:r w:rsidRPr="00226D0A">
        <w:t>)</w:t>
      </w:r>
      <w:r w:rsidR="00C43680">
        <w:t>’</w:t>
      </w:r>
      <w:r w:rsidRPr="00226D0A">
        <w:t xml:space="preserve"> function to load tasks from a file.</w:t>
      </w:r>
      <w:r w:rsidRPr="00226D0A">
        <w:br/>
      </w:r>
      <w:r w:rsidRPr="00C43680">
        <w:rPr>
          <w:b/>
          <w:bCs/>
        </w:rPr>
        <w:t>Destructor</w:t>
      </w:r>
      <w:r w:rsidRPr="00C43680">
        <w:rPr>
          <w:b/>
          <w:bCs/>
        </w:rPr>
        <w:t>-</w:t>
      </w:r>
      <w:r w:rsidRPr="00226D0A">
        <w:br/>
      </w:r>
      <w:r w:rsidRPr="00226D0A">
        <w:lastRenderedPageBreak/>
        <w:t xml:space="preserve">Calls the </w:t>
      </w:r>
      <w:r w:rsidR="00C43680">
        <w:t>‘</w:t>
      </w:r>
      <w:proofErr w:type="spellStart"/>
      <w:r w:rsidRPr="00226D0A">
        <w:t>saveTasks</w:t>
      </w:r>
      <w:proofErr w:type="spellEnd"/>
      <w:r w:rsidRPr="00226D0A">
        <w:t>(</w:t>
      </w:r>
      <w:r w:rsidR="00C43680">
        <w:t>)’</w:t>
      </w:r>
      <w:r w:rsidRPr="00226D0A">
        <w:t xml:space="preserve"> function to save tasks to a file when the application closes.</w:t>
      </w:r>
      <w:r w:rsidRPr="00226D0A">
        <w:br/>
      </w:r>
    </w:p>
    <w:p w14:paraId="79B1B14C" w14:textId="77777777" w:rsidR="00C43680" w:rsidRDefault="00C43680" w:rsidP="00C43680">
      <w:pPr>
        <w:pStyle w:val="ListParagraph"/>
        <w:ind w:left="761"/>
      </w:pPr>
    </w:p>
    <w:p w14:paraId="29A74C9F" w14:textId="524879B2" w:rsidR="00226D0A" w:rsidRDefault="00226D0A" w:rsidP="00C43680">
      <w:r w:rsidRPr="00C43680">
        <w:rPr>
          <w:b/>
          <w:bCs/>
        </w:rPr>
        <w:t>Core Methods</w:t>
      </w:r>
      <w:r w:rsidR="00C43680" w:rsidRPr="00C43680">
        <w:rPr>
          <w:b/>
          <w:bCs/>
        </w:rPr>
        <w:t>-</w:t>
      </w:r>
      <w:r w:rsidRPr="00226D0A">
        <w:br/>
        <w:t xml:space="preserve">1. </w:t>
      </w:r>
      <w:proofErr w:type="spellStart"/>
      <w:r w:rsidRPr="00226D0A">
        <w:t>addTask</w:t>
      </w:r>
      <w:proofErr w:type="spellEnd"/>
      <w:r w:rsidRPr="00226D0A">
        <w:t xml:space="preserve">: The task is added in </w:t>
      </w:r>
      <w:r w:rsidR="00C43680">
        <w:t>‘</w:t>
      </w:r>
      <w:r w:rsidRPr="00226D0A">
        <w:t>tasks</w:t>
      </w:r>
      <w:r w:rsidR="00C43680">
        <w:t>’</w:t>
      </w:r>
      <w:r w:rsidRPr="00226D0A">
        <w:t xml:space="preserve"> vector as it generates a </w:t>
      </w:r>
      <w:r w:rsidR="00C43680">
        <w:t>‘</w:t>
      </w:r>
      <w:r w:rsidRPr="00226D0A">
        <w:t>Task</w:t>
      </w:r>
      <w:r w:rsidR="00C43680">
        <w:t>’</w:t>
      </w:r>
      <w:r w:rsidRPr="00226D0A">
        <w:t xml:space="preserve"> object and appends this into the </w:t>
      </w:r>
      <w:r w:rsidR="00C43680">
        <w:t>‘</w:t>
      </w:r>
      <w:r w:rsidRPr="00226D0A">
        <w:t>tasks</w:t>
      </w:r>
      <w:r w:rsidR="00C43680">
        <w:t>’</w:t>
      </w:r>
      <w:r w:rsidRPr="00226D0A">
        <w:t xml:space="preserve"> vector. It then responds back to the user informing the addition of task into </w:t>
      </w:r>
      <w:r w:rsidR="00C43680">
        <w:t>‘</w:t>
      </w:r>
      <w:r w:rsidRPr="00226D0A">
        <w:t>tasks</w:t>
      </w:r>
      <w:r w:rsidR="00C43680">
        <w:t>’</w:t>
      </w:r>
      <w:r w:rsidRPr="00226D0A">
        <w:t xml:space="preserve"> vector.</w:t>
      </w:r>
    </w:p>
    <w:p w14:paraId="3C7E944D" w14:textId="77777777" w:rsidR="00C43680" w:rsidRDefault="00226D0A">
      <w:r>
        <w:t>2.</w:t>
      </w:r>
      <w:r w:rsidRPr="00226D0A">
        <w:t>removeTask: Delete task according to its index position present in the vector "tasks". It makes verification regarding the valid input related to index.</w:t>
      </w:r>
      <w:r w:rsidRPr="00226D0A">
        <w:br/>
      </w:r>
      <w:r w:rsidRPr="00226D0A">
        <w:br/>
        <w:t xml:space="preserve">3. </w:t>
      </w:r>
      <w:proofErr w:type="spellStart"/>
      <w:r w:rsidRPr="00226D0A">
        <w:t>markTaskAsCompleted</w:t>
      </w:r>
      <w:proofErr w:type="spellEnd"/>
      <w:r w:rsidR="00C43680">
        <w:t>:</w:t>
      </w:r>
      <w:r w:rsidRPr="00226D0A">
        <w:t xml:space="preserve"> Marks the </w:t>
      </w:r>
      <w:r w:rsidR="00C43680">
        <w:t>‘</w:t>
      </w:r>
      <w:proofErr w:type="spellStart"/>
      <w:r w:rsidRPr="00226D0A">
        <w:t>isCompleted</w:t>
      </w:r>
      <w:proofErr w:type="spellEnd"/>
      <w:r w:rsidR="00C43680">
        <w:t>’</w:t>
      </w:r>
      <w:r w:rsidRPr="00226D0A">
        <w:t xml:space="preserve"> flag for a given task as </w:t>
      </w:r>
      <w:r w:rsidR="00C43680">
        <w:t>‘</w:t>
      </w:r>
      <w:r w:rsidRPr="00226D0A">
        <w:t>true</w:t>
      </w:r>
      <w:r w:rsidR="00C43680">
        <w:t>’</w:t>
      </w:r>
      <w:r w:rsidRPr="00226D0A">
        <w:t xml:space="preserve">. As with </w:t>
      </w:r>
      <w:r w:rsidR="00C43680">
        <w:t>‘</w:t>
      </w:r>
      <w:proofErr w:type="spellStart"/>
      <w:r w:rsidRPr="00226D0A">
        <w:t>removeTask</w:t>
      </w:r>
      <w:proofErr w:type="spellEnd"/>
      <w:r w:rsidR="00C43680">
        <w:t>’</w:t>
      </w:r>
      <w:r w:rsidRPr="00226D0A">
        <w:t>, it also checks the index for bounds.</w:t>
      </w:r>
      <w:r w:rsidRPr="00226D0A">
        <w:br/>
      </w:r>
      <w:r w:rsidRPr="00226D0A">
        <w:br/>
        <w:t xml:space="preserve">4. </w:t>
      </w:r>
      <w:proofErr w:type="spellStart"/>
      <w:r w:rsidRPr="00226D0A">
        <w:t>viewTasks</w:t>
      </w:r>
      <w:proofErr w:type="spellEnd"/>
      <w:r w:rsidRPr="00226D0A">
        <w:t xml:space="preserve"> Prints all tasks in the list on the console. If there are no tasks in the list, it prints a message to the user.</w:t>
      </w:r>
      <w:r w:rsidRPr="00226D0A">
        <w:br/>
      </w:r>
      <w:r w:rsidRPr="00226D0A">
        <w:br/>
        <w:t xml:space="preserve">5. </w:t>
      </w:r>
      <w:proofErr w:type="spellStart"/>
      <w:r w:rsidRPr="00226D0A">
        <w:t>saveTasks</w:t>
      </w:r>
      <w:proofErr w:type="spellEnd"/>
      <w:r w:rsidRPr="00226D0A">
        <w:t xml:space="preserve"> Saves all the tasks in the </w:t>
      </w:r>
      <w:r w:rsidR="00C43680">
        <w:t>‘</w:t>
      </w:r>
      <w:r w:rsidRPr="00226D0A">
        <w:t>tasks.txt</w:t>
      </w:r>
      <w:r w:rsidR="00C43680">
        <w:t>’</w:t>
      </w:r>
      <w:r w:rsidRPr="00226D0A">
        <w:t xml:space="preserve"> file with each task's attributes separated by a semicolon. The line format is: </w:t>
      </w:r>
      <w:r w:rsidR="00C43680">
        <w:t>‘</w:t>
      </w:r>
      <w:proofErr w:type="spellStart"/>
      <w:proofErr w:type="gramStart"/>
      <w:r w:rsidRPr="00226D0A">
        <w:t>description;dueDate</w:t>
      </w:r>
      <w:proofErr w:type="gramEnd"/>
      <w:r w:rsidRPr="00226D0A">
        <w:t>;isCompleted</w:t>
      </w:r>
      <w:proofErr w:type="spellEnd"/>
      <w:r w:rsidR="00C43680">
        <w:t>’</w:t>
      </w:r>
      <w:r w:rsidRPr="00226D0A">
        <w:t>.</w:t>
      </w:r>
      <w:r w:rsidRPr="00226D0A">
        <w:br/>
      </w:r>
      <w:r w:rsidRPr="00226D0A">
        <w:br/>
        <w:t xml:space="preserve">6. </w:t>
      </w:r>
      <w:proofErr w:type="spellStart"/>
      <w:r w:rsidRPr="00226D0A">
        <w:t>loadTasks</w:t>
      </w:r>
      <w:proofErr w:type="spellEnd"/>
      <w:r w:rsidRPr="00226D0A">
        <w:t xml:space="preserve">: when the application starts, will read tasks from </w:t>
      </w:r>
      <w:r w:rsidR="00C43680">
        <w:t>‘</w:t>
      </w:r>
      <w:r w:rsidRPr="00226D0A">
        <w:t>tasks.txt</w:t>
      </w:r>
      <w:r w:rsidR="00C43680">
        <w:t>’</w:t>
      </w:r>
      <w:r w:rsidRPr="00226D0A">
        <w:t xml:space="preserve">. The function scans every line in the file using a semicolon separator that will be used to draw out task data and reform </w:t>
      </w:r>
      <w:r w:rsidR="00C43680">
        <w:t>‘</w:t>
      </w:r>
      <w:r w:rsidRPr="00226D0A">
        <w:t>Task</w:t>
      </w:r>
      <w:r w:rsidR="00C43680">
        <w:t xml:space="preserve">’ </w:t>
      </w:r>
      <w:r w:rsidRPr="00226D0A">
        <w:t>objects respectively.</w:t>
      </w:r>
    </w:p>
    <w:p w14:paraId="1659DB66" w14:textId="4DA969AE" w:rsidR="00226D0A" w:rsidRDefault="00226D0A">
      <w:r w:rsidRPr="00226D0A">
        <w:br/>
      </w:r>
      <w:r w:rsidRPr="00C43680">
        <w:rPr>
          <w:sz w:val="24"/>
          <w:szCs w:val="24"/>
        </w:rPr>
        <w:br/>
      </w:r>
      <w:r w:rsidRPr="00C43680">
        <w:rPr>
          <w:b/>
          <w:bCs/>
          <w:sz w:val="24"/>
          <w:szCs w:val="24"/>
        </w:rPr>
        <w:t xml:space="preserve"> 4. File Handling</w:t>
      </w:r>
      <w:r w:rsidRPr="00226D0A">
        <w:br/>
        <w:t xml:space="preserve">File operation is implemented with the application's </w:t>
      </w:r>
      <w:r w:rsidR="00C43680">
        <w:t>‘</w:t>
      </w:r>
      <w:proofErr w:type="spellStart"/>
      <w:proofErr w:type="gramStart"/>
      <w:r w:rsidRPr="00226D0A">
        <w:t>saveTasks</w:t>
      </w:r>
      <w:proofErr w:type="spellEnd"/>
      <w:r w:rsidRPr="00226D0A">
        <w:t>(</w:t>
      </w:r>
      <w:proofErr w:type="gramEnd"/>
      <w:r w:rsidRPr="00226D0A">
        <w:t>)</w:t>
      </w:r>
      <w:r w:rsidR="00C43680">
        <w:t>’</w:t>
      </w:r>
      <w:r w:rsidRPr="00226D0A">
        <w:t xml:space="preserve"> method and </w:t>
      </w:r>
      <w:r w:rsidR="00C43680">
        <w:t>‘</w:t>
      </w:r>
      <w:proofErr w:type="spellStart"/>
      <w:r w:rsidRPr="00226D0A">
        <w:t>loadTasks</w:t>
      </w:r>
      <w:proofErr w:type="spellEnd"/>
      <w:r w:rsidRPr="00226D0A">
        <w:t>()</w:t>
      </w:r>
      <w:r w:rsidR="00C43680">
        <w:t>’</w:t>
      </w:r>
      <w:r w:rsidRPr="00226D0A">
        <w:t xml:space="preserve">. The tasks are held in </w:t>
      </w:r>
      <w:r w:rsidR="00C43680">
        <w:t>‘</w:t>
      </w:r>
      <w:r w:rsidRPr="00226D0A">
        <w:t>tasks.txt,</w:t>
      </w:r>
      <w:r w:rsidR="00C43680">
        <w:t>’</w:t>
      </w:r>
      <w:r w:rsidRPr="00226D0A">
        <w:t xml:space="preserve"> and these are merely simple text, easy for the application to parse or read.</w:t>
      </w:r>
      <w:r w:rsidRPr="00226D0A">
        <w:br/>
      </w:r>
      <w:r w:rsidR="00C43680">
        <w:t xml:space="preserve">    </w:t>
      </w:r>
      <w:r w:rsidRPr="00226D0A">
        <w:t>- Persistence: Tasks are written out to disk when the program terminates and loaded again at startup.</w:t>
      </w:r>
      <w:r w:rsidRPr="00226D0A">
        <w:br/>
      </w:r>
      <w:r w:rsidR="00C43680">
        <w:t xml:space="preserve">    </w:t>
      </w:r>
      <w:r w:rsidRPr="00226D0A">
        <w:t>- Efficiency: Simple text files keep the file structure light and quick to read/write.</w:t>
      </w:r>
      <w:r w:rsidRPr="00226D0A">
        <w:br/>
      </w:r>
    </w:p>
    <w:p w14:paraId="4801466C" w14:textId="17205EAE" w:rsidR="00C43680" w:rsidRDefault="00226D0A">
      <w:r w:rsidRPr="00226D0A">
        <w:br/>
      </w:r>
      <w:r w:rsidRPr="00C43680">
        <w:rPr>
          <w:b/>
          <w:bCs/>
          <w:sz w:val="24"/>
          <w:szCs w:val="24"/>
        </w:rPr>
        <w:t xml:space="preserve"> 5. User Interface</w:t>
      </w:r>
      <w:r w:rsidRPr="00226D0A">
        <w:br/>
      </w:r>
      <w:r w:rsidR="007944BD">
        <w:t xml:space="preserve">       </w:t>
      </w:r>
      <w:r w:rsidRPr="00226D0A">
        <w:t>The console-based user interface enables the following operations:</w:t>
      </w:r>
      <w:r w:rsidRPr="00226D0A">
        <w:br/>
      </w:r>
      <w:r w:rsidRPr="00226D0A">
        <w:br/>
      </w:r>
      <w:r>
        <w:t xml:space="preserve">     </w:t>
      </w:r>
      <w:r w:rsidRPr="00226D0A">
        <w:t>1. Add Task: It will ask for a description of the task and the due date</w:t>
      </w:r>
      <w:r w:rsidRPr="00226D0A">
        <w:br/>
      </w:r>
      <w:r>
        <w:t xml:space="preserve">     </w:t>
      </w:r>
      <w:r w:rsidRPr="00226D0A">
        <w:t>2. View Tasks: List all tasks, and completion status.</w:t>
      </w:r>
      <w:r w:rsidRPr="00226D0A">
        <w:br/>
      </w:r>
      <w:r>
        <w:t xml:space="preserve">     </w:t>
      </w:r>
      <w:r w:rsidRPr="00226D0A">
        <w:t>3. Mark Task as Completed: This facility allows the user to pick a task to mark completed.</w:t>
      </w:r>
      <w:r w:rsidRPr="00226D0A">
        <w:br/>
      </w:r>
      <w:r>
        <w:t xml:space="preserve">     </w:t>
      </w:r>
      <w:r w:rsidRPr="00226D0A">
        <w:t>4. Delete Task: This facility is used to delete a given task.</w:t>
      </w:r>
      <w:r w:rsidRPr="00226D0A">
        <w:br/>
      </w:r>
      <w:r>
        <w:t xml:space="preserve">     </w:t>
      </w:r>
      <w:r w:rsidRPr="00226D0A">
        <w:t>5. Exit: Saves tasks and exits the program.</w:t>
      </w:r>
    </w:p>
    <w:p w14:paraId="2CC4FCDE" w14:textId="77777777" w:rsidR="007944BD" w:rsidRDefault="007944BD"/>
    <w:p w14:paraId="689C372D" w14:textId="77777777" w:rsidR="007944BD" w:rsidRDefault="00226D0A">
      <w:r w:rsidRPr="00226D0A">
        <w:br/>
      </w:r>
      <w:r w:rsidRPr="00C43680">
        <w:rPr>
          <w:b/>
          <w:bCs/>
          <w:sz w:val="24"/>
          <w:szCs w:val="24"/>
        </w:rPr>
        <w:t>6.</w:t>
      </w:r>
      <w:r w:rsidRPr="00C43680">
        <w:rPr>
          <w:b/>
          <w:bCs/>
          <w:sz w:val="24"/>
          <w:szCs w:val="24"/>
        </w:rPr>
        <w:t>Program Flow and Control Logic:</w:t>
      </w:r>
      <w:r w:rsidRPr="00226D0A">
        <w:br/>
      </w:r>
      <w:r w:rsidRPr="00226D0A">
        <w:lastRenderedPageBreak/>
        <w:t xml:space="preserve">The </w:t>
      </w:r>
      <w:r w:rsidR="00C43680">
        <w:t>‘</w:t>
      </w:r>
      <w:proofErr w:type="gramStart"/>
      <w:r w:rsidRPr="00226D0A">
        <w:t>main(</w:t>
      </w:r>
      <w:proofErr w:type="gramEnd"/>
      <w:r w:rsidRPr="00226D0A">
        <w:t>)</w:t>
      </w:r>
      <w:r w:rsidR="00C43680">
        <w:t>’</w:t>
      </w:r>
      <w:r w:rsidRPr="00226D0A">
        <w:t xml:space="preserve"> function performs a menu-driven interface of a </w:t>
      </w:r>
      <w:r w:rsidR="00C43680">
        <w:t>‘</w:t>
      </w:r>
      <w:r w:rsidRPr="00226D0A">
        <w:t>do-while</w:t>
      </w:r>
      <w:r w:rsidR="00C43680">
        <w:t>’</w:t>
      </w:r>
      <w:r w:rsidRPr="00226D0A">
        <w:t xml:space="preserve"> loop. It generates the menu options, captures the user's choice through the keyboard, and applies the corresponding </w:t>
      </w:r>
      <w:r w:rsidR="00C43680">
        <w:t>‘</w:t>
      </w:r>
      <w:proofErr w:type="spellStart"/>
      <w:r w:rsidRPr="00226D0A">
        <w:t>ToDoList</w:t>
      </w:r>
      <w:proofErr w:type="spellEnd"/>
      <w:r w:rsidR="00C43680">
        <w:t>’</w:t>
      </w:r>
      <w:r w:rsidRPr="00226D0A">
        <w:t xml:space="preserve"> methods according to choice. The control logic helps prevent out-of-bounds errors while indexing the list of tasks.</w:t>
      </w:r>
      <w:r w:rsidRPr="00226D0A">
        <w:br/>
      </w:r>
      <w:r w:rsidRPr="00226D0A">
        <w:br/>
      </w:r>
      <w:r w:rsidRPr="00C43680">
        <w:rPr>
          <w:b/>
          <w:bCs/>
          <w:sz w:val="24"/>
          <w:szCs w:val="24"/>
        </w:rPr>
        <w:t>7. Testing</w:t>
      </w:r>
      <w:r w:rsidR="00C43680">
        <w:rPr>
          <w:b/>
          <w:bCs/>
          <w:sz w:val="24"/>
          <w:szCs w:val="24"/>
        </w:rPr>
        <w:t>:</w:t>
      </w:r>
      <w:r w:rsidRPr="00226D0A">
        <w:br/>
        <w:t>All the above scenarios were executed for testing the application:</w:t>
      </w:r>
      <w:r w:rsidRPr="00226D0A">
        <w:br/>
        <w:t>1. Adding Tasks: Ensured that there was no problem in including tasks in the list.</w:t>
      </w:r>
      <w:r w:rsidRPr="00226D0A">
        <w:br/>
        <w:t>2. Remove and Mark Operations: The remove operations should be implemented correctly, along with proper display of status update about completion.</w:t>
      </w:r>
      <w:r w:rsidRPr="00226D0A">
        <w:br/>
        <w:t xml:space="preserve">3. File Operations: Implemented the methods </w:t>
      </w:r>
      <w:r w:rsidR="00C43680">
        <w:t>‘</w:t>
      </w:r>
      <w:proofErr w:type="spellStart"/>
      <w:proofErr w:type="gramStart"/>
      <w:r w:rsidRPr="00226D0A">
        <w:t>saveTasks</w:t>
      </w:r>
      <w:proofErr w:type="spellEnd"/>
      <w:r w:rsidRPr="00226D0A">
        <w:t>(</w:t>
      </w:r>
      <w:proofErr w:type="gramEnd"/>
      <w:r w:rsidRPr="00226D0A">
        <w:t>)</w:t>
      </w:r>
      <w:r w:rsidR="00C43680">
        <w:t>’</w:t>
      </w:r>
      <w:r w:rsidRPr="00226D0A">
        <w:t xml:space="preserve"> and </w:t>
      </w:r>
      <w:r w:rsidR="00C43680">
        <w:t>‘</w:t>
      </w:r>
      <w:proofErr w:type="spellStart"/>
      <w:r w:rsidRPr="00226D0A">
        <w:t>loadTasks</w:t>
      </w:r>
      <w:proofErr w:type="spellEnd"/>
      <w:r w:rsidRPr="00226D0A">
        <w:t>()</w:t>
      </w:r>
      <w:r w:rsidR="00C43680">
        <w:t>’</w:t>
      </w:r>
      <w:r w:rsidRPr="00226D0A">
        <w:t xml:space="preserve"> ensuring data integrity over multiple runs of the program.</w:t>
      </w:r>
      <w:r w:rsidRPr="00226D0A">
        <w:br/>
        <w:t xml:space="preserve">4. Edge Cases: Implemented the response for invalid input, such as selecting </w:t>
      </w:r>
      <w:proofErr w:type="spellStart"/>
      <w:r w:rsidRPr="00226D0A">
        <w:t>non</w:t>
      </w:r>
      <w:r w:rsidR="00C43680">
        <w:t xml:space="preserve"> </w:t>
      </w:r>
      <w:r w:rsidRPr="00226D0A">
        <w:t>existent</w:t>
      </w:r>
      <w:proofErr w:type="spellEnd"/>
      <w:r w:rsidRPr="00226D0A">
        <w:t xml:space="preserve"> task indices for mark or delete.</w:t>
      </w:r>
    </w:p>
    <w:p w14:paraId="5F682C08" w14:textId="77777777" w:rsidR="007944BD" w:rsidRDefault="00226D0A">
      <w:r w:rsidRPr="00226D0A">
        <w:br/>
      </w:r>
      <w:r w:rsidRPr="00226D0A">
        <w:br/>
      </w:r>
      <w:r w:rsidRPr="00C43680">
        <w:rPr>
          <w:b/>
          <w:bCs/>
          <w:sz w:val="24"/>
          <w:szCs w:val="24"/>
        </w:rPr>
        <w:t xml:space="preserve"> 8. Conclusion</w:t>
      </w:r>
      <w:r w:rsidR="00C43680">
        <w:rPr>
          <w:b/>
          <w:bCs/>
          <w:sz w:val="24"/>
          <w:szCs w:val="24"/>
        </w:rPr>
        <w:t>:</w:t>
      </w:r>
      <w:r w:rsidRPr="00C43680">
        <w:rPr>
          <w:sz w:val="24"/>
          <w:szCs w:val="24"/>
        </w:rPr>
        <w:br/>
      </w:r>
      <w:r w:rsidRPr="00226D0A">
        <w:t>This is a to-do list application that will demonstrate usage of classes, vectors, file handling, and also simple console-based user interfaces in C++. The whole code structure is modular with the efficiency of `</w:t>
      </w:r>
      <w:proofErr w:type="spellStart"/>
      <w:r w:rsidRPr="00226D0A">
        <w:t>ToDoList</w:t>
      </w:r>
      <w:proofErr w:type="spellEnd"/>
      <w:r w:rsidRPr="00226D0A">
        <w:t>` encapsulating most of the core functionality of this application. File-based persistence is implemented in this code to ensure that one does not lose his work during sessions, thus bringing this into daily use for handling tasks.</w:t>
      </w:r>
    </w:p>
    <w:p w14:paraId="2BD23099" w14:textId="4BFDB727" w:rsidR="00BB3669" w:rsidRDefault="00226D0A">
      <w:r w:rsidRPr="00226D0A">
        <w:br/>
      </w:r>
      <w:r w:rsidRPr="00226D0A">
        <w:br/>
      </w:r>
      <w:r w:rsidRPr="00C43680">
        <w:rPr>
          <w:b/>
          <w:bCs/>
          <w:sz w:val="24"/>
          <w:szCs w:val="24"/>
        </w:rPr>
        <w:t>9. Improvements</w:t>
      </w:r>
      <w:r w:rsidR="00C43680">
        <w:rPr>
          <w:b/>
          <w:bCs/>
          <w:sz w:val="24"/>
          <w:szCs w:val="24"/>
        </w:rPr>
        <w:t>:</w:t>
      </w:r>
      <w:r w:rsidRPr="00226D0A">
        <w:br/>
        <w:t>This application can be developed further as follows:</w:t>
      </w:r>
      <w:r w:rsidRPr="00226D0A">
        <w:br/>
        <w:t>1. Sort or Filter by Priority Level: The application can be used to sort or filter tasks based on priority levels.</w:t>
      </w:r>
      <w:r w:rsidRPr="00226D0A">
        <w:br/>
        <w:t>2. Reminder of Due Dates: Remind users of tasks whose due dates are near.</w:t>
      </w:r>
      <w:r w:rsidRPr="00226D0A">
        <w:br/>
        <w:t>3. Better file format: Use JSON or XML format for more organized data storage.</w:t>
      </w:r>
      <w:r w:rsidRPr="00226D0A">
        <w:br/>
        <w:t>4. GUI Integration: The application incorporates a GUI using Qt or a web-based frontend.</w:t>
      </w:r>
      <w:r w:rsidRPr="00226D0A">
        <w:br/>
      </w:r>
      <w:r w:rsidRPr="00226D0A">
        <w:br/>
      </w:r>
    </w:p>
    <w:p w14:paraId="6236D976" w14:textId="0604F57D" w:rsidR="007944BD" w:rsidRDefault="007944BD">
      <w:r>
        <w:t>NAME: Shravani Dinkar Sonawane.</w:t>
      </w:r>
    </w:p>
    <w:p w14:paraId="4D5A0D25" w14:textId="7586D96C" w:rsidR="007944BD" w:rsidRDefault="007944BD">
      <w:r>
        <w:t>DEPARTMENT: Cyber security (F.Y)</w:t>
      </w:r>
    </w:p>
    <w:p w14:paraId="0656C7F9" w14:textId="6C0BE740" w:rsidR="007944BD" w:rsidRDefault="007944BD">
      <w:r>
        <w:t>PRN: 2124UCSF1105</w:t>
      </w:r>
    </w:p>
    <w:sectPr w:rsidR="00794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C24941"/>
    <w:multiLevelType w:val="hybridMultilevel"/>
    <w:tmpl w:val="6452FFCC"/>
    <w:lvl w:ilvl="0" w:tplc="40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num w:numId="1" w16cid:durableId="1160775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D0A"/>
    <w:rsid w:val="00226D0A"/>
    <w:rsid w:val="00385440"/>
    <w:rsid w:val="00451CCE"/>
    <w:rsid w:val="005D3B7A"/>
    <w:rsid w:val="007944BD"/>
    <w:rsid w:val="00815C60"/>
    <w:rsid w:val="00BB3669"/>
    <w:rsid w:val="00C4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EF1FA"/>
  <w15:chartTrackingRefBased/>
  <w15:docId w15:val="{36C18010-795D-44B1-B292-D86D6E2FB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D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6D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D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D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D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D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D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D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D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D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6D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D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D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D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D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D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D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D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6D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D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D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6D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6D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6D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6D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6D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D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D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6D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Sonawane</dc:creator>
  <cp:keywords/>
  <dc:description/>
  <cp:lastModifiedBy>Shravani Sonawane</cp:lastModifiedBy>
  <cp:revision>1</cp:revision>
  <dcterms:created xsi:type="dcterms:W3CDTF">2024-10-29T06:37:00Z</dcterms:created>
  <dcterms:modified xsi:type="dcterms:W3CDTF">2024-10-29T07:03:00Z</dcterms:modified>
</cp:coreProperties>
</file>