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B14C65" w:rsidRDefault="002B20DE" w:rsidP="00B14C65">
      <w:r w:rsidRPr="00B14C65">
        <w:t xml:space="preserve">Create a write-up summarizing your major findings. This should include a heading for each "question" you asked of your data, and under each heading, a </w:t>
      </w:r>
      <w:r w:rsidRPr="00B14C65">
        <w:t>short description of what you found and any relevant plots.</w:t>
      </w:r>
    </w:p>
    <w:p w:rsidR="00B14C65" w:rsidRDefault="00B14C65"/>
    <w:sectPr w:rsidR="00B14C65" w:rsidSect="008F3A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0DE" w:rsidRDefault="002B20DE" w:rsidP="00B14C65">
      <w:r>
        <w:separator/>
      </w:r>
    </w:p>
  </w:endnote>
  <w:endnote w:type="continuationSeparator" w:id="0">
    <w:p w:rsidR="002B20DE" w:rsidRDefault="002B20DE" w:rsidP="00B14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C65" w:rsidRDefault="00B14C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C65" w:rsidRDefault="00B14C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C65" w:rsidRDefault="00B14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0DE" w:rsidRDefault="002B20DE" w:rsidP="00B14C65">
      <w:r>
        <w:separator/>
      </w:r>
    </w:p>
  </w:footnote>
  <w:footnote w:type="continuationSeparator" w:id="0">
    <w:p w:rsidR="002B20DE" w:rsidRDefault="002B20DE" w:rsidP="00B14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C65" w:rsidRDefault="00B14C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C65" w:rsidRPr="00B14C65" w:rsidRDefault="00B14C65" w:rsidP="00B14C65">
    <w:pPr>
      <w:rPr>
        <w:bCs/>
      </w:rPr>
    </w:pPr>
    <w:bookmarkStart w:id="0" w:name="_GoBack"/>
    <w:r w:rsidRPr="00B14C65">
      <w:t xml:space="preserve">Project 1: </w:t>
    </w:r>
    <w:r w:rsidRPr="00B14C65">
      <w:rPr>
        <w:bCs/>
      </w:rPr>
      <w:t>Analysis of Violent Crime in Los Angeles, CA (2010 – 2017)</w:t>
    </w:r>
    <w:r w:rsidRPr="00B14C65">
      <w:rPr>
        <w:bCs/>
      </w:rPr>
      <w:tab/>
    </w:r>
    <w:r w:rsidRPr="00B14C65">
      <w:rPr>
        <w:bCs/>
      </w:rPr>
      <w:tab/>
      <w:t>August,2018</w:t>
    </w:r>
  </w:p>
  <w:p w:rsidR="00B14C65" w:rsidRPr="00B14C65" w:rsidRDefault="00B14C65" w:rsidP="00B14C65">
    <w:pPr>
      <w:rPr>
        <w:bCs/>
      </w:rPr>
    </w:pPr>
    <w:r w:rsidRPr="00B14C65">
      <w:rPr>
        <w:bCs/>
      </w:rPr>
      <w:t>By: Jon Heston, Eleanora Trittipo, Shrawantee Saha</w:t>
    </w:r>
  </w:p>
  <w:bookmarkEnd w:id="0"/>
  <w:p w:rsidR="00B14C65" w:rsidRDefault="00B14C65" w:rsidP="00B14C6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C65" w:rsidRDefault="00B14C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B1401"/>
    <w:multiLevelType w:val="hybridMultilevel"/>
    <w:tmpl w:val="617A1CFA"/>
    <w:lvl w:ilvl="0" w:tplc="F7EEE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1292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1C3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5C7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D4F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824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6B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64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00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65"/>
    <w:rsid w:val="002B20DE"/>
    <w:rsid w:val="008F3AE3"/>
    <w:rsid w:val="00A20D1B"/>
    <w:rsid w:val="00B1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0F736"/>
  <w14:defaultImageDpi w14:val="32767"/>
  <w15:chartTrackingRefBased/>
  <w15:docId w15:val="{BCCE8DEB-D972-6C47-B557-3622D725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C65"/>
  </w:style>
  <w:style w:type="paragraph" w:styleId="Footer">
    <w:name w:val="footer"/>
    <w:basedOn w:val="Normal"/>
    <w:link w:val="FooterChar"/>
    <w:uiPriority w:val="99"/>
    <w:unhideWhenUsed/>
    <w:rsid w:val="00B14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C65"/>
  </w:style>
  <w:style w:type="paragraph" w:styleId="NormalWeb">
    <w:name w:val="Normal (Web)"/>
    <w:basedOn w:val="Normal"/>
    <w:uiPriority w:val="99"/>
    <w:semiHidden/>
    <w:unhideWhenUsed/>
    <w:rsid w:val="00B14C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48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Shrawantee</dc:creator>
  <cp:keywords/>
  <dc:description/>
  <cp:lastModifiedBy>Saha, Shrawantee</cp:lastModifiedBy>
  <cp:revision>1</cp:revision>
  <dcterms:created xsi:type="dcterms:W3CDTF">2018-08-21T15:44:00Z</dcterms:created>
  <dcterms:modified xsi:type="dcterms:W3CDTF">2018-08-21T15:46:00Z</dcterms:modified>
</cp:coreProperties>
</file>