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5819F" w14:textId="2579CAD2" w:rsidR="00D76FC0" w:rsidRPr="00F6301D" w:rsidRDefault="00F6301D" w:rsidP="00F6301D">
      <w:pPr>
        <w:jc w:val="center"/>
        <w:rPr>
          <w:rFonts w:asciiTheme="majorHAnsi" w:hAnsiTheme="majorHAnsi"/>
          <w:b/>
          <w:bCs/>
          <w:sz w:val="44"/>
          <w:szCs w:val="44"/>
        </w:rPr>
      </w:pPr>
      <w:r w:rsidRPr="00F6301D">
        <w:rPr>
          <w:rFonts w:asciiTheme="majorHAnsi" w:hAnsiTheme="majorHAnsi"/>
          <w:b/>
          <w:bCs/>
          <w:sz w:val="44"/>
          <w:szCs w:val="44"/>
        </w:rPr>
        <w:t>Storyboards</w:t>
      </w:r>
    </w:p>
    <w:p w14:paraId="3001D874" w14:textId="2E9654E5" w:rsidR="00F6301D" w:rsidRDefault="00F6301D" w:rsidP="00F6301D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CD98B74" wp14:editId="5EA74E58">
            <wp:simplePos x="0" y="0"/>
            <wp:positionH relativeFrom="column">
              <wp:posOffset>3214370</wp:posOffset>
            </wp:positionH>
            <wp:positionV relativeFrom="paragraph">
              <wp:posOffset>310515</wp:posOffset>
            </wp:positionV>
            <wp:extent cx="3093085" cy="2061845"/>
            <wp:effectExtent l="0" t="0" r="5715" b="0"/>
            <wp:wrapSquare wrapText="bothSides"/>
            <wp:docPr id="2950011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293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08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14:paraId="0750F85A" w14:textId="307C60B2" w:rsidR="00F6301D" w:rsidRPr="002C52E7" w:rsidRDefault="00F6301D" w:rsidP="00F6301D">
      <w:pPr>
        <w:spacing w:line="360" w:lineRule="auto"/>
        <w:jc w:val="both"/>
        <w:rPr>
          <w:b/>
          <w:bCs/>
          <w:sz w:val="32"/>
          <w:szCs w:val="32"/>
        </w:rPr>
      </w:pPr>
      <w:r w:rsidRPr="002C52E7">
        <w:rPr>
          <w:b/>
          <w:bCs/>
          <w:sz w:val="32"/>
          <w:szCs w:val="32"/>
        </w:rPr>
        <w:t>Name: Gerald Smith</w:t>
      </w:r>
    </w:p>
    <w:p w14:paraId="32090938" w14:textId="77777777" w:rsidR="00F6301D" w:rsidRPr="002C52E7" w:rsidRDefault="00F6301D" w:rsidP="00F6301D">
      <w:pPr>
        <w:spacing w:line="276" w:lineRule="auto"/>
        <w:jc w:val="both"/>
        <w:rPr>
          <w:b/>
          <w:bCs/>
        </w:rPr>
      </w:pPr>
      <w:r w:rsidRPr="002C52E7">
        <w:rPr>
          <w:b/>
          <w:bCs/>
        </w:rPr>
        <w:t>Scene 1</w:t>
      </w:r>
    </w:p>
    <w:p w14:paraId="403EA77A" w14:textId="086F78C2" w:rsidR="00F6301D" w:rsidRDefault="00F6301D" w:rsidP="00F6301D">
      <w:pPr>
        <w:spacing w:line="276" w:lineRule="auto"/>
        <w:jc w:val="both"/>
      </w:pPr>
      <w:r>
        <w:t>Visual: Gerald is sitting all alone in his living room.</w:t>
      </w:r>
    </w:p>
    <w:p w14:paraId="5FAB3269" w14:textId="43F6E74E" w:rsidR="00F6301D" w:rsidRDefault="00F6301D" w:rsidP="00F6301D">
      <w:pPr>
        <w:spacing w:line="276" w:lineRule="auto"/>
        <w:jc w:val="both"/>
      </w:pPr>
      <w:r>
        <w:t xml:space="preserve">Emotion: He feels </w:t>
      </w:r>
      <w:r w:rsidR="002C52E7">
        <w:t>very lonely</w:t>
      </w:r>
      <w:r>
        <w:t xml:space="preserve"> and bored.</w:t>
      </w:r>
    </w:p>
    <w:p w14:paraId="040C60F2" w14:textId="77777777" w:rsidR="00F6301D" w:rsidRDefault="00F6301D" w:rsidP="00F6301D">
      <w:pPr>
        <w:spacing w:line="276" w:lineRule="auto"/>
        <w:jc w:val="both"/>
      </w:pPr>
      <w:r>
        <w:t>Action: Gerald sighs and looks at a photograph of a dog that he used to have.</w:t>
      </w:r>
    </w:p>
    <w:p w14:paraId="69EFCA0D" w14:textId="77777777" w:rsidR="00F6301D" w:rsidRDefault="00F6301D" w:rsidP="00F6301D">
      <w:pPr>
        <w:spacing w:line="276" w:lineRule="auto"/>
        <w:jc w:val="both"/>
      </w:pPr>
    </w:p>
    <w:p w14:paraId="2F274005" w14:textId="77777777" w:rsidR="00F6301D" w:rsidRPr="002C52E7" w:rsidRDefault="00F6301D" w:rsidP="00F6301D">
      <w:pPr>
        <w:spacing w:line="276" w:lineRule="auto"/>
        <w:jc w:val="both"/>
        <w:rPr>
          <w:b/>
          <w:bCs/>
        </w:rPr>
      </w:pPr>
      <w:r w:rsidRPr="002C52E7">
        <w:rPr>
          <w:b/>
          <w:bCs/>
        </w:rPr>
        <w:t>Scene 2</w:t>
      </w:r>
    </w:p>
    <w:p w14:paraId="347ECC76" w14:textId="1402E67E" w:rsidR="00F6301D" w:rsidRDefault="00F6301D" w:rsidP="002C52E7">
      <w:pPr>
        <w:spacing w:line="276" w:lineRule="auto"/>
        <w:jc w:val="both"/>
      </w:pPr>
      <w:r>
        <w:t>Visual:</w:t>
      </w:r>
      <w:r>
        <w:t xml:space="preserve"> </w:t>
      </w:r>
      <w:r w:rsidR="002C52E7">
        <w:t>Gerald uses his old laptop (the device is very old and slow)</w:t>
      </w:r>
    </w:p>
    <w:p w14:paraId="0571473D" w14:textId="77777777" w:rsidR="00F6301D" w:rsidRDefault="00F6301D" w:rsidP="002C52E7">
      <w:pPr>
        <w:spacing w:line="276" w:lineRule="auto"/>
        <w:jc w:val="both"/>
      </w:pPr>
      <w:r>
        <w:t>Emotion: Gerald is curious about what is on the computer screen.</w:t>
      </w:r>
    </w:p>
    <w:p w14:paraId="132E784D" w14:textId="77777777" w:rsidR="00F6301D" w:rsidRDefault="00F6301D" w:rsidP="002C52E7">
      <w:pPr>
        <w:spacing w:line="276" w:lineRule="auto"/>
        <w:jc w:val="both"/>
      </w:pPr>
      <w:r>
        <w:t>Action: Gerald types “adopt a pet near me” into the laptop and clicks on your website.</w:t>
      </w:r>
    </w:p>
    <w:p w14:paraId="035FACA9" w14:textId="77777777" w:rsidR="00F6301D" w:rsidRPr="002C52E7" w:rsidRDefault="00F6301D" w:rsidP="00F6301D">
      <w:pPr>
        <w:spacing w:line="276" w:lineRule="auto"/>
        <w:jc w:val="both"/>
        <w:rPr>
          <w:b/>
          <w:bCs/>
        </w:rPr>
      </w:pPr>
    </w:p>
    <w:p w14:paraId="7195B3E1" w14:textId="51B0B6BF" w:rsidR="00F6301D" w:rsidRPr="002C52E7" w:rsidRDefault="00F6301D" w:rsidP="00F6301D">
      <w:pPr>
        <w:spacing w:line="276" w:lineRule="auto"/>
        <w:jc w:val="both"/>
        <w:rPr>
          <w:b/>
          <w:bCs/>
        </w:rPr>
      </w:pPr>
      <w:r w:rsidRPr="002C52E7">
        <w:rPr>
          <w:b/>
          <w:bCs/>
        </w:rPr>
        <w:t>Scene 3</w:t>
      </w:r>
    </w:p>
    <w:p w14:paraId="28241668" w14:textId="77777777" w:rsidR="00F6301D" w:rsidRDefault="00F6301D" w:rsidP="00F6301D">
      <w:pPr>
        <w:spacing w:line="276" w:lineRule="auto"/>
        <w:jc w:val="both"/>
      </w:pPr>
      <w:r>
        <w:t>Visual: The homepage of your website displays friendly images of pets and welcomes the visitor.</w:t>
      </w:r>
    </w:p>
    <w:p w14:paraId="622572C4" w14:textId="77777777" w:rsidR="00F6301D" w:rsidRDefault="00F6301D" w:rsidP="00F6301D">
      <w:pPr>
        <w:spacing w:line="276" w:lineRule="auto"/>
        <w:jc w:val="both"/>
      </w:pPr>
      <w:r>
        <w:t>Emotion: Gerald feels comforted by the images of smiling pets.</w:t>
      </w:r>
    </w:p>
    <w:p w14:paraId="65EBA570" w14:textId="1ECE0F16" w:rsidR="00F6301D" w:rsidRDefault="00F6301D" w:rsidP="00F6301D">
      <w:pPr>
        <w:spacing w:line="276" w:lineRule="auto"/>
        <w:jc w:val="both"/>
      </w:pPr>
      <w:r>
        <w:t>Action: Gerald scrolls slowly across the homepage.</w:t>
      </w:r>
    </w:p>
    <w:p w14:paraId="602B6E80" w14:textId="77777777" w:rsidR="00F6301D" w:rsidRPr="002C52E7" w:rsidRDefault="00F6301D" w:rsidP="00F6301D">
      <w:pPr>
        <w:spacing w:line="276" w:lineRule="auto"/>
        <w:jc w:val="both"/>
        <w:rPr>
          <w:b/>
          <w:bCs/>
        </w:rPr>
      </w:pPr>
    </w:p>
    <w:p w14:paraId="759E0A03" w14:textId="5292AE09" w:rsidR="00F6301D" w:rsidRPr="002C52E7" w:rsidRDefault="00F6301D" w:rsidP="00F6301D">
      <w:pPr>
        <w:spacing w:line="276" w:lineRule="auto"/>
        <w:jc w:val="both"/>
        <w:rPr>
          <w:b/>
          <w:bCs/>
        </w:rPr>
      </w:pPr>
      <w:r w:rsidRPr="002C52E7">
        <w:rPr>
          <w:b/>
          <w:bCs/>
        </w:rPr>
        <w:t>Scene 4</w:t>
      </w:r>
    </w:p>
    <w:p w14:paraId="6A201471" w14:textId="04857632" w:rsidR="00F6301D" w:rsidRDefault="00F6301D" w:rsidP="00F6301D">
      <w:pPr>
        <w:spacing w:line="276" w:lineRule="auto"/>
        <w:jc w:val="both"/>
      </w:pPr>
      <w:r>
        <w:t xml:space="preserve">Visual: The website </w:t>
      </w:r>
      <w:r w:rsidR="002C52E7">
        <w:t xml:space="preserve">has multiple columns </w:t>
      </w:r>
      <w:r>
        <w:t>of pets with their photos displayed on the screen.</w:t>
      </w:r>
    </w:p>
    <w:p w14:paraId="52F146F8" w14:textId="20D65B36" w:rsidR="00F6301D" w:rsidRDefault="00F6301D" w:rsidP="00F6301D">
      <w:pPr>
        <w:spacing w:line="276" w:lineRule="auto"/>
        <w:jc w:val="both"/>
      </w:pPr>
      <w:r>
        <w:t xml:space="preserve">Emotion: Gerald is feeling </w:t>
      </w:r>
      <w:r w:rsidR="002C52E7">
        <w:t>delighted and interested</w:t>
      </w:r>
      <w:r>
        <w:t xml:space="preserve"> in the pets.</w:t>
      </w:r>
    </w:p>
    <w:p w14:paraId="620B7995" w14:textId="77777777" w:rsidR="00F6301D" w:rsidRDefault="00F6301D" w:rsidP="00F6301D">
      <w:pPr>
        <w:spacing w:line="276" w:lineRule="auto"/>
        <w:jc w:val="both"/>
      </w:pPr>
      <w:r>
        <w:t>Action: Gerald filters the group of available pets to only those that are calm, older pets, and low maintenance.</w:t>
      </w:r>
    </w:p>
    <w:p w14:paraId="6C1ABD73" w14:textId="77777777" w:rsidR="00F6301D" w:rsidRDefault="00F6301D" w:rsidP="00F6301D">
      <w:pPr>
        <w:spacing w:line="276" w:lineRule="auto"/>
        <w:jc w:val="both"/>
      </w:pPr>
      <w:r>
        <w:t>Website Focus: The website allows for easy filtering of the available pets.</w:t>
      </w:r>
    </w:p>
    <w:p w14:paraId="7788B4F2" w14:textId="77777777" w:rsidR="00F6301D" w:rsidRDefault="00F6301D" w:rsidP="00F6301D">
      <w:pPr>
        <w:spacing w:line="276" w:lineRule="auto"/>
        <w:jc w:val="both"/>
      </w:pPr>
    </w:p>
    <w:p w14:paraId="124C5062" w14:textId="6918CD4B" w:rsidR="00F6301D" w:rsidRPr="002C52E7" w:rsidRDefault="00F6301D" w:rsidP="00F6301D">
      <w:pPr>
        <w:spacing w:line="276" w:lineRule="auto"/>
        <w:jc w:val="both"/>
        <w:rPr>
          <w:b/>
          <w:bCs/>
        </w:rPr>
      </w:pPr>
      <w:r w:rsidRPr="002C52E7">
        <w:rPr>
          <w:b/>
          <w:bCs/>
        </w:rPr>
        <w:t>Scene 5</w:t>
      </w:r>
    </w:p>
    <w:p w14:paraId="6BA6A14E" w14:textId="0EAC622E" w:rsidR="00F6301D" w:rsidRDefault="00F6301D" w:rsidP="00F6301D">
      <w:pPr>
        <w:spacing w:line="276" w:lineRule="auto"/>
        <w:jc w:val="both"/>
      </w:pPr>
      <w:r>
        <w:t xml:space="preserve">Visual: There is a </w:t>
      </w:r>
      <w:r w:rsidR="002C52E7">
        <w:t>photograph</w:t>
      </w:r>
      <w:r>
        <w:t xml:space="preserve"> </w:t>
      </w:r>
      <w:r w:rsidR="002C52E7">
        <w:t xml:space="preserve">of </w:t>
      </w:r>
      <w:r>
        <w:t>a dog (perhaps an older dog named Ralph).</w:t>
      </w:r>
    </w:p>
    <w:p w14:paraId="4241EE7A" w14:textId="730B963A" w:rsidR="00F6301D" w:rsidRDefault="00F6301D" w:rsidP="00F6301D">
      <w:pPr>
        <w:spacing w:line="276" w:lineRule="auto"/>
        <w:jc w:val="both"/>
      </w:pPr>
      <w:r>
        <w:t xml:space="preserve">Emotion: Gerald feels </w:t>
      </w:r>
      <w:r w:rsidR="002C52E7">
        <w:t>a strong</w:t>
      </w:r>
      <w:r>
        <w:t xml:space="preserve"> connection to the dog.</w:t>
      </w:r>
    </w:p>
    <w:p w14:paraId="2505C30F" w14:textId="77777777" w:rsidR="00F6301D" w:rsidRDefault="00F6301D" w:rsidP="00F6301D">
      <w:pPr>
        <w:spacing w:line="276" w:lineRule="auto"/>
        <w:jc w:val="both"/>
      </w:pPr>
      <w:r>
        <w:t>Action: Gerald reads the dog’s profile story – it reads “Max loves quiet afternoons and companionship.”</w:t>
      </w:r>
    </w:p>
    <w:p w14:paraId="4D4A0F88" w14:textId="72C56840" w:rsidR="00F6301D" w:rsidRDefault="00F6301D" w:rsidP="00F6301D">
      <w:pPr>
        <w:spacing w:line="276" w:lineRule="auto"/>
        <w:jc w:val="both"/>
      </w:pPr>
      <w:r>
        <w:t xml:space="preserve">Website Focus: The website allows for pets to have their own stories shared online with </w:t>
      </w:r>
      <w:r w:rsidR="002C52E7">
        <w:t>possible</w:t>
      </w:r>
      <w:r>
        <w:t xml:space="preserve"> adopters, as well as buttons for potential adopters to “save” the pet.</w:t>
      </w:r>
    </w:p>
    <w:p w14:paraId="2D42C5C6" w14:textId="77777777" w:rsidR="00F6301D" w:rsidRPr="002C52E7" w:rsidRDefault="00F6301D" w:rsidP="00F6301D">
      <w:pPr>
        <w:spacing w:line="276" w:lineRule="auto"/>
        <w:jc w:val="both"/>
        <w:rPr>
          <w:b/>
          <w:bCs/>
        </w:rPr>
      </w:pPr>
    </w:p>
    <w:p w14:paraId="75AA0FF3" w14:textId="77777777" w:rsidR="00F6301D" w:rsidRPr="002C52E7" w:rsidRDefault="00F6301D" w:rsidP="00F6301D">
      <w:pPr>
        <w:spacing w:line="276" w:lineRule="auto"/>
        <w:jc w:val="both"/>
        <w:rPr>
          <w:b/>
          <w:bCs/>
        </w:rPr>
      </w:pPr>
      <w:r w:rsidRPr="002C52E7">
        <w:rPr>
          <w:b/>
          <w:bCs/>
        </w:rPr>
        <w:t>Scene 6</w:t>
      </w:r>
    </w:p>
    <w:p w14:paraId="5999B9E6" w14:textId="27ACA2BC" w:rsidR="00F6301D" w:rsidRDefault="00F6301D" w:rsidP="00F6301D">
      <w:pPr>
        <w:spacing w:line="276" w:lineRule="auto"/>
        <w:jc w:val="both"/>
      </w:pPr>
      <w:r>
        <w:t xml:space="preserve">Visual: There is a pop-up on the screen that </w:t>
      </w:r>
      <w:r w:rsidR="002C52E7">
        <w:t>says,</w:t>
      </w:r>
      <w:r>
        <w:t xml:space="preserve"> “Not sure what pet suits you?”</w:t>
      </w:r>
    </w:p>
    <w:p w14:paraId="659403FD" w14:textId="01FCC838" w:rsidR="00F6301D" w:rsidRDefault="00F6301D" w:rsidP="00F6301D">
      <w:pPr>
        <w:spacing w:line="276" w:lineRule="auto"/>
        <w:jc w:val="both"/>
      </w:pPr>
      <w:r>
        <w:t>Emotion: Gerald feels reassured by the pet website.</w:t>
      </w:r>
    </w:p>
    <w:p w14:paraId="4F15AE94" w14:textId="77777777" w:rsidR="00F6301D" w:rsidRDefault="00F6301D" w:rsidP="00F6301D">
      <w:pPr>
        <w:spacing w:line="276" w:lineRule="auto"/>
        <w:jc w:val="both"/>
      </w:pPr>
      <w:r>
        <w:t>Action: Gerald clicks on a short quiz that helps people determine which pets are best for them.</w:t>
      </w:r>
    </w:p>
    <w:p w14:paraId="1609ED7B" w14:textId="5B1C3F38" w:rsidR="00F6301D" w:rsidRDefault="00F6301D" w:rsidP="00F6301D">
      <w:pPr>
        <w:spacing w:line="276" w:lineRule="auto"/>
        <w:jc w:val="both"/>
      </w:pPr>
      <w:r>
        <w:t>Website Focus: The quiz is easily accessible on the website and features guidance for</w:t>
      </w:r>
      <w:r>
        <w:t xml:space="preserve"> </w:t>
      </w:r>
      <w:r>
        <w:t>those who are new to adopting pets or who are older individuals.</w:t>
      </w:r>
    </w:p>
    <w:p w14:paraId="15E8583C" w14:textId="77777777" w:rsidR="00F6301D" w:rsidRPr="002C52E7" w:rsidRDefault="00F6301D" w:rsidP="00F6301D">
      <w:pPr>
        <w:spacing w:line="276" w:lineRule="auto"/>
        <w:jc w:val="both"/>
        <w:rPr>
          <w:b/>
          <w:bCs/>
        </w:rPr>
      </w:pPr>
    </w:p>
    <w:p w14:paraId="0D8DB364" w14:textId="77777777" w:rsidR="00F6301D" w:rsidRPr="002C52E7" w:rsidRDefault="00F6301D" w:rsidP="00F6301D">
      <w:pPr>
        <w:spacing w:line="276" w:lineRule="auto"/>
        <w:jc w:val="both"/>
        <w:rPr>
          <w:b/>
          <w:bCs/>
        </w:rPr>
      </w:pPr>
      <w:r w:rsidRPr="002C52E7">
        <w:rPr>
          <w:b/>
          <w:bCs/>
        </w:rPr>
        <w:t>Scene 7</w:t>
      </w:r>
    </w:p>
    <w:p w14:paraId="6062FA13" w14:textId="1F436DBA" w:rsidR="00F6301D" w:rsidRDefault="00F6301D" w:rsidP="00F6301D">
      <w:pPr>
        <w:spacing w:line="276" w:lineRule="auto"/>
        <w:jc w:val="both"/>
      </w:pPr>
      <w:r>
        <w:t xml:space="preserve">Visual: Gerald </w:t>
      </w:r>
      <w:r w:rsidR="002C52E7">
        <w:t>starts to feel a lot better and starts to smile about the idea of a dog.</w:t>
      </w:r>
    </w:p>
    <w:p w14:paraId="0AA83DAA" w14:textId="77777777" w:rsidR="00F6301D" w:rsidRDefault="00F6301D" w:rsidP="00F6301D">
      <w:pPr>
        <w:spacing w:line="276" w:lineRule="auto"/>
        <w:jc w:val="both"/>
      </w:pPr>
      <w:r>
        <w:t>Emotion: Gerald feels hopeful and excited about the possibility of adopting a pet.</w:t>
      </w:r>
    </w:p>
    <w:p w14:paraId="3980C4EF" w14:textId="77777777" w:rsidR="00F6301D" w:rsidRDefault="00F6301D" w:rsidP="00F6301D">
      <w:pPr>
        <w:spacing w:line="276" w:lineRule="auto"/>
        <w:jc w:val="both"/>
      </w:pPr>
      <w:r>
        <w:t>Action: Gerald clicks on the “Apply to Adopt” button on the site.</w:t>
      </w:r>
    </w:p>
    <w:p w14:paraId="27487828" w14:textId="77777777" w:rsidR="00F6301D" w:rsidRDefault="00F6301D" w:rsidP="00F6301D">
      <w:pPr>
        <w:spacing w:line="276" w:lineRule="auto"/>
        <w:jc w:val="both"/>
      </w:pPr>
      <w:r>
        <w:t>Website Focus: The website features a simple, easy-to-follow application process for potential adopters.</w:t>
      </w:r>
    </w:p>
    <w:p w14:paraId="2236600A" w14:textId="77777777" w:rsidR="00F6301D" w:rsidRPr="002C52E7" w:rsidRDefault="00F6301D" w:rsidP="00F6301D">
      <w:pPr>
        <w:spacing w:line="276" w:lineRule="auto"/>
        <w:jc w:val="both"/>
        <w:rPr>
          <w:b/>
          <w:bCs/>
        </w:rPr>
      </w:pPr>
    </w:p>
    <w:p w14:paraId="1B0F1A61" w14:textId="77777777" w:rsidR="00F6301D" w:rsidRPr="002C52E7" w:rsidRDefault="00F6301D" w:rsidP="00F6301D">
      <w:pPr>
        <w:spacing w:line="276" w:lineRule="auto"/>
        <w:jc w:val="both"/>
        <w:rPr>
          <w:b/>
          <w:bCs/>
        </w:rPr>
      </w:pPr>
      <w:r w:rsidRPr="002C52E7">
        <w:rPr>
          <w:b/>
          <w:bCs/>
        </w:rPr>
        <w:t>Scene 8</w:t>
      </w:r>
    </w:p>
    <w:p w14:paraId="4C585941" w14:textId="0D1D1640" w:rsidR="00F6301D" w:rsidRDefault="00F6301D" w:rsidP="00F6301D">
      <w:pPr>
        <w:spacing w:line="276" w:lineRule="auto"/>
        <w:jc w:val="both"/>
      </w:pPr>
      <w:r>
        <w:t xml:space="preserve">Visual: On the screen is a friendly message that </w:t>
      </w:r>
      <w:r w:rsidR="002C52E7">
        <w:t>says,</w:t>
      </w:r>
      <w:r>
        <w:t xml:space="preserve"> “You’re one step closer to meeting your new friend!”</w:t>
      </w:r>
    </w:p>
    <w:p w14:paraId="5CC4C759" w14:textId="2CB8C5A9" w:rsidR="00F6301D" w:rsidRDefault="00F6301D" w:rsidP="00F6301D">
      <w:pPr>
        <w:spacing w:line="276" w:lineRule="auto"/>
        <w:jc w:val="both"/>
      </w:pPr>
      <w:r>
        <w:t xml:space="preserve">Emotion: Gerald feels happy and </w:t>
      </w:r>
      <w:r w:rsidR="002C52E7">
        <w:t>awaits</w:t>
      </w:r>
      <w:r>
        <w:t xml:space="preserve"> the joyful life that a pet may bring to his home.</w:t>
      </w:r>
    </w:p>
    <w:p w14:paraId="0D46D5D1" w14:textId="703B74F6" w:rsidR="00F6301D" w:rsidRPr="00F6301D" w:rsidRDefault="00F6301D" w:rsidP="00F6301D">
      <w:pPr>
        <w:spacing w:line="276" w:lineRule="auto"/>
        <w:jc w:val="both"/>
      </w:pPr>
      <w:r>
        <w:t>Action: Gerald leans back on his couch and exhales in a relieved and satisfied manner.</w:t>
      </w:r>
    </w:p>
    <w:sectPr w:rsidR="00F6301D" w:rsidRPr="00F6301D" w:rsidSect="00EF787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01D"/>
    <w:rsid w:val="002C52E7"/>
    <w:rsid w:val="00374C1F"/>
    <w:rsid w:val="0037795E"/>
    <w:rsid w:val="006D54DA"/>
    <w:rsid w:val="00924223"/>
    <w:rsid w:val="00D76FC0"/>
    <w:rsid w:val="00EF7879"/>
    <w:rsid w:val="00F6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B172A"/>
  <w15:chartTrackingRefBased/>
  <w15:docId w15:val="{6F5C5DA6-BB6D-3049-BB8C-FD46147EC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0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Yak</dc:creator>
  <cp:keywords/>
  <dc:description/>
  <cp:lastModifiedBy>George Yak</cp:lastModifiedBy>
  <cp:revision>1</cp:revision>
  <dcterms:created xsi:type="dcterms:W3CDTF">2026-03-29T10:37:00Z</dcterms:created>
  <dcterms:modified xsi:type="dcterms:W3CDTF">2026-03-29T10:58:00Z</dcterms:modified>
</cp:coreProperties>
</file>