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4FA824B6" w:rsidR="002B4618" w:rsidRDefault="001565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July 2024 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2D3B6188" w:rsidR="002B4618" w:rsidRDefault="008A08C6">
            <w:pPr>
              <w:rPr>
                <w:rFonts w:ascii="Arial" w:eastAsia="Arial" w:hAnsi="Arial" w:cs="Arial"/>
              </w:rPr>
            </w:pPr>
            <w:r w:rsidRPr="008A08C6">
              <w:rPr>
                <w:rFonts w:ascii="Arial" w:eastAsia="Arial" w:hAnsi="Arial" w:cs="Arial"/>
              </w:rPr>
              <w:t>SWTID1720110658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61874752" w:rsidR="002B4618" w:rsidRDefault="001565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 Store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6552D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6552D">
        <w:trPr>
          <w:trHeight w:val="392"/>
        </w:trPr>
        <w:tc>
          <w:tcPr>
            <w:tcW w:w="1812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5C54FAC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</w:t>
            </w:r>
            <w:r w:rsidR="0066552D">
              <w:rPr>
                <w:rFonts w:ascii="Arial" w:eastAsia="Arial" w:hAnsi="Arial" w:cs="Arial"/>
                <w:sz w:val="20"/>
                <w:szCs w:val="20"/>
              </w:rPr>
              <w:t xml:space="preserve"> Firstname,lastname, </w:t>
            </w:r>
            <w:r>
              <w:rPr>
                <w:rFonts w:ascii="Arial" w:eastAsia="Arial" w:hAnsi="Arial" w:cs="Arial"/>
                <w:sz w:val="20"/>
                <w:szCs w:val="20"/>
              </w:rPr>
              <w:t>email,</w:t>
            </w:r>
            <w:r w:rsidR="001B6AFF">
              <w:rPr>
                <w:rFonts w:ascii="Arial" w:eastAsia="Arial" w:hAnsi="Arial" w:cs="Arial"/>
                <w:sz w:val="20"/>
                <w:szCs w:val="20"/>
              </w:rPr>
              <w:t xml:space="preserve"> contact information,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password, and confirming my password</w:t>
            </w:r>
            <w:r w:rsidR="0066552D">
              <w:rPr>
                <w:rFonts w:ascii="Arial" w:eastAsia="Arial" w:hAnsi="Arial" w:cs="Arial"/>
                <w:sz w:val="20"/>
                <w:szCs w:val="20"/>
              </w:rPr>
              <w:t>, address,city,state,country,postal code,DOB, prefered genre.</w:t>
            </w:r>
          </w:p>
        </w:tc>
        <w:tc>
          <w:tcPr>
            <w:tcW w:w="1538" w:type="dxa"/>
          </w:tcPr>
          <w:p w14:paraId="60666D3D" w14:textId="7B082E07" w:rsidR="002B4618" w:rsidRDefault="00D92E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D61D26" w14:textId="77777777" w:rsidTr="0066552D">
        <w:trPr>
          <w:trHeight w:val="392"/>
        </w:trPr>
        <w:tc>
          <w:tcPr>
            <w:tcW w:w="1812" w:type="dxa"/>
          </w:tcPr>
          <w:p w14:paraId="6F852E9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2F7DE3D7" w:rsidR="002B4618" w:rsidRDefault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34D93B72" w:rsidR="002B4618" w:rsidRDefault="004817D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83CCB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52D" w14:paraId="6AAB3153" w14:textId="77777777" w:rsidTr="0066552D">
        <w:trPr>
          <w:trHeight w:val="392"/>
        </w:trPr>
        <w:tc>
          <w:tcPr>
            <w:tcW w:w="1812" w:type="dxa"/>
          </w:tcPr>
          <w:p w14:paraId="2829153F" w14:textId="3E7C8C04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B20CE94" w14:textId="707C8F95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4A1E28D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084B2C8A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0553475C" w14:textId="6E3394CD" w:rsidR="0066552D" w:rsidRDefault="00D92E3F" w:rsidP="006655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6E55502" w14:textId="7F1ED8EC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6FB1D99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52D" w14:paraId="1A96F240" w14:textId="77777777" w:rsidTr="0066552D">
        <w:trPr>
          <w:trHeight w:val="392"/>
        </w:trPr>
        <w:tc>
          <w:tcPr>
            <w:tcW w:w="1812" w:type="dxa"/>
          </w:tcPr>
          <w:p w14:paraId="44902694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71A452A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42A82990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092FDF14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log into the application by entering email &amp; password.</w:t>
            </w:r>
          </w:p>
        </w:tc>
        <w:tc>
          <w:tcPr>
            <w:tcW w:w="1538" w:type="dxa"/>
          </w:tcPr>
          <w:p w14:paraId="24A642D1" w14:textId="4B01B01D" w:rsidR="0066552D" w:rsidRDefault="004817DC" w:rsidP="006655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95E22B2" w14:textId="589FD030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B65C72D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52D" w14:paraId="634092F9" w14:textId="77777777" w:rsidTr="0066552D">
        <w:trPr>
          <w:trHeight w:val="392"/>
        </w:trPr>
        <w:tc>
          <w:tcPr>
            <w:tcW w:w="1812" w:type="dxa"/>
          </w:tcPr>
          <w:p w14:paraId="2BD8401E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3396D988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62921971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log into the application by </w:t>
            </w:r>
            <w:r w:rsidR="00055692">
              <w:rPr>
                <w:rFonts w:ascii="Arial" w:eastAsia="Arial" w:hAnsi="Arial" w:cs="Arial"/>
                <w:sz w:val="20"/>
                <w:szCs w:val="20"/>
              </w:rPr>
              <w:t>Gmail directly</w:t>
            </w:r>
          </w:p>
        </w:tc>
        <w:tc>
          <w:tcPr>
            <w:tcW w:w="1538" w:type="dxa"/>
          </w:tcPr>
          <w:p w14:paraId="3CCE10A3" w14:textId="7826654F" w:rsidR="0066552D" w:rsidRDefault="00D92E3F" w:rsidP="006655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86116FB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52D" w14:paraId="471587F1" w14:textId="77777777" w:rsidTr="0066552D">
        <w:trPr>
          <w:trHeight w:val="392"/>
        </w:trPr>
        <w:tc>
          <w:tcPr>
            <w:tcW w:w="1812" w:type="dxa"/>
          </w:tcPr>
          <w:p w14:paraId="3F534EAC" w14:textId="18199119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9FDEBC1" w14:textId="7572E73F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Listing</w:t>
            </w:r>
          </w:p>
        </w:tc>
        <w:tc>
          <w:tcPr>
            <w:tcW w:w="1516" w:type="dxa"/>
          </w:tcPr>
          <w:p w14:paraId="1D4A5210" w14:textId="570809F3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272AC10E" w:rsidR="0066552D" w:rsidRP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55692">
              <w:rPr>
                <w:rFonts w:ascii="Arial" w:hAnsi="Arial" w:cs="Arial"/>
                <w:sz w:val="20"/>
                <w:szCs w:val="20"/>
              </w:rPr>
              <w:t>As a user, I can view a list of available books with details like title, author, genre, description, price, and availability status.</w:t>
            </w:r>
          </w:p>
        </w:tc>
        <w:tc>
          <w:tcPr>
            <w:tcW w:w="1538" w:type="dxa"/>
          </w:tcPr>
          <w:p w14:paraId="39F79681" w14:textId="50B3ABA5" w:rsidR="0066552D" w:rsidRDefault="004817DC" w:rsidP="006655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A559852" w14:textId="140ACD02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52D" w14:paraId="281717EB" w14:textId="77777777" w:rsidTr="0066552D">
        <w:trPr>
          <w:trHeight w:val="392"/>
        </w:trPr>
        <w:tc>
          <w:tcPr>
            <w:tcW w:w="1812" w:type="dxa"/>
          </w:tcPr>
          <w:p w14:paraId="200D040A" w14:textId="2C1AB7B4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</w:tcPr>
          <w:p w14:paraId="2E60C528" w14:textId="1EFCA931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Book Selection</w:t>
            </w:r>
          </w:p>
        </w:tc>
        <w:tc>
          <w:tcPr>
            <w:tcW w:w="1516" w:type="dxa"/>
          </w:tcPr>
          <w:p w14:paraId="51785AFC" w14:textId="04B5D3A2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492" w:type="dxa"/>
          </w:tcPr>
          <w:p w14:paraId="11474C04" w14:textId="330986AB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filter and select books based on genre, author, ratings, and popularity.</w:t>
            </w:r>
          </w:p>
        </w:tc>
        <w:tc>
          <w:tcPr>
            <w:tcW w:w="1538" w:type="dxa"/>
          </w:tcPr>
          <w:p w14:paraId="773C0074" w14:textId="64B818FF" w:rsidR="0066552D" w:rsidRDefault="00055692" w:rsidP="006655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1565" w:type="dxa"/>
          </w:tcPr>
          <w:p w14:paraId="53EA5B86" w14:textId="619E571E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60C60768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552D" w14:paraId="201E8560" w14:textId="77777777" w:rsidTr="0066552D">
        <w:trPr>
          <w:trHeight w:val="392"/>
        </w:trPr>
        <w:tc>
          <w:tcPr>
            <w:tcW w:w="1812" w:type="dxa"/>
          </w:tcPr>
          <w:p w14:paraId="18FD64DF" w14:textId="64B86705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</w:tcPr>
          <w:p w14:paraId="4C1371F6" w14:textId="3DE93CE8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Cart Functionality</w:t>
            </w:r>
          </w:p>
        </w:tc>
        <w:tc>
          <w:tcPr>
            <w:tcW w:w="1516" w:type="dxa"/>
          </w:tcPr>
          <w:p w14:paraId="2107D7FD" w14:textId="19D0B924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USN-8</w:t>
            </w:r>
          </w:p>
        </w:tc>
        <w:tc>
          <w:tcPr>
            <w:tcW w:w="4492" w:type="dxa"/>
          </w:tcPr>
          <w:p w14:paraId="44F5D4C9" w14:textId="652C4F7E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books to my cart and specify quantities.</w:t>
            </w:r>
          </w:p>
        </w:tc>
        <w:tc>
          <w:tcPr>
            <w:tcW w:w="1538" w:type="dxa"/>
          </w:tcPr>
          <w:p w14:paraId="25F0EEA0" w14:textId="6E9EFEF4" w:rsidR="0066552D" w:rsidRDefault="00055692" w:rsidP="006655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1565" w:type="dxa"/>
          </w:tcPr>
          <w:p w14:paraId="26FF2E2B" w14:textId="00201657" w:rsidR="0066552D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269AEA62" w14:textId="77777777" w:rsidR="0066552D" w:rsidRDefault="0066552D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692" w14:paraId="77CABD14" w14:textId="77777777" w:rsidTr="0066552D">
        <w:trPr>
          <w:trHeight w:val="392"/>
        </w:trPr>
        <w:tc>
          <w:tcPr>
            <w:tcW w:w="1812" w:type="dxa"/>
          </w:tcPr>
          <w:p w14:paraId="44DCDDEB" w14:textId="10C6879B" w:rsidR="00055692" w:rsidRDefault="00055692" w:rsidP="0066552D">
            <w:r>
              <w:lastRenderedPageBreak/>
              <w:t>Sprint-3</w:t>
            </w:r>
          </w:p>
        </w:tc>
        <w:tc>
          <w:tcPr>
            <w:tcW w:w="2162" w:type="dxa"/>
          </w:tcPr>
          <w:p w14:paraId="683A5CE8" w14:textId="60072F2F" w:rsidR="00055692" w:rsidRDefault="00055692" w:rsidP="0066552D">
            <w:r>
              <w:t>Purchase Process</w:t>
            </w:r>
          </w:p>
        </w:tc>
        <w:tc>
          <w:tcPr>
            <w:tcW w:w="1516" w:type="dxa"/>
          </w:tcPr>
          <w:p w14:paraId="220B16A3" w14:textId="4408E020" w:rsidR="00055692" w:rsidRDefault="00055692" w:rsidP="0066552D">
            <w:r>
              <w:t>USN-9</w:t>
            </w:r>
          </w:p>
        </w:tc>
        <w:tc>
          <w:tcPr>
            <w:tcW w:w="4492" w:type="dxa"/>
          </w:tcPr>
          <w:p w14:paraId="1E702357" w14:textId="3018C580" w:rsidR="00055692" w:rsidRDefault="00055692" w:rsidP="0066552D">
            <w:r>
              <w:t>As a user, I can securely purchase books, generating an order and updating inventory.</w:t>
            </w:r>
          </w:p>
        </w:tc>
        <w:tc>
          <w:tcPr>
            <w:tcW w:w="1538" w:type="dxa"/>
          </w:tcPr>
          <w:p w14:paraId="4F0875F4" w14:textId="23FBE86F" w:rsidR="00055692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12A1F812" w14:textId="5C580A11" w:rsidR="00055692" w:rsidRDefault="00055692" w:rsidP="0066552D">
            <w:r>
              <w:t>High</w:t>
            </w:r>
          </w:p>
        </w:tc>
        <w:tc>
          <w:tcPr>
            <w:tcW w:w="1451" w:type="dxa"/>
          </w:tcPr>
          <w:p w14:paraId="6AB689A0" w14:textId="77777777" w:rsid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692" w14:paraId="187CBA5F" w14:textId="77777777" w:rsidTr="0066552D">
        <w:trPr>
          <w:trHeight w:val="392"/>
        </w:trPr>
        <w:tc>
          <w:tcPr>
            <w:tcW w:w="1812" w:type="dxa"/>
          </w:tcPr>
          <w:p w14:paraId="0F7424AF" w14:textId="07F47847" w:rsidR="00055692" w:rsidRDefault="00055692" w:rsidP="0066552D">
            <w:r>
              <w:t>Sprint-3</w:t>
            </w:r>
          </w:p>
        </w:tc>
        <w:tc>
          <w:tcPr>
            <w:tcW w:w="2162" w:type="dxa"/>
          </w:tcPr>
          <w:p w14:paraId="75B010B5" w14:textId="63D24843" w:rsidR="00055692" w:rsidRDefault="00055692" w:rsidP="0066552D">
            <w:r>
              <w:t>Order Confirmation</w:t>
            </w:r>
          </w:p>
        </w:tc>
        <w:tc>
          <w:tcPr>
            <w:tcW w:w="1516" w:type="dxa"/>
          </w:tcPr>
          <w:p w14:paraId="7E7DE65D" w14:textId="46D2242B" w:rsidR="00055692" w:rsidRDefault="00055692" w:rsidP="0066552D">
            <w:r>
              <w:t>USN-10</w:t>
            </w:r>
          </w:p>
        </w:tc>
        <w:tc>
          <w:tcPr>
            <w:tcW w:w="4492" w:type="dxa"/>
          </w:tcPr>
          <w:p w14:paraId="3EFB6C4E" w14:textId="627532BC" w:rsidR="00055692" w:rsidRDefault="00055692" w:rsidP="0066552D">
            <w:r>
              <w:t>As a user, I receive an order confirmation with details of my order.</w:t>
            </w:r>
          </w:p>
        </w:tc>
        <w:tc>
          <w:tcPr>
            <w:tcW w:w="1538" w:type="dxa"/>
          </w:tcPr>
          <w:p w14:paraId="4E76C32D" w14:textId="231DCC2A" w:rsidR="00055692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3D2A8331" w14:textId="40576BEE" w:rsidR="00055692" w:rsidRDefault="00055692" w:rsidP="0066552D">
            <w:r>
              <w:t>High</w:t>
            </w:r>
          </w:p>
        </w:tc>
        <w:tc>
          <w:tcPr>
            <w:tcW w:w="1451" w:type="dxa"/>
          </w:tcPr>
          <w:p w14:paraId="22F7D395" w14:textId="77777777" w:rsid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692" w14:paraId="6477952B" w14:textId="77777777" w:rsidTr="0066552D">
        <w:trPr>
          <w:trHeight w:val="392"/>
        </w:trPr>
        <w:tc>
          <w:tcPr>
            <w:tcW w:w="1812" w:type="dxa"/>
          </w:tcPr>
          <w:p w14:paraId="7515667C" w14:textId="2455F610" w:rsidR="00055692" w:rsidRDefault="00055692" w:rsidP="0066552D">
            <w:r>
              <w:t>Sprint-4</w:t>
            </w:r>
          </w:p>
        </w:tc>
        <w:tc>
          <w:tcPr>
            <w:tcW w:w="2162" w:type="dxa"/>
          </w:tcPr>
          <w:p w14:paraId="51099037" w14:textId="41F36F31" w:rsidR="00055692" w:rsidRDefault="00055692" w:rsidP="0066552D">
            <w:r>
              <w:t>Order History</w:t>
            </w:r>
          </w:p>
        </w:tc>
        <w:tc>
          <w:tcPr>
            <w:tcW w:w="1516" w:type="dxa"/>
          </w:tcPr>
          <w:p w14:paraId="76EE80D8" w14:textId="2CE800BE" w:rsidR="00055692" w:rsidRDefault="00055692" w:rsidP="0066552D">
            <w:r>
              <w:t>USN-11</w:t>
            </w:r>
          </w:p>
        </w:tc>
        <w:tc>
          <w:tcPr>
            <w:tcW w:w="4492" w:type="dxa"/>
          </w:tcPr>
          <w:p w14:paraId="36D1C9C4" w14:textId="41640C4D" w:rsidR="00055692" w:rsidRDefault="00055692" w:rsidP="0066552D">
            <w:r>
              <w:t>As a user, I can view my past and current orders, track shipments, and rate my shopping experience.</w:t>
            </w:r>
          </w:p>
        </w:tc>
        <w:tc>
          <w:tcPr>
            <w:tcW w:w="1538" w:type="dxa"/>
          </w:tcPr>
          <w:p w14:paraId="2936423D" w14:textId="1A1F6588" w:rsidR="00055692" w:rsidRDefault="00D92E3F" w:rsidP="0066552D">
            <w:pPr>
              <w:jc w:val="center"/>
            </w:pPr>
            <w:r>
              <w:t>10</w:t>
            </w:r>
          </w:p>
        </w:tc>
        <w:tc>
          <w:tcPr>
            <w:tcW w:w="1565" w:type="dxa"/>
          </w:tcPr>
          <w:p w14:paraId="2197F66E" w14:textId="45072562" w:rsidR="00055692" w:rsidRDefault="00055692" w:rsidP="0066552D">
            <w:r>
              <w:t>Medium</w:t>
            </w:r>
          </w:p>
        </w:tc>
        <w:tc>
          <w:tcPr>
            <w:tcW w:w="1451" w:type="dxa"/>
          </w:tcPr>
          <w:p w14:paraId="5DD58C63" w14:textId="77777777" w:rsid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692" w14:paraId="75A2629D" w14:textId="77777777" w:rsidTr="0066552D">
        <w:trPr>
          <w:trHeight w:val="392"/>
        </w:trPr>
        <w:tc>
          <w:tcPr>
            <w:tcW w:w="1812" w:type="dxa"/>
          </w:tcPr>
          <w:p w14:paraId="6D29B5B5" w14:textId="3910A821" w:rsidR="00055692" w:rsidRDefault="00055692" w:rsidP="0066552D">
            <w:r>
              <w:t>Sprint-</w:t>
            </w:r>
            <w:r w:rsidR="004817DC">
              <w:t>5</w:t>
            </w:r>
          </w:p>
        </w:tc>
        <w:tc>
          <w:tcPr>
            <w:tcW w:w="2162" w:type="dxa"/>
          </w:tcPr>
          <w:p w14:paraId="742CCE10" w14:textId="423B0F56" w:rsidR="00055692" w:rsidRDefault="00055692" w:rsidP="0066552D">
            <w:r>
              <w:t>Organizer Dashboard</w:t>
            </w:r>
          </w:p>
        </w:tc>
        <w:tc>
          <w:tcPr>
            <w:tcW w:w="1516" w:type="dxa"/>
          </w:tcPr>
          <w:p w14:paraId="75EA2D53" w14:textId="6F224DB1" w:rsidR="00055692" w:rsidRDefault="00055692" w:rsidP="0066552D">
            <w:r>
              <w:t>USN-12</w:t>
            </w:r>
          </w:p>
        </w:tc>
        <w:tc>
          <w:tcPr>
            <w:tcW w:w="4492" w:type="dxa"/>
          </w:tcPr>
          <w:p w14:paraId="33D9D08D" w14:textId="348DFEF8" w:rsidR="00055692" w:rsidRDefault="00055692" w:rsidP="0066552D">
            <w:r>
              <w:t>As an organizer, I can manage book listings, inventory levels, and orders.</w:t>
            </w:r>
          </w:p>
        </w:tc>
        <w:tc>
          <w:tcPr>
            <w:tcW w:w="1538" w:type="dxa"/>
          </w:tcPr>
          <w:p w14:paraId="46226D64" w14:textId="2EAF1C6F" w:rsidR="00055692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31CB69B3" w14:textId="318328C2" w:rsidR="00055692" w:rsidRDefault="00055692" w:rsidP="0066552D">
            <w:r>
              <w:t>High</w:t>
            </w:r>
          </w:p>
        </w:tc>
        <w:tc>
          <w:tcPr>
            <w:tcW w:w="1451" w:type="dxa"/>
          </w:tcPr>
          <w:p w14:paraId="63A2BFBB" w14:textId="77777777" w:rsid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692" w14:paraId="65405544" w14:textId="77777777" w:rsidTr="0066552D">
        <w:trPr>
          <w:trHeight w:val="392"/>
        </w:trPr>
        <w:tc>
          <w:tcPr>
            <w:tcW w:w="1812" w:type="dxa"/>
          </w:tcPr>
          <w:p w14:paraId="37F85616" w14:textId="56E4B2A2" w:rsidR="00055692" w:rsidRDefault="004817DC" w:rsidP="0066552D">
            <w:r>
              <w:t>Sprint-5</w:t>
            </w:r>
          </w:p>
        </w:tc>
        <w:tc>
          <w:tcPr>
            <w:tcW w:w="2162" w:type="dxa"/>
          </w:tcPr>
          <w:p w14:paraId="4D0B627B" w14:textId="5B857283" w:rsidR="00055692" w:rsidRDefault="004817DC" w:rsidP="0066552D">
            <w:r>
              <w:t>Organizer Dashboard</w:t>
            </w:r>
          </w:p>
        </w:tc>
        <w:tc>
          <w:tcPr>
            <w:tcW w:w="1516" w:type="dxa"/>
          </w:tcPr>
          <w:p w14:paraId="48CDF661" w14:textId="01DAEF4D" w:rsidR="00055692" w:rsidRDefault="004817DC" w:rsidP="0066552D">
            <w:r>
              <w:t>USN-13</w:t>
            </w:r>
          </w:p>
        </w:tc>
        <w:tc>
          <w:tcPr>
            <w:tcW w:w="4492" w:type="dxa"/>
          </w:tcPr>
          <w:p w14:paraId="2071BE15" w14:textId="6192793C" w:rsidR="00055692" w:rsidRDefault="004817DC" w:rsidP="0066552D">
            <w:r>
              <w:t>As an organizer, I can create, view, and update book items.</w:t>
            </w:r>
          </w:p>
        </w:tc>
        <w:tc>
          <w:tcPr>
            <w:tcW w:w="1538" w:type="dxa"/>
          </w:tcPr>
          <w:p w14:paraId="4695F31C" w14:textId="62929ECB" w:rsidR="00055692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019C5DF4" w14:textId="7902E889" w:rsidR="00055692" w:rsidRDefault="004817DC" w:rsidP="0066552D">
            <w:r>
              <w:t>High</w:t>
            </w:r>
          </w:p>
        </w:tc>
        <w:tc>
          <w:tcPr>
            <w:tcW w:w="1451" w:type="dxa"/>
          </w:tcPr>
          <w:p w14:paraId="66CD18E1" w14:textId="77777777" w:rsid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5692" w14:paraId="34D39E62" w14:textId="77777777" w:rsidTr="0066552D">
        <w:trPr>
          <w:trHeight w:val="392"/>
        </w:trPr>
        <w:tc>
          <w:tcPr>
            <w:tcW w:w="1812" w:type="dxa"/>
          </w:tcPr>
          <w:p w14:paraId="1FC8D203" w14:textId="32471C06" w:rsidR="00055692" w:rsidRDefault="004817DC" w:rsidP="0066552D">
            <w:r>
              <w:t>Sprint-6</w:t>
            </w:r>
          </w:p>
        </w:tc>
        <w:tc>
          <w:tcPr>
            <w:tcW w:w="2162" w:type="dxa"/>
          </w:tcPr>
          <w:p w14:paraId="762D937B" w14:textId="4472C89D" w:rsidR="00055692" w:rsidRDefault="004817DC" w:rsidP="0066552D">
            <w:r>
              <w:t>Admin Dashboard</w:t>
            </w:r>
          </w:p>
        </w:tc>
        <w:tc>
          <w:tcPr>
            <w:tcW w:w="1516" w:type="dxa"/>
          </w:tcPr>
          <w:p w14:paraId="4D7FC015" w14:textId="3D46201C" w:rsidR="00055692" w:rsidRDefault="004817DC" w:rsidP="0066552D">
            <w:r>
              <w:t>USN-14</w:t>
            </w:r>
          </w:p>
        </w:tc>
        <w:tc>
          <w:tcPr>
            <w:tcW w:w="4492" w:type="dxa"/>
          </w:tcPr>
          <w:p w14:paraId="38F8BCC5" w14:textId="76013479" w:rsidR="00055692" w:rsidRDefault="004817DC" w:rsidP="0066552D">
            <w:r>
              <w:t>As an admin, I can manage user accounts, orders, and platform-related activities.</w:t>
            </w:r>
          </w:p>
        </w:tc>
        <w:tc>
          <w:tcPr>
            <w:tcW w:w="1538" w:type="dxa"/>
          </w:tcPr>
          <w:p w14:paraId="396EB4EC" w14:textId="70D60BB2" w:rsidR="00055692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671F9607" w14:textId="1A5CAFCA" w:rsidR="00055692" w:rsidRDefault="004817DC" w:rsidP="0066552D">
            <w:r>
              <w:t>High</w:t>
            </w:r>
          </w:p>
        </w:tc>
        <w:tc>
          <w:tcPr>
            <w:tcW w:w="1451" w:type="dxa"/>
          </w:tcPr>
          <w:p w14:paraId="41CB71A5" w14:textId="77777777" w:rsidR="00055692" w:rsidRDefault="00055692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817DC" w14:paraId="7479AD10" w14:textId="77777777" w:rsidTr="0066552D">
        <w:trPr>
          <w:trHeight w:val="392"/>
        </w:trPr>
        <w:tc>
          <w:tcPr>
            <w:tcW w:w="1812" w:type="dxa"/>
          </w:tcPr>
          <w:p w14:paraId="4B97CE44" w14:textId="6B6659B8" w:rsidR="004817DC" w:rsidRDefault="004817DC" w:rsidP="0066552D">
            <w:r>
              <w:t>Sprint-6</w:t>
            </w:r>
          </w:p>
        </w:tc>
        <w:tc>
          <w:tcPr>
            <w:tcW w:w="2162" w:type="dxa"/>
          </w:tcPr>
          <w:p w14:paraId="19D0DC33" w14:textId="0188DCBA" w:rsidR="004817DC" w:rsidRDefault="004817DC" w:rsidP="0066552D">
            <w:r>
              <w:t>Admin Dashboard</w:t>
            </w:r>
          </w:p>
        </w:tc>
        <w:tc>
          <w:tcPr>
            <w:tcW w:w="1516" w:type="dxa"/>
          </w:tcPr>
          <w:p w14:paraId="7C9C4DAA" w14:textId="1094A2B5" w:rsidR="004817DC" w:rsidRDefault="004817DC" w:rsidP="0066552D">
            <w:r>
              <w:t>USN-15</w:t>
            </w:r>
          </w:p>
        </w:tc>
        <w:tc>
          <w:tcPr>
            <w:tcW w:w="4492" w:type="dxa"/>
          </w:tcPr>
          <w:p w14:paraId="135C7B5B" w14:textId="1FEB29CA" w:rsidR="004817DC" w:rsidRDefault="004817DC" w:rsidP="0066552D">
            <w:r>
              <w:t>As an admin, I can manage user and organizer accounts comprehensively.</w:t>
            </w:r>
          </w:p>
        </w:tc>
        <w:tc>
          <w:tcPr>
            <w:tcW w:w="1538" w:type="dxa"/>
          </w:tcPr>
          <w:p w14:paraId="5DF50AA1" w14:textId="11F0B7EB" w:rsidR="004817DC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1CA5A1A6" w14:textId="777EF44C" w:rsidR="004817DC" w:rsidRDefault="004817DC" w:rsidP="0066552D">
            <w:r>
              <w:t>High</w:t>
            </w:r>
          </w:p>
        </w:tc>
        <w:tc>
          <w:tcPr>
            <w:tcW w:w="1451" w:type="dxa"/>
          </w:tcPr>
          <w:p w14:paraId="19372B02" w14:textId="77777777" w:rsidR="004817DC" w:rsidRDefault="004817DC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817DC" w14:paraId="5D745907" w14:textId="77777777" w:rsidTr="0066552D">
        <w:trPr>
          <w:trHeight w:val="392"/>
        </w:trPr>
        <w:tc>
          <w:tcPr>
            <w:tcW w:w="1812" w:type="dxa"/>
          </w:tcPr>
          <w:p w14:paraId="7B68888F" w14:textId="5A63B1FB" w:rsidR="004817DC" w:rsidRDefault="004817DC" w:rsidP="0066552D">
            <w:r>
              <w:t>Sprint-7</w:t>
            </w:r>
          </w:p>
        </w:tc>
        <w:tc>
          <w:tcPr>
            <w:tcW w:w="2162" w:type="dxa"/>
          </w:tcPr>
          <w:p w14:paraId="744BE2A9" w14:textId="16C0952D" w:rsidR="004817DC" w:rsidRDefault="004817DC" w:rsidP="0066552D">
            <w:r>
              <w:t>Integration</w:t>
            </w:r>
          </w:p>
        </w:tc>
        <w:tc>
          <w:tcPr>
            <w:tcW w:w="1516" w:type="dxa"/>
          </w:tcPr>
          <w:p w14:paraId="1E437265" w14:textId="489B74E6" w:rsidR="004817DC" w:rsidRDefault="004817DC" w:rsidP="0066552D">
            <w:r>
              <w:t>USN-16</w:t>
            </w:r>
          </w:p>
        </w:tc>
        <w:tc>
          <w:tcPr>
            <w:tcW w:w="4492" w:type="dxa"/>
          </w:tcPr>
          <w:p w14:paraId="1C88500E" w14:textId="1A47B1EB" w:rsidR="004817DC" w:rsidRDefault="004817DC" w:rsidP="0066552D">
            <w:r>
              <w:t>As a user, I can securely make payments through a third-party payment API.</w:t>
            </w:r>
          </w:p>
        </w:tc>
        <w:tc>
          <w:tcPr>
            <w:tcW w:w="1538" w:type="dxa"/>
          </w:tcPr>
          <w:p w14:paraId="3473E7E0" w14:textId="79DBDC7F" w:rsidR="004817DC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5D935E74" w14:textId="48580BF6" w:rsidR="004817DC" w:rsidRDefault="004817DC" w:rsidP="0066552D">
            <w:r>
              <w:t>High</w:t>
            </w:r>
          </w:p>
        </w:tc>
        <w:tc>
          <w:tcPr>
            <w:tcW w:w="1451" w:type="dxa"/>
          </w:tcPr>
          <w:p w14:paraId="799B7F6C" w14:textId="77777777" w:rsidR="004817DC" w:rsidRDefault="004817DC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817DC" w14:paraId="511DF142" w14:textId="77777777" w:rsidTr="0066552D">
        <w:trPr>
          <w:trHeight w:val="392"/>
        </w:trPr>
        <w:tc>
          <w:tcPr>
            <w:tcW w:w="1812" w:type="dxa"/>
          </w:tcPr>
          <w:p w14:paraId="25A1CFBF" w14:textId="4A7C3AA5" w:rsidR="004817DC" w:rsidRDefault="004817DC" w:rsidP="0066552D">
            <w:r>
              <w:t>Sprint-7</w:t>
            </w:r>
          </w:p>
        </w:tc>
        <w:tc>
          <w:tcPr>
            <w:tcW w:w="2162" w:type="dxa"/>
          </w:tcPr>
          <w:p w14:paraId="4BABA808" w14:textId="190D00A6" w:rsidR="004817DC" w:rsidRDefault="004817DC" w:rsidP="0066552D">
            <w:r>
              <w:t>Integration</w:t>
            </w:r>
          </w:p>
        </w:tc>
        <w:tc>
          <w:tcPr>
            <w:tcW w:w="1516" w:type="dxa"/>
          </w:tcPr>
          <w:p w14:paraId="135A05FD" w14:textId="1F63DEBD" w:rsidR="004817DC" w:rsidRDefault="004817DC" w:rsidP="0066552D">
            <w:r>
              <w:t>USN-17</w:t>
            </w:r>
          </w:p>
        </w:tc>
        <w:tc>
          <w:tcPr>
            <w:tcW w:w="4492" w:type="dxa"/>
          </w:tcPr>
          <w:p w14:paraId="7FA46E88" w14:textId="1296A03A" w:rsidR="004817DC" w:rsidRDefault="004817DC" w:rsidP="0066552D">
            <w:r>
              <w:t>As a user, I can track shipments through a third-party shipping logistics API.</w:t>
            </w:r>
          </w:p>
        </w:tc>
        <w:tc>
          <w:tcPr>
            <w:tcW w:w="1538" w:type="dxa"/>
          </w:tcPr>
          <w:p w14:paraId="62315D60" w14:textId="378D800D" w:rsidR="004817DC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1AD82363" w14:textId="18C7649B" w:rsidR="004817DC" w:rsidRDefault="004817DC" w:rsidP="0066552D">
            <w:r>
              <w:t>Medium</w:t>
            </w:r>
          </w:p>
        </w:tc>
        <w:tc>
          <w:tcPr>
            <w:tcW w:w="1451" w:type="dxa"/>
          </w:tcPr>
          <w:p w14:paraId="70D25BF0" w14:textId="77777777" w:rsidR="004817DC" w:rsidRDefault="004817DC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817DC" w14:paraId="458FC817" w14:textId="77777777" w:rsidTr="0066552D">
        <w:trPr>
          <w:trHeight w:val="392"/>
        </w:trPr>
        <w:tc>
          <w:tcPr>
            <w:tcW w:w="1812" w:type="dxa"/>
          </w:tcPr>
          <w:p w14:paraId="597F1E33" w14:textId="091FD1A7" w:rsidR="004817DC" w:rsidRDefault="004817DC" w:rsidP="0066552D">
            <w:r>
              <w:t>Sprint-</w:t>
            </w:r>
            <w:r w:rsidR="00D92E3F">
              <w:t>7</w:t>
            </w:r>
          </w:p>
        </w:tc>
        <w:tc>
          <w:tcPr>
            <w:tcW w:w="2162" w:type="dxa"/>
          </w:tcPr>
          <w:p w14:paraId="7CB67945" w14:textId="27AF61D5" w:rsidR="004817DC" w:rsidRDefault="004817DC" w:rsidP="0066552D">
            <w:r>
              <w:t>Integration</w:t>
            </w:r>
          </w:p>
        </w:tc>
        <w:tc>
          <w:tcPr>
            <w:tcW w:w="1516" w:type="dxa"/>
          </w:tcPr>
          <w:p w14:paraId="7F5737BC" w14:textId="19D576E8" w:rsidR="004817DC" w:rsidRDefault="004817DC" w:rsidP="0066552D">
            <w:r>
              <w:t>USN-18</w:t>
            </w:r>
          </w:p>
        </w:tc>
        <w:tc>
          <w:tcPr>
            <w:tcW w:w="4492" w:type="dxa"/>
          </w:tcPr>
          <w:p w14:paraId="5002283F" w14:textId="4ABD87F7" w:rsidR="004817DC" w:rsidRDefault="004817DC" w:rsidP="0066552D">
            <w:r>
              <w:t>As a user, I can receive book recommendations through a third-party API.</w:t>
            </w:r>
          </w:p>
        </w:tc>
        <w:tc>
          <w:tcPr>
            <w:tcW w:w="1538" w:type="dxa"/>
          </w:tcPr>
          <w:p w14:paraId="7DCEE9F3" w14:textId="7F9022BE" w:rsidR="004817DC" w:rsidRDefault="004817DC" w:rsidP="0066552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14:paraId="05F21328" w14:textId="7579FE52" w:rsidR="004817DC" w:rsidRDefault="004817DC" w:rsidP="0066552D">
            <w:r>
              <w:t>Medium</w:t>
            </w:r>
          </w:p>
        </w:tc>
        <w:tc>
          <w:tcPr>
            <w:tcW w:w="1451" w:type="dxa"/>
          </w:tcPr>
          <w:p w14:paraId="32D58D05" w14:textId="77777777" w:rsidR="004817DC" w:rsidRDefault="004817DC" w:rsidP="006655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66312979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232" w:type="dxa"/>
          </w:tcPr>
          <w:p w14:paraId="6BBCFA29" w14:textId="288E4C6A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</w:t>
            </w:r>
            <w:r w:rsidR="005509C3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080" w:type="dxa"/>
          </w:tcPr>
          <w:p w14:paraId="4BD5E078" w14:textId="7BA437B2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July 2024</w:t>
            </w:r>
          </w:p>
        </w:tc>
        <w:tc>
          <w:tcPr>
            <w:tcW w:w="2355" w:type="dxa"/>
          </w:tcPr>
          <w:p w14:paraId="671132E2" w14:textId="084DA90B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080" w:type="dxa"/>
          </w:tcPr>
          <w:p w14:paraId="19D9F965" w14:textId="2F2CDD25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5A4163BE" w14:textId="3E75BDF5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526EDACB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2441D921" w14:textId="060C0660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355" w:type="dxa"/>
          </w:tcPr>
          <w:p w14:paraId="0D33821C" w14:textId="1275E97C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  <w:tc>
          <w:tcPr>
            <w:tcW w:w="2080" w:type="dxa"/>
          </w:tcPr>
          <w:p w14:paraId="0C132BB7" w14:textId="2F93D1B1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2714" w:type="dxa"/>
          </w:tcPr>
          <w:p w14:paraId="5680C027" w14:textId="7C2EA634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374A72A5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7723D9F" w14:textId="2F248EFD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</w:t>
            </w:r>
            <w:r w:rsidR="005509C3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080" w:type="dxa"/>
          </w:tcPr>
          <w:p w14:paraId="04B2D854" w14:textId="02F0A31F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  <w:tc>
          <w:tcPr>
            <w:tcW w:w="2355" w:type="dxa"/>
          </w:tcPr>
          <w:p w14:paraId="5C21C0A4" w14:textId="41330EE2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July 2024</w:t>
            </w:r>
          </w:p>
        </w:tc>
        <w:tc>
          <w:tcPr>
            <w:tcW w:w="2080" w:type="dxa"/>
          </w:tcPr>
          <w:p w14:paraId="15E84147" w14:textId="1233875F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2714" w:type="dxa"/>
          </w:tcPr>
          <w:p w14:paraId="0A1CF146" w14:textId="6BE5C80F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July 2024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457310FD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23DD746" w14:textId="331658CB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Days</w:t>
            </w:r>
          </w:p>
        </w:tc>
        <w:tc>
          <w:tcPr>
            <w:tcW w:w="2080" w:type="dxa"/>
          </w:tcPr>
          <w:p w14:paraId="397850A0" w14:textId="7B593E55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July 2024</w:t>
            </w:r>
          </w:p>
        </w:tc>
        <w:tc>
          <w:tcPr>
            <w:tcW w:w="2355" w:type="dxa"/>
          </w:tcPr>
          <w:p w14:paraId="57B9ECCE" w14:textId="449A426A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 July 2024 </w:t>
            </w:r>
          </w:p>
        </w:tc>
        <w:tc>
          <w:tcPr>
            <w:tcW w:w="2080" w:type="dxa"/>
          </w:tcPr>
          <w:p w14:paraId="12BE7D25" w14:textId="5FDAEFD0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2714" w:type="dxa"/>
          </w:tcPr>
          <w:p w14:paraId="30D3B3E8" w14:textId="6938CBB3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July 2024</w:t>
            </w: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2C46AC86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1FE23BA3" w14:textId="6D94B6DD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5168D98" w14:textId="7ED4F4A2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0D42CE99" w14:textId="27247459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July 2024</w:t>
            </w:r>
          </w:p>
        </w:tc>
        <w:tc>
          <w:tcPr>
            <w:tcW w:w="2355" w:type="dxa"/>
          </w:tcPr>
          <w:p w14:paraId="56FC76E8" w14:textId="15E871E0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July 2024</w:t>
            </w:r>
          </w:p>
        </w:tc>
        <w:tc>
          <w:tcPr>
            <w:tcW w:w="2080" w:type="dxa"/>
          </w:tcPr>
          <w:p w14:paraId="2E6A8C62" w14:textId="3E0D6118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2714" w:type="dxa"/>
          </w:tcPr>
          <w:p w14:paraId="489846DF" w14:textId="2A453203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July 2024</w:t>
            </w: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23022FC6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</w:tcPr>
          <w:p w14:paraId="76EAAC13" w14:textId="6D61E806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3D85867" w14:textId="4AB9F04C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3DC438DE" w14:textId="6F32D338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July 2024</w:t>
            </w:r>
          </w:p>
        </w:tc>
        <w:tc>
          <w:tcPr>
            <w:tcW w:w="2355" w:type="dxa"/>
          </w:tcPr>
          <w:p w14:paraId="2BC66122" w14:textId="2967EE02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July 2024</w:t>
            </w:r>
          </w:p>
        </w:tc>
        <w:tc>
          <w:tcPr>
            <w:tcW w:w="2080" w:type="dxa"/>
          </w:tcPr>
          <w:p w14:paraId="74892FF0" w14:textId="56237548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85</w:t>
            </w:r>
          </w:p>
        </w:tc>
        <w:tc>
          <w:tcPr>
            <w:tcW w:w="2714" w:type="dxa"/>
          </w:tcPr>
          <w:p w14:paraId="4E00FB2E" w14:textId="35EA433F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July 2024</w:t>
            </w: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64977FAA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737" w:type="dxa"/>
          </w:tcPr>
          <w:p w14:paraId="4F38F664" w14:textId="415C3862" w:rsidR="002B4618" w:rsidRDefault="00D92E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57513E6E" w14:textId="3833FBC9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Day</w:t>
            </w:r>
          </w:p>
        </w:tc>
        <w:tc>
          <w:tcPr>
            <w:tcW w:w="2080" w:type="dxa"/>
          </w:tcPr>
          <w:p w14:paraId="62D4F593" w14:textId="75C971EA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355" w:type="dxa"/>
          </w:tcPr>
          <w:p w14:paraId="1EDDECA9" w14:textId="5011E705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14:paraId="42CCC438" w14:textId="1B76B48E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2714" w:type="dxa"/>
          </w:tcPr>
          <w:p w14:paraId="4490745B" w14:textId="42189940" w:rsidR="002B4618" w:rsidRDefault="0055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Pr="008A08C6" w:rsidRDefault="002B4618">
      <w:pPr>
        <w:rPr>
          <w:rFonts w:ascii="Arial" w:eastAsia="Arial" w:hAnsi="Arial" w:cs="Arial"/>
          <w:b/>
          <w:color w:val="808080" w:themeColor="background1" w:themeShade="80"/>
        </w:rPr>
      </w:pPr>
    </w:p>
    <w:p w14:paraId="717F7337" w14:textId="77777777" w:rsidR="002B4618" w:rsidRPr="008A08C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808080" w:themeColor="background1" w:themeShade="80"/>
        </w:rPr>
      </w:pPr>
      <w:r w:rsidRPr="008A08C6">
        <w:rPr>
          <w:rFonts w:ascii="Arial" w:eastAsia="Arial" w:hAnsi="Arial" w:cs="Arial"/>
          <w:b/>
          <w:color w:val="808080" w:themeColor="background1" w:themeShade="80"/>
        </w:rPr>
        <w:t>Velocity:</w:t>
      </w:r>
    </w:p>
    <w:p w14:paraId="4173FBBE" w14:textId="77777777" w:rsidR="002B4618" w:rsidRPr="008A08C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808080" w:themeColor="background1" w:themeShade="80"/>
        </w:rPr>
      </w:pPr>
      <w:r w:rsidRPr="008A08C6">
        <w:rPr>
          <w:rFonts w:ascii="Arial" w:eastAsia="Arial" w:hAnsi="Arial" w:cs="Arial"/>
          <w:color w:val="808080" w:themeColor="background1" w:themeShade="8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8673B69" w14:textId="77777777" w:rsidR="005509C3" w:rsidRDefault="00550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396A1C69" w14:textId="786B5BA4" w:rsidR="005509C3" w:rsidRDefault="005509C3" w:rsidP="00550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Sprint1:</w:t>
      </w:r>
    </w:p>
    <w:p w14:paraId="3E592D33" w14:textId="17D60D5D" w:rsidR="005509C3" w:rsidRPr="001565A0" w:rsidRDefault="005509C3" w:rsidP="005509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4"/>
          <w:szCs w:val="24"/>
        </w:rPr>
      </w:pPr>
      <w:r w:rsidRPr="001565A0">
        <w:rPr>
          <w:rFonts w:ascii="Arial" w:eastAsia="Arial" w:hAnsi="Arial" w:cs="Arial"/>
          <w:color w:val="172B4D"/>
          <w:sz w:val="24"/>
          <w:szCs w:val="24"/>
        </w:rPr>
        <w:t xml:space="preserve">V = </w:t>
      </w:r>
      <w:r w:rsidR="001565A0" w:rsidRPr="001565A0">
        <w:rPr>
          <w:rFonts w:ascii="Arial" w:eastAsia="Arial" w:hAnsi="Arial" w:cs="Arial"/>
          <w:color w:val="172B4D"/>
          <w:sz w:val="24"/>
          <w:szCs w:val="24"/>
        </w:rPr>
        <w:t>25/2 = 12.5</w:t>
      </w:r>
    </w:p>
    <w:p w14:paraId="7CD5EC44" w14:textId="330889FA" w:rsid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Sprint2:</w:t>
      </w:r>
    </w:p>
    <w:p w14:paraId="695F01D3" w14:textId="3B5F1196" w:rsidR="001565A0" w:rsidRP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4"/>
          <w:szCs w:val="24"/>
        </w:rPr>
      </w:pPr>
      <w:r w:rsidRPr="001565A0">
        <w:rPr>
          <w:rFonts w:ascii="Arial" w:eastAsia="Arial" w:hAnsi="Arial" w:cs="Arial"/>
          <w:color w:val="172B4D"/>
          <w:sz w:val="24"/>
          <w:szCs w:val="24"/>
        </w:rPr>
        <w:t>V = 20/2 = 10</w:t>
      </w:r>
    </w:p>
    <w:p w14:paraId="5672ABCF" w14:textId="78FDC068" w:rsid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Sprint3,4,5,6:</w:t>
      </w:r>
    </w:p>
    <w:p w14:paraId="0835FA72" w14:textId="5B8E5001" w:rsidR="001565A0" w:rsidRP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4"/>
          <w:szCs w:val="24"/>
        </w:rPr>
      </w:pPr>
      <w:r w:rsidRPr="001565A0">
        <w:rPr>
          <w:rFonts w:ascii="Arial" w:eastAsia="Arial" w:hAnsi="Arial" w:cs="Arial"/>
          <w:color w:val="172B4D"/>
          <w:sz w:val="24"/>
          <w:szCs w:val="24"/>
        </w:rPr>
        <w:t>V = 10/2 = 5</w:t>
      </w:r>
    </w:p>
    <w:p w14:paraId="4C93E64C" w14:textId="4F719203" w:rsid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color w:val="172B4D"/>
          <w:sz w:val="28"/>
          <w:szCs w:val="28"/>
        </w:rPr>
        <w:lastRenderedPageBreak/>
        <w:t>Velocity for Sprint7:</w:t>
      </w:r>
    </w:p>
    <w:p w14:paraId="60F6DF74" w14:textId="6322D6C9" w:rsid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4"/>
          <w:szCs w:val="24"/>
        </w:rPr>
      </w:pPr>
      <w:r w:rsidRPr="001565A0">
        <w:rPr>
          <w:rFonts w:ascii="Arial" w:eastAsia="Arial" w:hAnsi="Arial" w:cs="Arial"/>
          <w:color w:val="172B4D"/>
          <w:sz w:val="24"/>
          <w:szCs w:val="24"/>
        </w:rPr>
        <w:t>V = 15/2 = 7.5</w:t>
      </w:r>
    </w:p>
    <w:p w14:paraId="152DEDDC" w14:textId="3F39D9F1" w:rsidR="001565A0" w:rsidRPr="001565A0" w:rsidRDefault="001565A0" w:rsidP="001565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 w:rsidRPr="001565A0">
        <w:rPr>
          <w:rFonts w:ascii="Arial" w:eastAsia="Arial" w:hAnsi="Arial" w:cs="Arial"/>
          <w:color w:val="172B4D"/>
          <w:sz w:val="28"/>
          <w:szCs w:val="28"/>
        </w:rPr>
        <w:t>Average Velocity = 50/7 = 7.14</w:t>
      </w: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5610DA76" w14:textId="16929FCF" w:rsidR="002B4618" w:rsidRDefault="00CD67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705AD4D5" wp14:editId="04BC832B">
            <wp:extent cx="9237345" cy="3964940"/>
            <wp:effectExtent l="0" t="0" r="1905" b="0"/>
            <wp:docPr id="154301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16478" name="Picture 1543016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12097D67" wp14:editId="6857129C">
            <wp:extent cx="9237345" cy="3195320"/>
            <wp:effectExtent l="0" t="0" r="1905" b="5080"/>
            <wp:docPr id="1419108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8226" name="Picture 1419108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55692"/>
    <w:rsid w:val="001565A0"/>
    <w:rsid w:val="001B6AFF"/>
    <w:rsid w:val="001C17B3"/>
    <w:rsid w:val="00241275"/>
    <w:rsid w:val="00286F2F"/>
    <w:rsid w:val="002B4618"/>
    <w:rsid w:val="00433A01"/>
    <w:rsid w:val="004817DC"/>
    <w:rsid w:val="005509C3"/>
    <w:rsid w:val="005D289A"/>
    <w:rsid w:val="0066552D"/>
    <w:rsid w:val="008A08C6"/>
    <w:rsid w:val="00B857CC"/>
    <w:rsid w:val="00BC0E41"/>
    <w:rsid w:val="00CD673B"/>
    <w:rsid w:val="00CE2D04"/>
    <w:rsid w:val="00D92E3F"/>
    <w:rsid w:val="00FD6B03"/>
    <w:rsid w:val="00F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E07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arun agarwal</cp:lastModifiedBy>
  <cp:revision>2</cp:revision>
  <dcterms:created xsi:type="dcterms:W3CDTF">2024-07-06T07:38:00Z</dcterms:created>
  <dcterms:modified xsi:type="dcterms:W3CDTF">2024-07-06T07:38:00Z</dcterms:modified>
</cp:coreProperties>
</file>