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CF4D8" w14:textId="328B8625" w:rsidR="00D3225C" w:rsidRDefault="00D3225C" w:rsidP="00A55A8D">
      <w:pPr>
        <w:tabs>
          <w:tab w:val="center" w:pos="7273"/>
          <w:tab w:val="left" w:pos="12880"/>
        </w:tabs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E52D143" w14:textId="77777777" w:rsidR="00B01EE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32DA52" w14:textId="77777777" w:rsidR="00B01EE2" w:rsidRDefault="00B01E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EE2" w14:paraId="6FDF7A4F" w14:textId="77777777">
        <w:trPr>
          <w:jc w:val="center"/>
        </w:trPr>
        <w:tc>
          <w:tcPr>
            <w:tcW w:w="4508" w:type="dxa"/>
          </w:tcPr>
          <w:p w14:paraId="6BEE539A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0A36A7" w14:textId="4A510D23" w:rsidR="00B01EE2" w:rsidRDefault="00E333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 July 2024</w:t>
            </w:r>
          </w:p>
        </w:tc>
      </w:tr>
      <w:tr w:rsidR="00B01EE2" w14:paraId="44DA789A" w14:textId="77777777">
        <w:trPr>
          <w:jc w:val="center"/>
        </w:trPr>
        <w:tc>
          <w:tcPr>
            <w:tcW w:w="4508" w:type="dxa"/>
          </w:tcPr>
          <w:p w14:paraId="6B641A2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4BB137" w14:textId="0015A25A" w:rsidR="00B01EE2" w:rsidRDefault="00A55A8D">
            <w:pPr>
              <w:rPr>
                <w:rFonts w:ascii="Arial" w:eastAsia="Arial" w:hAnsi="Arial" w:cs="Arial"/>
              </w:rPr>
            </w:pPr>
            <w:r w:rsidRPr="00A55A8D">
              <w:rPr>
                <w:rFonts w:ascii="Arial" w:eastAsia="Arial" w:hAnsi="Arial" w:cs="Arial"/>
              </w:rPr>
              <w:t>SWTID1720110658</w:t>
            </w:r>
          </w:p>
        </w:tc>
      </w:tr>
      <w:tr w:rsidR="00B01EE2" w14:paraId="13446320" w14:textId="77777777">
        <w:trPr>
          <w:jc w:val="center"/>
        </w:trPr>
        <w:tc>
          <w:tcPr>
            <w:tcW w:w="4508" w:type="dxa"/>
          </w:tcPr>
          <w:p w14:paraId="0C517BE6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0AD2C4" w14:textId="1D5840DB" w:rsidR="00B01EE2" w:rsidRDefault="00E333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Book Store </w:t>
            </w:r>
          </w:p>
        </w:tc>
      </w:tr>
      <w:tr w:rsidR="00B01EE2" w14:paraId="45F7EC70" w14:textId="77777777">
        <w:trPr>
          <w:jc w:val="center"/>
        </w:trPr>
        <w:tc>
          <w:tcPr>
            <w:tcW w:w="4508" w:type="dxa"/>
          </w:tcPr>
          <w:p w14:paraId="419B85C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675A18" w14:textId="2DA5F875" w:rsidR="00B01EE2" w:rsidRDefault="00A55A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</w:tbl>
    <w:p w14:paraId="5336547C" w14:textId="77777777" w:rsidR="00B01EE2" w:rsidRDefault="00B01EE2">
      <w:pPr>
        <w:rPr>
          <w:rFonts w:ascii="Arial" w:eastAsia="Arial" w:hAnsi="Arial" w:cs="Arial"/>
          <w:b/>
        </w:rPr>
      </w:pPr>
    </w:p>
    <w:p w14:paraId="6654040B" w14:textId="77777777" w:rsidR="00B01EE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02C0285" w14:textId="77777777" w:rsidR="00B01EE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5579698" w14:textId="2039F485" w:rsidR="00B01EE2" w:rsidRDefault="003D5A15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D8C717" wp14:editId="5A393848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949315" cy="3194685"/>
            <wp:effectExtent l="0" t="0" r="0" b="5715"/>
            <wp:wrapSquare wrapText="bothSides"/>
            <wp:docPr id="1224574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93E9A" w14:textId="2C284709" w:rsidR="00B01EE2" w:rsidRDefault="00B01EE2" w:rsidP="003D5A15">
      <w:pPr>
        <w:rPr>
          <w:rFonts w:ascii="Arial" w:eastAsia="Arial" w:hAnsi="Arial" w:cs="Arial"/>
          <w:b/>
        </w:rPr>
      </w:pPr>
    </w:p>
    <w:p w14:paraId="7B237DAC" w14:textId="77777777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B99269F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6B746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5DA107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8F7954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D26E237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7C149DF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307869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2C33162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54A7756" w14:textId="77777777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2280"/>
        <w:gridCol w:w="3260"/>
        <w:gridCol w:w="2835"/>
      </w:tblGrid>
      <w:tr w:rsidR="00B01EE2" w14:paraId="41184228" w14:textId="77777777" w:rsidTr="003D5A15">
        <w:trPr>
          <w:trHeight w:val="398"/>
        </w:trPr>
        <w:tc>
          <w:tcPr>
            <w:tcW w:w="834" w:type="dxa"/>
          </w:tcPr>
          <w:p w14:paraId="54D0E61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2280" w:type="dxa"/>
          </w:tcPr>
          <w:p w14:paraId="6D182E5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260" w:type="dxa"/>
          </w:tcPr>
          <w:p w14:paraId="53B6909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2835" w:type="dxa"/>
          </w:tcPr>
          <w:p w14:paraId="1DD64B6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A3B81" w14:paraId="4A7F9FCA" w14:textId="77777777" w:rsidTr="003D5A15">
        <w:trPr>
          <w:trHeight w:val="489"/>
        </w:trPr>
        <w:tc>
          <w:tcPr>
            <w:tcW w:w="834" w:type="dxa"/>
          </w:tcPr>
          <w:p w14:paraId="5AAEBCCA" w14:textId="77777777" w:rsidR="00EA3B81" w:rsidRDefault="00EA3B81" w:rsidP="00EA3B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280" w:type="dxa"/>
          </w:tcPr>
          <w:p w14:paraId="7C8D7D6D" w14:textId="77777777" w:rsidR="00EA3B81" w:rsidRDefault="00EA3B81" w:rsidP="00EA3B8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260" w:type="dxa"/>
          </w:tcPr>
          <w:p w14:paraId="5B11BBF4" w14:textId="77777777" w:rsidR="00EA3B81" w:rsidRDefault="00EA3B81" w:rsidP="00EA3B8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52645522" w14:textId="64A31F8D" w:rsidR="00EA3B81" w:rsidRDefault="00EA3B81" w:rsidP="00EA3B8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UI.</w:t>
            </w:r>
          </w:p>
        </w:tc>
        <w:tc>
          <w:tcPr>
            <w:tcW w:w="2835" w:type="dxa"/>
            <w:vAlign w:val="center"/>
          </w:tcPr>
          <w:p w14:paraId="6E22DCDB" w14:textId="67C7BF7F" w:rsidR="00EA3B81" w:rsidRDefault="00EA3B81" w:rsidP="00EA3B8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HTML, CSS, JavaScript, React.js, Tailwind CSS</w:t>
            </w:r>
          </w:p>
        </w:tc>
      </w:tr>
      <w:tr w:rsidR="00E843DB" w14:paraId="095C2354" w14:textId="77777777" w:rsidTr="003D5A15">
        <w:trPr>
          <w:trHeight w:val="470"/>
        </w:trPr>
        <w:tc>
          <w:tcPr>
            <w:tcW w:w="834" w:type="dxa"/>
          </w:tcPr>
          <w:p w14:paraId="1D21E752" w14:textId="77777777" w:rsidR="00E843DB" w:rsidRDefault="00E843DB" w:rsidP="00E843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280" w:type="dxa"/>
          </w:tcPr>
          <w:p w14:paraId="38B3ED96" w14:textId="77777777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260" w:type="dxa"/>
          </w:tcPr>
          <w:p w14:paraId="69AE6131" w14:textId="536603A3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User Authentication</w:t>
            </w:r>
          </w:p>
        </w:tc>
        <w:tc>
          <w:tcPr>
            <w:tcW w:w="2835" w:type="dxa"/>
            <w:vAlign w:val="center"/>
          </w:tcPr>
          <w:p w14:paraId="61D37C80" w14:textId="3CF46BCE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Node.js, Express.js, Passport.js</w:t>
            </w:r>
          </w:p>
        </w:tc>
      </w:tr>
      <w:tr w:rsidR="00E843DB" w14:paraId="2090F2D7" w14:textId="77777777" w:rsidTr="003D5A15">
        <w:trPr>
          <w:trHeight w:val="470"/>
        </w:trPr>
        <w:tc>
          <w:tcPr>
            <w:tcW w:w="834" w:type="dxa"/>
          </w:tcPr>
          <w:p w14:paraId="2EC4056A" w14:textId="77777777" w:rsidR="00E843DB" w:rsidRDefault="00E843DB" w:rsidP="00E843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280" w:type="dxa"/>
          </w:tcPr>
          <w:p w14:paraId="31107A51" w14:textId="77777777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2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3665"/>
            </w:tblGrid>
            <w:tr w:rsidR="00E843DB" w14:paraId="05763A9F" w14:textId="77777777" w:rsidTr="001F3D23">
              <w:trPr>
                <w:tblCellSpacing w:w="15" w:type="dxa"/>
              </w:trPr>
              <w:tc>
                <w:tcPr>
                  <w:tcW w:w="21" w:type="dxa"/>
                </w:tcPr>
                <w:p w14:paraId="6CE2889A" w14:textId="77777777" w:rsidR="00E843DB" w:rsidRDefault="00E843DB" w:rsidP="00E843DB"/>
              </w:tc>
              <w:tc>
                <w:tcPr>
                  <w:tcW w:w="3620" w:type="dxa"/>
                  <w:vAlign w:val="center"/>
                  <w:hideMark/>
                </w:tcPr>
                <w:p w14:paraId="499F75C7" w14:textId="77777777" w:rsidR="00E843DB" w:rsidRDefault="00E843DB" w:rsidP="00E843DB">
                  <w:r>
                    <w:t>Book Data Operations</w:t>
                  </w:r>
                </w:p>
              </w:tc>
            </w:tr>
          </w:tbl>
          <w:p w14:paraId="603141DA" w14:textId="0BA66148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CB82C86" w14:textId="17A7C2E8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Node.js, Express.js</w:t>
            </w:r>
          </w:p>
        </w:tc>
      </w:tr>
      <w:tr w:rsidR="00E843DB" w14:paraId="7F7BC0BF" w14:textId="77777777" w:rsidTr="003D5A15">
        <w:trPr>
          <w:trHeight w:val="470"/>
        </w:trPr>
        <w:tc>
          <w:tcPr>
            <w:tcW w:w="834" w:type="dxa"/>
          </w:tcPr>
          <w:p w14:paraId="73C0D3A1" w14:textId="77777777" w:rsidR="00E843DB" w:rsidRDefault="00E843DB" w:rsidP="00E843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280" w:type="dxa"/>
          </w:tcPr>
          <w:p w14:paraId="4783CA2A" w14:textId="77777777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3260" w:type="dxa"/>
          </w:tcPr>
          <w:p w14:paraId="25EF7EB5" w14:textId="6C25C3BD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Search &amp; Filter Functionality</w:t>
            </w:r>
          </w:p>
        </w:tc>
        <w:tc>
          <w:tcPr>
            <w:tcW w:w="2835" w:type="dxa"/>
          </w:tcPr>
          <w:p w14:paraId="6FDCAA3C" w14:textId="251D44AF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Elasticsearch</w:t>
            </w:r>
          </w:p>
        </w:tc>
      </w:tr>
      <w:tr w:rsidR="00E843DB" w14:paraId="21D879A5" w14:textId="77777777" w:rsidTr="003D5A15">
        <w:trPr>
          <w:trHeight w:val="489"/>
        </w:trPr>
        <w:tc>
          <w:tcPr>
            <w:tcW w:w="834" w:type="dxa"/>
          </w:tcPr>
          <w:p w14:paraId="499E5074" w14:textId="77777777" w:rsidR="00E843DB" w:rsidRDefault="00E843DB" w:rsidP="00E843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280" w:type="dxa"/>
          </w:tcPr>
          <w:p w14:paraId="59814FBA" w14:textId="77777777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260" w:type="dxa"/>
          </w:tcPr>
          <w:p w14:paraId="50DC6763" w14:textId="647B024E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Storing user and book data</w:t>
            </w:r>
          </w:p>
        </w:tc>
        <w:tc>
          <w:tcPr>
            <w:tcW w:w="2835" w:type="dxa"/>
          </w:tcPr>
          <w:p w14:paraId="3277327B" w14:textId="714880AD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MongoDB, Mongoose</w:t>
            </w:r>
          </w:p>
        </w:tc>
      </w:tr>
      <w:tr w:rsidR="00E843DB" w14:paraId="61DF3752" w14:textId="77777777" w:rsidTr="003D5A15">
        <w:trPr>
          <w:trHeight w:val="489"/>
        </w:trPr>
        <w:tc>
          <w:tcPr>
            <w:tcW w:w="834" w:type="dxa"/>
          </w:tcPr>
          <w:p w14:paraId="08BF6412" w14:textId="77777777" w:rsidR="00E843DB" w:rsidRDefault="00E843DB" w:rsidP="00E843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280" w:type="dxa"/>
          </w:tcPr>
          <w:p w14:paraId="316EB1B3" w14:textId="77777777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3260" w:type="dxa"/>
            <w:vAlign w:val="center"/>
          </w:tcPr>
          <w:p w14:paraId="7EA3EB7A" w14:textId="740BF3A5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Database service on the cloud</w:t>
            </w:r>
          </w:p>
        </w:tc>
        <w:tc>
          <w:tcPr>
            <w:tcW w:w="2835" w:type="dxa"/>
            <w:vAlign w:val="center"/>
          </w:tcPr>
          <w:p w14:paraId="718DA426" w14:textId="2239990C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MongoDB Atlas</w:t>
            </w:r>
          </w:p>
        </w:tc>
      </w:tr>
      <w:tr w:rsidR="00E843DB" w14:paraId="202ADA91" w14:textId="77777777" w:rsidTr="003D5A15">
        <w:trPr>
          <w:trHeight w:val="489"/>
        </w:trPr>
        <w:tc>
          <w:tcPr>
            <w:tcW w:w="834" w:type="dxa"/>
          </w:tcPr>
          <w:p w14:paraId="4B5A25D2" w14:textId="77777777" w:rsidR="00E843DB" w:rsidRDefault="00E843DB" w:rsidP="00E843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280" w:type="dxa"/>
          </w:tcPr>
          <w:p w14:paraId="5C69CBBE" w14:textId="77777777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32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3665"/>
            </w:tblGrid>
            <w:tr w:rsidR="00E843DB" w14:paraId="1E5DEE52" w14:textId="77777777" w:rsidTr="001F3D23">
              <w:trPr>
                <w:tblCellSpacing w:w="15" w:type="dxa"/>
              </w:trPr>
              <w:tc>
                <w:tcPr>
                  <w:tcW w:w="21" w:type="dxa"/>
                </w:tcPr>
                <w:p w14:paraId="34F4C27B" w14:textId="77777777" w:rsidR="00E843DB" w:rsidRDefault="00E843DB" w:rsidP="00E843DB"/>
              </w:tc>
              <w:tc>
                <w:tcPr>
                  <w:tcW w:w="3620" w:type="dxa"/>
                  <w:vAlign w:val="center"/>
                  <w:hideMark/>
                </w:tcPr>
                <w:p w14:paraId="2CD5BA6F" w14:textId="77777777" w:rsidR="00E843DB" w:rsidRDefault="00E843DB" w:rsidP="00E843DB">
                  <w:r>
                    <w:t>Storing book covers and media</w:t>
                  </w:r>
                </w:p>
              </w:tc>
            </w:tr>
          </w:tbl>
          <w:p w14:paraId="61BA2BC9" w14:textId="45437A98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E2EB036" w14:textId="51AED8C2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AWS S3</w:t>
            </w:r>
          </w:p>
        </w:tc>
      </w:tr>
      <w:tr w:rsidR="00E843DB" w14:paraId="10668EEF" w14:textId="77777777" w:rsidTr="003D5A15">
        <w:trPr>
          <w:trHeight w:val="489"/>
        </w:trPr>
        <w:tc>
          <w:tcPr>
            <w:tcW w:w="834" w:type="dxa"/>
          </w:tcPr>
          <w:p w14:paraId="270FA313" w14:textId="77777777" w:rsidR="00E843DB" w:rsidRDefault="00E843DB" w:rsidP="00E843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280" w:type="dxa"/>
          </w:tcPr>
          <w:p w14:paraId="1DEFE4CC" w14:textId="77777777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3260" w:type="dxa"/>
            <w:vAlign w:val="center"/>
          </w:tcPr>
          <w:p w14:paraId="1729383C" w14:textId="112EE813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Fetching book details</w:t>
            </w:r>
          </w:p>
        </w:tc>
        <w:tc>
          <w:tcPr>
            <w:tcW w:w="2835" w:type="dxa"/>
          </w:tcPr>
          <w:p w14:paraId="235F0C46" w14:textId="2C5AC2C0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Google Books API</w:t>
            </w:r>
          </w:p>
        </w:tc>
      </w:tr>
      <w:tr w:rsidR="00E843DB" w14:paraId="2C3FD643" w14:textId="77777777" w:rsidTr="003D5A15">
        <w:trPr>
          <w:trHeight w:val="489"/>
        </w:trPr>
        <w:tc>
          <w:tcPr>
            <w:tcW w:w="834" w:type="dxa"/>
          </w:tcPr>
          <w:p w14:paraId="49860E76" w14:textId="77777777" w:rsidR="00E843DB" w:rsidRDefault="00E843DB" w:rsidP="00E843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280" w:type="dxa"/>
          </w:tcPr>
          <w:p w14:paraId="36E5A214" w14:textId="77777777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3260" w:type="dxa"/>
            <w:vAlign w:val="center"/>
          </w:tcPr>
          <w:p w14:paraId="2287B19C" w14:textId="6395F3F7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Fetching additional book data</w:t>
            </w:r>
          </w:p>
        </w:tc>
        <w:tc>
          <w:tcPr>
            <w:tcW w:w="2835" w:type="dxa"/>
          </w:tcPr>
          <w:p w14:paraId="4AB56711" w14:textId="0F3B04C7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Open Library API</w:t>
            </w:r>
          </w:p>
        </w:tc>
      </w:tr>
      <w:tr w:rsidR="00E843DB" w14:paraId="129DB13D" w14:textId="77777777" w:rsidTr="003D5A15">
        <w:trPr>
          <w:trHeight w:val="489"/>
        </w:trPr>
        <w:tc>
          <w:tcPr>
            <w:tcW w:w="834" w:type="dxa"/>
          </w:tcPr>
          <w:p w14:paraId="280B8F13" w14:textId="77777777" w:rsidR="00E843DB" w:rsidRDefault="00E843DB" w:rsidP="00E843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280" w:type="dxa"/>
          </w:tcPr>
          <w:p w14:paraId="5E7C915C" w14:textId="02ACFE7D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</w:t>
            </w:r>
          </w:p>
        </w:tc>
        <w:tc>
          <w:tcPr>
            <w:tcW w:w="3260" w:type="dxa"/>
          </w:tcPr>
          <w:p w14:paraId="6BE15EDF" w14:textId="73DF3357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Application deployment</w:t>
            </w:r>
          </w:p>
        </w:tc>
        <w:tc>
          <w:tcPr>
            <w:tcW w:w="2835" w:type="dxa"/>
            <w:vAlign w:val="center"/>
          </w:tcPr>
          <w:p w14:paraId="400172CB" w14:textId="19F23B13" w:rsidR="00E843DB" w:rsidRP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>
              <w:t>Local: Docker, Cloud: Heroku, Vercel</w:t>
            </w:r>
          </w:p>
        </w:tc>
      </w:tr>
      <w:tr w:rsidR="00E843DB" w14:paraId="3CAE24E9" w14:textId="77777777" w:rsidTr="003D5A15">
        <w:trPr>
          <w:trHeight w:val="489"/>
        </w:trPr>
        <w:tc>
          <w:tcPr>
            <w:tcW w:w="834" w:type="dxa"/>
          </w:tcPr>
          <w:p w14:paraId="46A51C52" w14:textId="77777777" w:rsidR="00E843DB" w:rsidRDefault="00E843DB" w:rsidP="00E843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280" w:type="dxa"/>
          </w:tcPr>
          <w:p w14:paraId="473C413E" w14:textId="2A2DB536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CI/CD</w:t>
            </w:r>
          </w:p>
        </w:tc>
        <w:tc>
          <w:tcPr>
            <w:tcW w:w="3260" w:type="dxa"/>
            <w:vAlign w:val="center"/>
          </w:tcPr>
          <w:p w14:paraId="0D076AE4" w14:textId="249C0399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Continuous Integration and Deployment</w:t>
            </w:r>
          </w:p>
        </w:tc>
        <w:tc>
          <w:tcPr>
            <w:tcW w:w="2835" w:type="dxa"/>
            <w:vAlign w:val="center"/>
          </w:tcPr>
          <w:p w14:paraId="709C7129" w14:textId="6EC37945" w:rsidR="00E843DB" w:rsidRDefault="00E843DB" w:rsidP="00E843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GitHub Actions</w:t>
            </w:r>
          </w:p>
        </w:tc>
      </w:tr>
    </w:tbl>
    <w:p w14:paraId="7FCAD196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2D76A9E" w14:textId="77777777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2004"/>
        <w:gridCol w:w="2268"/>
        <w:gridCol w:w="4111"/>
      </w:tblGrid>
      <w:tr w:rsidR="00B01EE2" w14:paraId="10BF8CE3" w14:textId="77777777" w:rsidTr="003D5A15">
        <w:trPr>
          <w:trHeight w:val="539"/>
          <w:tblHeader/>
        </w:trPr>
        <w:tc>
          <w:tcPr>
            <w:tcW w:w="826" w:type="dxa"/>
          </w:tcPr>
          <w:p w14:paraId="3D22047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004" w:type="dxa"/>
          </w:tcPr>
          <w:p w14:paraId="5D11431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2268" w:type="dxa"/>
          </w:tcPr>
          <w:p w14:paraId="7A485DC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11" w:type="dxa"/>
          </w:tcPr>
          <w:p w14:paraId="454204D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1EE2" w14:paraId="2EA4F11C" w14:textId="77777777" w:rsidTr="003D5A15">
        <w:trPr>
          <w:trHeight w:val="229"/>
        </w:trPr>
        <w:tc>
          <w:tcPr>
            <w:tcW w:w="826" w:type="dxa"/>
          </w:tcPr>
          <w:p w14:paraId="1F8C9478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04" w:type="dxa"/>
          </w:tcPr>
          <w:p w14:paraId="6F28755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2268" w:type="dxa"/>
          </w:tcPr>
          <w:p w14:paraId="7E298754" w14:textId="492E2401" w:rsidR="00B01EE2" w:rsidRDefault="00E333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Using free and open-source frameworks to build the application</w:t>
            </w:r>
          </w:p>
        </w:tc>
        <w:tc>
          <w:tcPr>
            <w:tcW w:w="4111" w:type="dxa"/>
          </w:tcPr>
          <w:p w14:paraId="1A3998BB" w14:textId="2FD2E269" w:rsidR="00B01EE2" w:rsidRDefault="00E333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React.js, Node.js, Express.js, Mongoose</w:t>
            </w:r>
          </w:p>
        </w:tc>
      </w:tr>
      <w:tr w:rsidR="00B01EE2" w14:paraId="4A1D83A9" w14:textId="77777777" w:rsidTr="003D5A15">
        <w:trPr>
          <w:trHeight w:val="229"/>
        </w:trPr>
        <w:tc>
          <w:tcPr>
            <w:tcW w:w="826" w:type="dxa"/>
          </w:tcPr>
          <w:p w14:paraId="08C29B56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04" w:type="dxa"/>
          </w:tcPr>
          <w:p w14:paraId="2CCDF5C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2268" w:type="dxa"/>
          </w:tcPr>
          <w:p w14:paraId="7459B9D6" w14:textId="0D46AE49" w:rsidR="00B01EE2" w:rsidRDefault="00E333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Measures to protect the application from security threats such as user authentication</w:t>
            </w:r>
          </w:p>
        </w:tc>
        <w:tc>
          <w:tcPr>
            <w:tcW w:w="4111" w:type="dxa"/>
          </w:tcPr>
          <w:p w14:paraId="313B46F2" w14:textId="601DA165" w:rsidR="00B01EE2" w:rsidRDefault="00E333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Passport.js</w:t>
            </w:r>
          </w:p>
        </w:tc>
      </w:tr>
      <w:tr w:rsidR="00B01EE2" w14:paraId="2061D8C9" w14:textId="77777777" w:rsidTr="003D5A15">
        <w:trPr>
          <w:trHeight w:val="229"/>
        </w:trPr>
        <w:tc>
          <w:tcPr>
            <w:tcW w:w="826" w:type="dxa"/>
          </w:tcPr>
          <w:p w14:paraId="6950CAC0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04" w:type="dxa"/>
          </w:tcPr>
          <w:p w14:paraId="5B7F1837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2268" w:type="dxa"/>
          </w:tcPr>
          <w:p w14:paraId="35D0E879" w14:textId="53B725AB" w:rsidR="00B01EE2" w:rsidRDefault="00A304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Designed to handle increasing user loads and data volume efficiently</w:t>
            </w:r>
          </w:p>
        </w:tc>
        <w:tc>
          <w:tcPr>
            <w:tcW w:w="4111" w:type="dxa"/>
          </w:tcPr>
          <w:p w14:paraId="3A207317" w14:textId="77777777" w:rsidR="00B01EE2" w:rsidRDefault="00A304E4">
            <w:pPr>
              <w:tabs>
                <w:tab w:val="left" w:pos="2320"/>
              </w:tabs>
            </w:pPr>
            <w:r>
              <w:t>Horizontal Scaling: Node.js and Express.js</w:t>
            </w:r>
          </w:p>
          <w:p w14:paraId="4B90B995" w14:textId="77777777" w:rsidR="00A304E4" w:rsidRDefault="00A304E4">
            <w:pPr>
              <w:tabs>
                <w:tab w:val="left" w:pos="2320"/>
              </w:tabs>
            </w:pPr>
            <w:r>
              <w:t>Database Scalability: MongoDB</w:t>
            </w:r>
          </w:p>
          <w:p w14:paraId="2A73326A" w14:textId="59602212" w:rsidR="00A304E4" w:rsidRDefault="00A304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Cloud Scalability: Heroku</w:t>
            </w:r>
          </w:p>
        </w:tc>
      </w:tr>
      <w:tr w:rsidR="00B01EE2" w14:paraId="36584356" w14:textId="77777777" w:rsidTr="003D5A15">
        <w:trPr>
          <w:trHeight w:val="229"/>
        </w:trPr>
        <w:tc>
          <w:tcPr>
            <w:tcW w:w="826" w:type="dxa"/>
          </w:tcPr>
          <w:p w14:paraId="64C66D69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04" w:type="dxa"/>
          </w:tcPr>
          <w:p w14:paraId="2B603F8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2268" w:type="dxa"/>
          </w:tcPr>
          <w:p w14:paraId="26728EA4" w14:textId="4097DC42" w:rsidR="00B01EE2" w:rsidRDefault="00E333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Ensuring the application is available and operational</w:t>
            </w:r>
          </w:p>
        </w:tc>
        <w:tc>
          <w:tcPr>
            <w:tcW w:w="4111" w:type="dxa"/>
          </w:tcPr>
          <w:p w14:paraId="13D6E693" w14:textId="544F126D" w:rsidR="00B01EE2" w:rsidRDefault="00E333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Heroku, MongoDB</w:t>
            </w:r>
          </w:p>
        </w:tc>
      </w:tr>
      <w:tr w:rsidR="00B01EE2" w14:paraId="2D41BC1F" w14:textId="77777777" w:rsidTr="003D5A15">
        <w:trPr>
          <w:trHeight w:val="229"/>
        </w:trPr>
        <w:tc>
          <w:tcPr>
            <w:tcW w:w="826" w:type="dxa"/>
          </w:tcPr>
          <w:p w14:paraId="731BFAFA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04" w:type="dxa"/>
          </w:tcPr>
          <w:p w14:paraId="137846A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2268" w:type="dxa"/>
          </w:tcPr>
          <w:p w14:paraId="083A4112" w14:textId="21C8B6CA" w:rsidR="00B01EE2" w:rsidRDefault="00E333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Ensuring the application runs efficiently and quickly by using fast NoSQL database and a efficient search functionality</w:t>
            </w:r>
          </w:p>
        </w:tc>
        <w:tc>
          <w:tcPr>
            <w:tcW w:w="4111" w:type="dxa"/>
          </w:tcPr>
          <w:p w14:paraId="3DDEF3F4" w14:textId="6BB0F3F6" w:rsidR="00B01EE2" w:rsidRDefault="00E333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Node.js, MongoDB, Elasticsearch</w:t>
            </w:r>
          </w:p>
        </w:tc>
      </w:tr>
    </w:tbl>
    <w:p w14:paraId="4DDABAFE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4471EC" w14:textId="77777777" w:rsidR="00B01EE2" w:rsidRDefault="00B01EE2">
      <w:pPr>
        <w:rPr>
          <w:rFonts w:ascii="Arial" w:eastAsia="Arial" w:hAnsi="Arial" w:cs="Arial"/>
          <w:b/>
        </w:rPr>
      </w:pPr>
    </w:p>
    <w:p w14:paraId="1585B324" w14:textId="77777777" w:rsidR="00EA3B81" w:rsidRDefault="00EA3B81">
      <w:pPr>
        <w:rPr>
          <w:rFonts w:ascii="Arial" w:eastAsia="Arial" w:hAnsi="Arial" w:cs="Arial"/>
          <w:b/>
          <w:color w:val="0563C1"/>
          <w:u w:val="single"/>
        </w:rPr>
      </w:pPr>
    </w:p>
    <w:p w14:paraId="4AAA0222" w14:textId="77777777" w:rsidR="00EA3B81" w:rsidRDefault="00EA3B81">
      <w:pPr>
        <w:rPr>
          <w:rFonts w:ascii="Arial" w:eastAsia="Arial" w:hAnsi="Arial" w:cs="Arial"/>
          <w:b/>
        </w:rPr>
      </w:pPr>
    </w:p>
    <w:p w14:paraId="52AB287B" w14:textId="77777777" w:rsidR="00B01EE2" w:rsidRDefault="00B01EE2">
      <w:pPr>
        <w:rPr>
          <w:rFonts w:ascii="Arial" w:eastAsia="Arial" w:hAnsi="Arial" w:cs="Arial"/>
          <w:b/>
        </w:rPr>
      </w:pPr>
    </w:p>
    <w:p w14:paraId="0B3CE31C" w14:textId="77777777" w:rsidR="00B01EE2" w:rsidRDefault="00B01EE2">
      <w:pPr>
        <w:rPr>
          <w:rFonts w:ascii="Arial" w:eastAsia="Arial" w:hAnsi="Arial" w:cs="Arial"/>
          <w:b/>
        </w:rPr>
      </w:pPr>
    </w:p>
    <w:p w14:paraId="39E15648" w14:textId="77777777" w:rsidR="00B01EE2" w:rsidRDefault="00B01EE2">
      <w:pPr>
        <w:rPr>
          <w:rFonts w:ascii="Arial" w:eastAsia="Arial" w:hAnsi="Arial" w:cs="Arial"/>
          <w:b/>
        </w:rPr>
      </w:pPr>
    </w:p>
    <w:sectPr w:rsidR="00B01EE2" w:rsidSect="003D5A15">
      <w:pgSz w:w="11906" w:h="16838" w:code="9"/>
      <w:pgMar w:top="1440" w:right="1440" w:bottom="851" w:left="1134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4561549">
    <w:abstractNumId w:val="0"/>
  </w:num>
  <w:num w:numId="2" w16cid:durableId="169091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2"/>
    <w:rsid w:val="001F0854"/>
    <w:rsid w:val="0021139D"/>
    <w:rsid w:val="002159D8"/>
    <w:rsid w:val="00325B16"/>
    <w:rsid w:val="003D5A15"/>
    <w:rsid w:val="00436F86"/>
    <w:rsid w:val="00724A64"/>
    <w:rsid w:val="00A304E4"/>
    <w:rsid w:val="00A55A8D"/>
    <w:rsid w:val="00A724B8"/>
    <w:rsid w:val="00B01EE2"/>
    <w:rsid w:val="00B83146"/>
    <w:rsid w:val="00D3225C"/>
    <w:rsid w:val="00E33370"/>
    <w:rsid w:val="00E843DB"/>
    <w:rsid w:val="00EA3B81"/>
    <w:rsid w:val="00F0143E"/>
    <w:rsid w:val="00FA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A85"/>
  <w15:docId w15:val="{C1D136F6-1BB6-4023-98C4-C82DFB15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84413D9-5A55-49B4-B3BE-B1F0810DE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agarwal</cp:lastModifiedBy>
  <cp:revision>2</cp:revision>
  <dcterms:created xsi:type="dcterms:W3CDTF">2024-07-06T09:53:00Z</dcterms:created>
  <dcterms:modified xsi:type="dcterms:W3CDTF">2024-07-06T09:53:00Z</dcterms:modified>
</cp:coreProperties>
</file>