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5F45" w14:textId="01B8A983" w:rsidR="00E9649B" w:rsidRDefault="00E964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</w:t>
      </w:r>
      <w:proofErr w:type="spellStart"/>
      <w:r w:rsidRPr="00E9649B">
        <w:rPr>
          <w:b/>
          <w:bCs/>
          <w:sz w:val="36"/>
          <w:szCs w:val="36"/>
        </w:rPr>
        <w:t>NovaLearn</w:t>
      </w:r>
      <w:proofErr w:type="spellEnd"/>
      <w:r w:rsidRPr="00E9649B">
        <w:rPr>
          <w:b/>
          <w:bCs/>
          <w:sz w:val="36"/>
          <w:szCs w:val="36"/>
        </w:rPr>
        <w:t xml:space="preserve"> LMS</w:t>
      </w:r>
    </w:p>
    <w:p w14:paraId="0AAEF304" w14:textId="58D8E2EA" w:rsidR="00E9649B" w:rsidRDefault="00E964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E9649B">
        <w:rPr>
          <w:b/>
          <w:bCs/>
          <w:sz w:val="36"/>
          <w:szCs w:val="36"/>
        </w:rPr>
        <w:t>Academic Activities Dashboard</w:t>
      </w:r>
      <w:r>
        <w:rPr>
          <w:b/>
          <w:bCs/>
          <w:sz w:val="36"/>
          <w:szCs w:val="36"/>
        </w:rPr>
        <w:t xml:space="preserve"> </w:t>
      </w:r>
    </w:p>
    <w:p w14:paraId="5512679F" w14:textId="77777777" w:rsidR="00E9649B" w:rsidRPr="00E9649B" w:rsidRDefault="00E9649B" w:rsidP="00E9649B">
      <w:pPr>
        <w:rPr>
          <w:b/>
          <w:bCs/>
          <w:sz w:val="36"/>
          <w:szCs w:val="36"/>
        </w:rPr>
      </w:pPr>
      <w:r w:rsidRPr="00E9649B">
        <w:rPr>
          <w:b/>
          <w:bCs/>
          <w:sz w:val="36"/>
          <w:szCs w:val="36"/>
        </w:rPr>
        <w:t>Student Name: Aarav Sharma</w:t>
      </w:r>
      <w:r w:rsidRPr="00E9649B">
        <w:rPr>
          <w:b/>
          <w:bCs/>
          <w:sz w:val="36"/>
          <w:szCs w:val="36"/>
        </w:rPr>
        <w:br/>
        <w:t>Registration No: 24BME1001</w:t>
      </w:r>
      <w:r w:rsidRPr="00E9649B">
        <w:rPr>
          <w:b/>
          <w:bCs/>
          <w:sz w:val="36"/>
          <w:szCs w:val="36"/>
        </w:rPr>
        <w:br/>
        <w:t>Department: Mechanical Engineering</w:t>
      </w:r>
      <w:r w:rsidRPr="00E9649B">
        <w:rPr>
          <w:b/>
          <w:bCs/>
          <w:sz w:val="36"/>
          <w:szCs w:val="36"/>
        </w:rPr>
        <w:br/>
        <w:t>Semester: III</w:t>
      </w:r>
    </w:p>
    <w:p w14:paraId="1BCD3875" w14:textId="77777777" w:rsidR="00E9649B" w:rsidRDefault="00E9649B">
      <w:pPr>
        <w:rPr>
          <w:b/>
          <w:bCs/>
          <w:sz w:val="36"/>
          <w:szCs w:val="36"/>
        </w:rPr>
      </w:pPr>
    </w:p>
    <w:p w14:paraId="54F6BFEA" w14:textId="2D25EFE7" w:rsidR="00E9649B" w:rsidRPr="00E9649B" w:rsidRDefault="00E9649B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t>Assignment Posted:</w:t>
      </w:r>
    </w:p>
    <w:p w14:paraId="1741F8BE" w14:textId="79C9DED8" w:rsidR="00E9649B" w:rsidRPr="00E9649B" w:rsidRDefault="00E9649B" w:rsidP="00E9649B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Course: Mechanics of Solids</w:t>
      </w:r>
    </w:p>
    <w:p w14:paraId="58F05C07" w14:textId="5076FDC7" w:rsidR="00E9649B" w:rsidRPr="00E9649B" w:rsidRDefault="002E1306" w:rsidP="00E9649B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t>Assignment</w:t>
      </w:r>
      <w:r>
        <w:rPr>
          <w:b/>
          <w:bCs/>
          <w:sz w:val="22"/>
          <w:szCs w:val="22"/>
        </w:rPr>
        <w:t>:</w:t>
      </w:r>
      <w:r w:rsidRPr="00E9649B">
        <w:rPr>
          <w:b/>
          <w:bCs/>
          <w:sz w:val="22"/>
          <w:szCs w:val="22"/>
        </w:rPr>
        <w:t xml:space="preserve"> </w:t>
      </w:r>
      <w:proofErr w:type="spellStart"/>
      <w:r w:rsidR="00E9649B" w:rsidRPr="00E9649B">
        <w:rPr>
          <w:b/>
          <w:bCs/>
          <w:sz w:val="22"/>
          <w:szCs w:val="22"/>
        </w:rPr>
        <w:t>Analyze</w:t>
      </w:r>
      <w:proofErr w:type="spellEnd"/>
      <w:r w:rsidR="00E9649B" w:rsidRPr="00E9649B">
        <w:rPr>
          <w:b/>
          <w:bCs/>
          <w:sz w:val="22"/>
          <w:szCs w:val="22"/>
        </w:rPr>
        <w:t xml:space="preserve"> the given beam configurations and determine the normal and shear stresses using appropriate failure criteria. Include detailed calculations and free-body diagrams.</w:t>
      </w:r>
    </w:p>
    <w:p w14:paraId="6AEAB70A" w14:textId="7092BBD6" w:rsidR="00E9649B" w:rsidRPr="00E9649B" w:rsidRDefault="00E9649B" w:rsidP="00E9649B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t>Due Date: 12 August 2026 – 11:59 PM</w:t>
      </w:r>
    </w:p>
    <w:p w14:paraId="497CF1C5" w14:textId="77777777" w:rsidR="00E9649B" w:rsidRDefault="00E9649B" w:rsidP="00E9649B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t>Status: Pending</w:t>
      </w:r>
    </w:p>
    <w:p w14:paraId="7D07577A" w14:textId="77777777" w:rsidR="00E9649B" w:rsidRDefault="00E9649B" w:rsidP="00E9649B">
      <w:pPr>
        <w:rPr>
          <w:b/>
          <w:bCs/>
          <w:sz w:val="22"/>
          <w:szCs w:val="22"/>
        </w:rPr>
      </w:pPr>
    </w:p>
    <w:p w14:paraId="21D622AE" w14:textId="59123922" w:rsidR="00E9649B" w:rsidRPr="002E1306" w:rsidRDefault="00E9649B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Quiz Announcement</w:t>
      </w:r>
    </w:p>
    <w:p w14:paraId="79E2039A" w14:textId="77777777" w:rsidR="00E9649B" w:rsidRPr="002E1306" w:rsidRDefault="00E9649B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Course: Thermodynamics</w:t>
      </w:r>
    </w:p>
    <w:p w14:paraId="3238222E" w14:textId="16F24FF1" w:rsidR="00E9649B" w:rsidRPr="002E1306" w:rsidRDefault="00E9649B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 xml:space="preserve">Quiz </w:t>
      </w:r>
      <w:r w:rsidR="002E1306">
        <w:rPr>
          <w:b/>
          <w:bCs/>
          <w:sz w:val="22"/>
          <w:szCs w:val="22"/>
        </w:rPr>
        <w:t>-</w:t>
      </w:r>
      <w:r w:rsidRPr="002E1306">
        <w:rPr>
          <w:b/>
          <w:bCs/>
          <w:sz w:val="22"/>
          <w:szCs w:val="22"/>
        </w:rPr>
        <w:t xml:space="preserve">First Law of Thermodynamics </w:t>
      </w:r>
    </w:p>
    <w:p w14:paraId="25FEC536" w14:textId="77777777" w:rsidR="002E1306" w:rsidRDefault="00E9649B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Quiz Date: 14 August 202</w:t>
      </w:r>
      <w:r w:rsidR="002E1306">
        <w:rPr>
          <w:b/>
          <w:bCs/>
          <w:sz w:val="22"/>
          <w:szCs w:val="22"/>
        </w:rPr>
        <w:t>3</w:t>
      </w:r>
    </w:p>
    <w:p w14:paraId="771B4CA2" w14:textId="6B5138D9" w:rsidR="00FC2601" w:rsidRPr="002E1306" w:rsidRDefault="00E9649B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Status: Upcoming</w:t>
      </w:r>
    </w:p>
    <w:p w14:paraId="72106E55" w14:textId="77777777" w:rsidR="00FC2601" w:rsidRPr="00E9649B" w:rsidRDefault="00FC2601" w:rsidP="00FC2601">
      <w:pPr>
        <w:pStyle w:val="ListParagraph"/>
        <w:rPr>
          <w:b/>
          <w:bCs/>
          <w:sz w:val="22"/>
          <w:szCs w:val="22"/>
        </w:rPr>
      </w:pPr>
    </w:p>
    <w:p w14:paraId="26185C00" w14:textId="77777777" w:rsidR="00E9649B" w:rsidRPr="00E9649B" w:rsidRDefault="00E9649B" w:rsidP="00E9649B">
      <w:pPr>
        <w:pStyle w:val="ListParagraph"/>
        <w:rPr>
          <w:b/>
          <w:bCs/>
          <w:sz w:val="22"/>
          <w:szCs w:val="22"/>
        </w:rPr>
      </w:pPr>
    </w:p>
    <w:p w14:paraId="499BE530" w14:textId="711A935A" w:rsidR="00E9649B" w:rsidRPr="00E9649B" w:rsidRDefault="00E9649B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br w:type="page"/>
      </w:r>
    </w:p>
    <w:p w14:paraId="2393CA0D" w14:textId="5CE21A64" w:rsidR="00E9649B" w:rsidRPr="00FC2601" w:rsidRDefault="00FC2601" w:rsidP="00FC260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lastRenderedPageBreak/>
        <w:t>Laboratory Submission</w:t>
      </w:r>
    </w:p>
    <w:p w14:paraId="79CA523C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Course: Manufacturing Processes</w:t>
      </w:r>
    </w:p>
    <w:p w14:paraId="61C1C154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Submit Lab Report 3 based on the turning and milling experiments conducted during Week 4.</w:t>
      </w:r>
    </w:p>
    <w:p w14:paraId="6122A554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Due Date: 16 August 2026</w:t>
      </w:r>
    </w:p>
    <w:p w14:paraId="092D845A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Weightage: 10%</w:t>
      </w:r>
    </w:p>
    <w:p w14:paraId="323B1556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Status: Pending</w:t>
      </w:r>
    </w:p>
    <w:p w14:paraId="49579980" w14:textId="77777777" w:rsidR="00FC2601" w:rsidRPr="00FC2601" w:rsidRDefault="00FC2601" w:rsidP="00FC2601">
      <w:pPr>
        <w:rPr>
          <w:b/>
          <w:bCs/>
          <w:sz w:val="22"/>
          <w:szCs w:val="22"/>
        </w:rPr>
      </w:pPr>
    </w:p>
    <w:p w14:paraId="206C5B7C" w14:textId="07D1BB8A" w:rsidR="00FC2601" w:rsidRPr="002E1306" w:rsidRDefault="00FC2601" w:rsidP="002E1306">
      <w:pPr>
        <w:rPr>
          <w:b/>
          <w:bCs/>
          <w:sz w:val="22"/>
          <w:szCs w:val="22"/>
        </w:rPr>
      </w:pPr>
      <w:r w:rsidRPr="002E1306">
        <w:rPr>
          <w:b/>
          <w:bCs/>
          <w:sz w:val="22"/>
          <w:szCs w:val="22"/>
        </w:rPr>
        <w:t>Mini Project</w:t>
      </w:r>
    </w:p>
    <w:p w14:paraId="53445381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Course: CAD/CAM</w:t>
      </w:r>
    </w:p>
    <w:p w14:paraId="7F4452A0" w14:textId="52F818B3" w:rsidR="00FC2601" w:rsidRPr="00FC2601" w:rsidRDefault="002E1306" w:rsidP="00FC2601">
      <w:pPr>
        <w:rPr>
          <w:b/>
          <w:bCs/>
          <w:sz w:val="22"/>
          <w:szCs w:val="22"/>
        </w:rPr>
      </w:pPr>
      <w:proofErr w:type="gramStart"/>
      <w:r w:rsidRPr="00E9649B">
        <w:rPr>
          <w:b/>
          <w:bCs/>
          <w:sz w:val="22"/>
          <w:szCs w:val="22"/>
        </w:rPr>
        <w:t>Assignment</w:t>
      </w:r>
      <w:r w:rsidRPr="00FC260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:</w:t>
      </w:r>
      <w:r w:rsidR="00FC2601" w:rsidRPr="00FC2601">
        <w:rPr>
          <w:b/>
          <w:bCs/>
          <w:sz w:val="22"/>
          <w:szCs w:val="22"/>
        </w:rPr>
        <w:t>Submit</w:t>
      </w:r>
      <w:proofErr w:type="gramEnd"/>
      <w:r w:rsidR="00FC2601" w:rsidRPr="00FC2601">
        <w:rPr>
          <w:b/>
          <w:bCs/>
          <w:sz w:val="22"/>
          <w:szCs w:val="22"/>
        </w:rPr>
        <w:t xml:space="preserve"> the initial CAD model of the gearbox assembly along with a short design report.</w:t>
      </w:r>
    </w:p>
    <w:p w14:paraId="01C6C5C4" w14:textId="6D5AF863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Due Date: 20 August 2026</w:t>
      </w:r>
    </w:p>
    <w:p w14:paraId="419D8FC0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Status: Pending</w:t>
      </w:r>
    </w:p>
    <w:p w14:paraId="16C054CA" w14:textId="77777777" w:rsidR="00FC2601" w:rsidRPr="00FC2601" w:rsidRDefault="00FC2601" w:rsidP="00FC2601">
      <w:pPr>
        <w:rPr>
          <w:b/>
          <w:bCs/>
          <w:sz w:val="22"/>
          <w:szCs w:val="22"/>
        </w:rPr>
      </w:pPr>
    </w:p>
    <w:p w14:paraId="775E9416" w14:textId="77777777" w:rsidR="00FC2601" w:rsidRPr="00FC2601" w:rsidRDefault="00FC2601" w:rsidP="00FC2601">
      <w:pPr>
        <w:rPr>
          <w:b/>
          <w:bCs/>
          <w:sz w:val="22"/>
          <w:szCs w:val="22"/>
        </w:rPr>
      </w:pPr>
    </w:p>
    <w:p w14:paraId="74F96421" w14:textId="63207AF0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Programming Assignment</w:t>
      </w:r>
    </w:p>
    <w:p w14:paraId="0EE1276E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Course: Python Programming</w:t>
      </w:r>
    </w:p>
    <w:p w14:paraId="6EB257D0" w14:textId="52FD3402" w:rsidR="00FC2601" w:rsidRPr="00FC2601" w:rsidRDefault="002E1306" w:rsidP="00FC2601">
      <w:pPr>
        <w:rPr>
          <w:b/>
          <w:bCs/>
          <w:sz w:val="22"/>
          <w:szCs w:val="22"/>
        </w:rPr>
      </w:pPr>
      <w:r w:rsidRPr="00E9649B">
        <w:rPr>
          <w:b/>
          <w:bCs/>
          <w:sz w:val="22"/>
          <w:szCs w:val="22"/>
        </w:rPr>
        <w:t>Assignment</w:t>
      </w:r>
      <w:r w:rsidRPr="00FC260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-</w:t>
      </w:r>
      <w:r w:rsidR="00FC2601" w:rsidRPr="00FC2601">
        <w:rPr>
          <w:b/>
          <w:bCs/>
          <w:sz w:val="22"/>
          <w:szCs w:val="22"/>
        </w:rPr>
        <w:t>Develop a Python program to automate engineering calculations and visualize the results.</w:t>
      </w:r>
    </w:p>
    <w:p w14:paraId="4ADFB0E3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Due Date: 24 August 2026</w:t>
      </w:r>
    </w:p>
    <w:p w14:paraId="2D346890" w14:textId="77777777" w:rsidR="00FC2601" w:rsidRPr="00FC2601" w:rsidRDefault="00FC2601" w:rsidP="00FC2601">
      <w:pPr>
        <w:rPr>
          <w:b/>
          <w:bCs/>
          <w:sz w:val="22"/>
          <w:szCs w:val="22"/>
        </w:rPr>
      </w:pPr>
      <w:r w:rsidRPr="00FC2601">
        <w:rPr>
          <w:b/>
          <w:bCs/>
          <w:sz w:val="22"/>
          <w:szCs w:val="22"/>
        </w:rPr>
        <w:t>Status: Pending</w:t>
      </w:r>
    </w:p>
    <w:p w14:paraId="39156FD4" w14:textId="77777777" w:rsidR="00FC2601" w:rsidRPr="00FC2601" w:rsidRDefault="00FC2601" w:rsidP="00FC2601">
      <w:pPr>
        <w:rPr>
          <w:b/>
          <w:bCs/>
          <w:sz w:val="28"/>
          <w:szCs w:val="28"/>
        </w:rPr>
      </w:pPr>
    </w:p>
    <w:p w14:paraId="1D461DD4" w14:textId="77777777" w:rsidR="00FC2601" w:rsidRPr="00FC2601" w:rsidRDefault="00FC2601" w:rsidP="00FC2601">
      <w:pPr>
        <w:pStyle w:val="ListParagraph"/>
        <w:rPr>
          <w:b/>
          <w:bCs/>
          <w:sz w:val="28"/>
          <w:szCs w:val="28"/>
        </w:rPr>
      </w:pPr>
    </w:p>
    <w:sectPr w:rsidR="00FC2601" w:rsidRPr="00FC2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D24E0"/>
    <w:multiLevelType w:val="hybridMultilevel"/>
    <w:tmpl w:val="E404F350"/>
    <w:lvl w:ilvl="0" w:tplc="40090011">
      <w:start w:val="1"/>
      <w:numFmt w:val="decimal"/>
      <w:lvlText w:val="%1)"/>
      <w:lvlJc w:val="left"/>
      <w:pPr>
        <w:ind w:left="19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713C1"/>
    <w:multiLevelType w:val="multilevel"/>
    <w:tmpl w:val="ECC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02869">
    <w:abstractNumId w:val="0"/>
  </w:num>
  <w:num w:numId="2" w16cid:durableId="857162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9B"/>
    <w:rsid w:val="002E1306"/>
    <w:rsid w:val="006C1F3A"/>
    <w:rsid w:val="00B34D32"/>
    <w:rsid w:val="00CE5BF8"/>
    <w:rsid w:val="00E9649B"/>
    <w:rsid w:val="00F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9750"/>
  <w15:chartTrackingRefBased/>
  <w15:docId w15:val="{9C44FCC6-E723-4AB1-A8F6-36FD63DA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9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C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26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CHINMAYYEE B</cp:lastModifiedBy>
  <cp:revision>2</cp:revision>
  <dcterms:created xsi:type="dcterms:W3CDTF">2026-07-30T09:19:00Z</dcterms:created>
  <dcterms:modified xsi:type="dcterms:W3CDTF">2026-07-30T09:19:00Z</dcterms:modified>
</cp:coreProperties>
</file>