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CB67" w14:textId="6BFD71EC" w:rsidR="00C576F3" w:rsidRDefault="00C576F3">
      <w:pPr>
        <w:rPr>
          <w:rFonts w:ascii="Aptos" w:eastAsia="Aptos" w:hAnsi="Aptos" w:cs="Aptos"/>
          <w:b/>
          <w:bCs/>
          <w:sz w:val="56"/>
          <w:szCs w:val="56"/>
          <w:lang w:val="en-US"/>
        </w:rPr>
      </w:pPr>
      <w:r>
        <w:rPr>
          <w:rFonts w:ascii="Aptos" w:eastAsia="Aptos" w:hAnsi="Aptos" w:cs="Aptos"/>
          <w:b/>
          <w:bCs/>
          <w:sz w:val="56"/>
          <w:szCs w:val="56"/>
          <w:lang w:val="en-US"/>
        </w:rPr>
        <w:t xml:space="preserve">                      </w:t>
      </w:r>
      <w:proofErr w:type="spellStart"/>
      <w:r>
        <w:rPr>
          <w:rFonts w:ascii="Aptos" w:eastAsia="Aptos" w:hAnsi="Aptos" w:cs="Aptos"/>
          <w:b/>
          <w:bCs/>
          <w:sz w:val="56"/>
          <w:szCs w:val="56"/>
          <w:lang w:val="en-US"/>
        </w:rPr>
        <w:t>C</w:t>
      </w:r>
      <w:r w:rsidRPr="4BE9B9ED">
        <w:rPr>
          <w:rFonts w:ascii="Aptos" w:eastAsia="Aptos" w:hAnsi="Aptos" w:cs="Aptos"/>
          <w:b/>
          <w:bCs/>
          <w:sz w:val="56"/>
          <w:szCs w:val="56"/>
          <w:lang w:val="en-US"/>
        </w:rPr>
        <w:t>ampusHub</w:t>
      </w:r>
      <w:proofErr w:type="spellEnd"/>
      <w:r>
        <w:rPr>
          <w:rFonts w:ascii="Aptos" w:eastAsia="Aptos" w:hAnsi="Aptos" w:cs="Aptos"/>
          <w:b/>
          <w:bCs/>
          <w:sz w:val="56"/>
          <w:szCs w:val="56"/>
          <w:lang w:val="en-US"/>
        </w:rPr>
        <w:t xml:space="preserve"> </w:t>
      </w:r>
    </w:p>
    <w:p w14:paraId="5D7A1C43" w14:textId="77777777" w:rsidR="00C576F3" w:rsidRDefault="00C576F3">
      <w:pPr>
        <w:rPr>
          <w:rFonts w:ascii="Aptos" w:eastAsia="Aptos" w:hAnsi="Aptos" w:cs="Aptos"/>
          <w:b/>
          <w:bCs/>
          <w:sz w:val="56"/>
          <w:szCs w:val="56"/>
          <w:lang w:val="en-US"/>
        </w:rPr>
      </w:pPr>
    </w:p>
    <w:p w14:paraId="4B0A20E1" w14:textId="075C1264" w:rsidR="00C576F3" w:rsidRDefault="00C576F3">
      <w:r w:rsidRPr="00C576F3">
        <w:rPr>
          <w:b/>
          <w:bCs/>
        </w:rPr>
        <w:t>Name:</w:t>
      </w:r>
      <w:r w:rsidRPr="00C576F3">
        <w:t xml:space="preserve"> Kavya Reddy</w:t>
      </w:r>
      <w:r w:rsidRPr="00C576F3">
        <w:br/>
      </w:r>
      <w:r w:rsidRPr="00C576F3">
        <w:rPr>
          <w:b/>
          <w:bCs/>
        </w:rPr>
        <w:t>Registration No:</w:t>
      </w:r>
      <w:r w:rsidRPr="00C576F3">
        <w:t xml:space="preserve"> 24BAI1127</w:t>
      </w:r>
      <w:r w:rsidRPr="00C576F3">
        <w:br/>
      </w:r>
      <w:r w:rsidRPr="00C576F3">
        <w:rPr>
          <w:b/>
          <w:bCs/>
        </w:rPr>
        <w:t>Department:</w:t>
      </w:r>
      <w:r w:rsidRPr="00C576F3">
        <w:t xml:space="preserve"> Artificial Intelligence &amp; Machine Learning</w:t>
      </w:r>
      <w:r w:rsidRPr="00C576F3">
        <w:br/>
      </w:r>
      <w:r w:rsidRPr="00C576F3">
        <w:rPr>
          <w:b/>
          <w:bCs/>
        </w:rPr>
        <w:t>Semester:</w:t>
      </w:r>
      <w:r w:rsidRPr="00C576F3">
        <w:t xml:space="preserve"> III</w:t>
      </w:r>
    </w:p>
    <w:p w14:paraId="69EBF7FC" w14:textId="77777777" w:rsidR="00C576F3" w:rsidRDefault="00C576F3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221"/>
        <w:gridCol w:w="1172"/>
        <w:gridCol w:w="1172"/>
        <w:gridCol w:w="1746"/>
        <w:gridCol w:w="1221"/>
        <w:gridCol w:w="1200"/>
      </w:tblGrid>
      <w:tr w:rsidR="00C576F3" w:rsidRPr="00C576F3" w14:paraId="18468FAB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FCB863D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DE99A51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8:00–8:50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5D1EC31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9:00–9:50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15EFAAD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10:00–10:50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3C3A7BF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11:00–11:50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4072F9E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2:00–2:50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2BA832A" w14:textId="77777777" w:rsidR="00C576F3" w:rsidRPr="00C576F3" w:rsidRDefault="00C576F3" w:rsidP="00C576F3">
            <w:r w:rsidRPr="00C576F3">
              <w:rPr>
                <w:b/>
                <w:bCs/>
                <w:lang w:val="en-US"/>
              </w:rPr>
              <w:t>3:00–3:50</w:t>
            </w:r>
            <w:r w:rsidRPr="00C576F3">
              <w:t> </w:t>
            </w:r>
          </w:p>
        </w:tc>
      </w:tr>
      <w:tr w:rsidR="00C576F3" w:rsidRPr="00C576F3" w14:paraId="3D688FFF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6024971" w14:textId="77777777" w:rsidR="00C576F3" w:rsidRPr="00C576F3" w:rsidRDefault="00C576F3" w:rsidP="00C576F3">
            <w:r w:rsidRPr="00C576F3">
              <w:rPr>
                <w:lang w:val="en-US"/>
              </w:rPr>
              <w:t>Monday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0C86858" w14:textId="77777777" w:rsidR="00C576F3" w:rsidRPr="00C576F3" w:rsidRDefault="00C576F3" w:rsidP="00C576F3">
            <w:r w:rsidRPr="00C576F3">
              <w:rPr>
                <w:lang w:val="en-US"/>
              </w:rPr>
              <w:t>Machine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357A7DA" w14:textId="77777777" w:rsidR="00C576F3" w:rsidRPr="00C576F3" w:rsidRDefault="00C576F3" w:rsidP="00C576F3">
            <w:r w:rsidRPr="00C576F3">
              <w:rPr>
                <w:lang w:val="en-US"/>
              </w:rPr>
              <w:t>Python for AI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4CF0C4B" w14:textId="77777777" w:rsidR="00C576F3" w:rsidRPr="00C576F3" w:rsidRDefault="00C576F3" w:rsidP="00C576F3">
            <w:r w:rsidRPr="00C576F3">
              <w:rPr>
                <w:lang w:val="en-US"/>
              </w:rPr>
              <w:t>Data Mining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6178422" w14:textId="77777777" w:rsidR="00C576F3" w:rsidRPr="00C576F3" w:rsidRDefault="00C576F3" w:rsidP="00C576F3">
            <w:r w:rsidRPr="00C576F3">
              <w:rPr>
                <w:lang w:val="en-US"/>
              </w:rPr>
              <w:t>Linear Algebra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F34D75C" w14:textId="77777777" w:rsidR="00C576F3" w:rsidRPr="00C576F3" w:rsidRDefault="00C576F3" w:rsidP="00C576F3">
            <w:r w:rsidRPr="00C576F3">
              <w:rPr>
                <w:lang w:val="en-US"/>
              </w:rPr>
              <w:t>Deep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9369113" w14:textId="77777777" w:rsidR="00C576F3" w:rsidRPr="00C576F3" w:rsidRDefault="00C576F3" w:rsidP="00C576F3">
            <w:r w:rsidRPr="00C576F3">
              <w:rPr>
                <w:lang w:val="en-US"/>
              </w:rPr>
              <w:t>Natural Language Processing</w:t>
            </w:r>
            <w:r w:rsidRPr="00C576F3">
              <w:t> </w:t>
            </w:r>
          </w:p>
        </w:tc>
      </w:tr>
      <w:tr w:rsidR="00C576F3" w:rsidRPr="00C576F3" w14:paraId="0E139375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F68FA7B" w14:textId="77777777" w:rsidR="00C576F3" w:rsidRPr="00C576F3" w:rsidRDefault="00C576F3" w:rsidP="00C576F3">
            <w:r w:rsidRPr="00C576F3">
              <w:rPr>
                <w:lang w:val="en-US"/>
              </w:rPr>
              <w:t>Tuesday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95E4083" w14:textId="77777777" w:rsidR="00C576F3" w:rsidRPr="00C576F3" w:rsidRDefault="00C576F3" w:rsidP="00C576F3">
            <w:r w:rsidRPr="00C576F3">
              <w:rPr>
                <w:lang w:val="en-US"/>
              </w:rPr>
              <w:t>Statistics for AI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FDDB6EF" w14:textId="77777777" w:rsidR="00C576F3" w:rsidRPr="00C576F3" w:rsidRDefault="00C576F3" w:rsidP="00C576F3">
            <w:r w:rsidRPr="00C576F3">
              <w:rPr>
                <w:lang w:val="en-US"/>
              </w:rPr>
              <w:t>Computer Vision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7BFC465" w14:textId="77777777" w:rsidR="00C576F3" w:rsidRPr="00C576F3" w:rsidRDefault="00C576F3" w:rsidP="00C576F3">
            <w:r w:rsidRPr="00C576F3">
              <w:rPr>
                <w:lang w:val="en-US"/>
              </w:rPr>
              <w:t>Machine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2DE1ACD" w14:textId="77777777" w:rsidR="00C576F3" w:rsidRPr="00C576F3" w:rsidRDefault="00C576F3" w:rsidP="00C576F3">
            <w:r w:rsidRPr="00C576F3">
              <w:rPr>
                <w:lang w:val="en-US"/>
              </w:rPr>
              <w:t>Natural Language Processing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B70896" w14:textId="77777777" w:rsidR="00C576F3" w:rsidRPr="00C576F3" w:rsidRDefault="00C576F3" w:rsidP="00C576F3">
            <w:r w:rsidRPr="00C576F3">
              <w:rPr>
                <w:lang w:val="en-US"/>
              </w:rPr>
              <w:t>Computer Vision Lab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1D11B5D" w14:textId="77777777" w:rsidR="00C576F3" w:rsidRPr="00C576F3" w:rsidRDefault="00C576F3" w:rsidP="00C576F3">
            <w:r w:rsidRPr="00C576F3">
              <w:rPr>
                <w:lang w:val="en-US"/>
              </w:rPr>
              <w:t>Computer Vision Lab</w:t>
            </w:r>
            <w:r w:rsidRPr="00C576F3">
              <w:t> </w:t>
            </w:r>
          </w:p>
        </w:tc>
      </w:tr>
      <w:tr w:rsidR="00C576F3" w:rsidRPr="00C576F3" w14:paraId="2FBAD100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00CACB9" w14:textId="77777777" w:rsidR="00C576F3" w:rsidRPr="00C576F3" w:rsidRDefault="00C576F3" w:rsidP="00C576F3">
            <w:r w:rsidRPr="00C576F3">
              <w:rPr>
                <w:lang w:val="en-US"/>
              </w:rPr>
              <w:t>Wednesday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14AF80C" w14:textId="77777777" w:rsidR="00C576F3" w:rsidRPr="00C576F3" w:rsidRDefault="00C576F3" w:rsidP="00C576F3">
            <w:r w:rsidRPr="00C576F3">
              <w:rPr>
                <w:lang w:val="en-US"/>
              </w:rPr>
              <w:t>Deep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41A98BC" w14:textId="77777777" w:rsidR="00C576F3" w:rsidRPr="00C576F3" w:rsidRDefault="00C576F3" w:rsidP="00C576F3">
            <w:r w:rsidRPr="00C576F3">
              <w:rPr>
                <w:lang w:val="en-US"/>
              </w:rPr>
              <w:t>Probability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B623CDD" w14:textId="77777777" w:rsidR="00C576F3" w:rsidRPr="00C576F3" w:rsidRDefault="00C576F3" w:rsidP="00C576F3">
            <w:r w:rsidRPr="00C576F3">
              <w:rPr>
                <w:lang w:val="en-US"/>
              </w:rPr>
              <w:t>Python for AI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2C5B896" w14:textId="77777777" w:rsidR="00C576F3" w:rsidRPr="00C576F3" w:rsidRDefault="00C576F3" w:rsidP="00C576F3">
            <w:r w:rsidRPr="00C576F3">
              <w:rPr>
                <w:lang w:val="en-US"/>
              </w:rPr>
              <w:t>Data Mining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6472537" w14:textId="77777777" w:rsidR="00C576F3" w:rsidRPr="00C576F3" w:rsidRDefault="00C576F3" w:rsidP="00C576F3">
            <w:r w:rsidRPr="00C576F3">
              <w:rPr>
                <w:lang w:val="en-US"/>
              </w:rPr>
              <w:t>Cloud Computing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26B76D6" w14:textId="77777777" w:rsidR="00C576F3" w:rsidRPr="00C576F3" w:rsidRDefault="00C576F3" w:rsidP="00C576F3">
            <w:r w:rsidRPr="00C576F3">
              <w:rPr>
                <w:lang w:val="en-US"/>
              </w:rPr>
              <w:t>Machine Learning</w:t>
            </w:r>
            <w:r w:rsidRPr="00C576F3">
              <w:t> </w:t>
            </w:r>
          </w:p>
        </w:tc>
      </w:tr>
      <w:tr w:rsidR="00C576F3" w:rsidRPr="00C576F3" w14:paraId="1853211E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CF0BE00" w14:textId="77777777" w:rsidR="00C576F3" w:rsidRPr="00C576F3" w:rsidRDefault="00C576F3" w:rsidP="00C576F3">
            <w:r w:rsidRPr="00C576F3">
              <w:rPr>
                <w:lang w:val="en-US"/>
              </w:rPr>
              <w:t>Thursday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AB5C70A" w14:textId="77777777" w:rsidR="00C576F3" w:rsidRPr="00C576F3" w:rsidRDefault="00C576F3" w:rsidP="00C576F3">
            <w:r w:rsidRPr="00C576F3">
              <w:rPr>
                <w:lang w:val="en-US"/>
              </w:rPr>
              <w:t>Natural Language Processing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AA19796" w14:textId="77777777" w:rsidR="00C576F3" w:rsidRPr="00C576F3" w:rsidRDefault="00C576F3" w:rsidP="00C576F3">
            <w:r w:rsidRPr="00C576F3">
              <w:rPr>
                <w:lang w:val="en-US"/>
              </w:rPr>
              <w:t>Machine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4411DDF" w14:textId="77777777" w:rsidR="00C576F3" w:rsidRPr="00C576F3" w:rsidRDefault="00C576F3" w:rsidP="00C576F3">
            <w:r w:rsidRPr="00C576F3">
              <w:rPr>
                <w:lang w:val="en-US"/>
              </w:rPr>
              <w:t>Computer Vision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123DFB0" w14:textId="77777777" w:rsidR="00C576F3" w:rsidRPr="00C576F3" w:rsidRDefault="00C576F3" w:rsidP="00C576F3">
            <w:r w:rsidRPr="00C576F3">
              <w:rPr>
                <w:lang w:val="en-US"/>
              </w:rPr>
              <w:t>Technical Communication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8491717" w14:textId="77777777" w:rsidR="00C576F3" w:rsidRPr="00C576F3" w:rsidRDefault="00C576F3" w:rsidP="00C576F3">
            <w:r w:rsidRPr="00C576F3">
              <w:rPr>
                <w:lang w:val="en-US"/>
              </w:rPr>
              <w:t>ML Lab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7079105" w14:textId="77777777" w:rsidR="00C576F3" w:rsidRPr="00C576F3" w:rsidRDefault="00C576F3" w:rsidP="00C576F3">
            <w:r w:rsidRPr="00C576F3">
              <w:rPr>
                <w:lang w:val="en-US"/>
              </w:rPr>
              <w:t>ML Lab</w:t>
            </w:r>
            <w:r w:rsidRPr="00C576F3">
              <w:t> </w:t>
            </w:r>
          </w:p>
        </w:tc>
      </w:tr>
      <w:tr w:rsidR="00C576F3" w:rsidRPr="00C576F3" w14:paraId="26E8A543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82A4D7F" w14:textId="77777777" w:rsidR="00C576F3" w:rsidRPr="00C576F3" w:rsidRDefault="00C576F3" w:rsidP="00C576F3">
            <w:r w:rsidRPr="00C576F3">
              <w:rPr>
                <w:lang w:val="en-US"/>
              </w:rPr>
              <w:t>Friday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9EBD38F" w14:textId="77777777" w:rsidR="00C576F3" w:rsidRPr="00C576F3" w:rsidRDefault="00C576F3" w:rsidP="00C576F3">
            <w:r w:rsidRPr="00C576F3">
              <w:rPr>
                <w:lang w:val="en-US"/>
              </w:rPr>
              <w:t>Cloud Computing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71FE74D" w14:textId="77777777" w:rsidR="00C576F3" w:rsidRPr="00C576F3" w:rsidRDefault="00C576F3" w:rsidP="00C576F3">
            <w:r w:rsidRPr="00C576F3">
              <w:rPr>
                <w:lang w:val="en-US"/>
              </w:rPr>
              <w:t>Linear Algebra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DF919FC" w14:textId="77777777" w:rsidR="00C576F3" w:rsidRPr="00C576F3" w:rsidRDefault="00C576F3" w:rsidP="00C576F3">
            <w:r w:rsidRPr="00C576F3">
              <w:rPr>
                <w:lang w:val="en-US"/>
              </w:rPr>
              <w:t>Probability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866CE6A" w14:textId="77777777" w:rsidR="00C576F3" w:rsidRPr="00C576F3" w:rsidRDefault="00C576F3" w:rsidP="00C576F3">
            <w:r w:rsidRPr="00C576F3">
              <w:rPr>
                <w:lang w:val="en-US"/>
              </w:rPr>
              <w:t>Deep Learning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B096157" w14:textId="77777777" w:rsidR="00C576F3" w:rsidRPr="00C576F3" w:rsidRDefault="00C576F3" w:rsidP="00C576F3">
            <w:r w:rsidRPr="00C576F3">
              <w:rPr>
                <w:lang w:val="en-US"/>
              </w:rPr>
              <w:t>Data Mining</w:t>
            </w:r>
            <w:r w:rsidRPr="00C576F3"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1E84695" w14:textId="77777777" w:rsidR="00C576F3" w:rsidRPr="00C576F3" w:rsidRDefault="00C576F3" w:rsidP="00C576F3">
            <w:r w:rsidRPr="00C576F3">
              <w:rPr>
                <w:lang w:val="en-US"/>
              </w:rPr>
              <w:t>Computer Vision</w:t>
            </w:r>
            <w:r w:rsidRPr="00C576F3">
              <w:t> </w:t>
            </w:r>
          </w:p>
        </w:tc>
      </w:tr>
    </w:tbl>
    <w:p w14:paraId="4618BABB" w14:textId="77777777" w:rsidR="00C576F3" w:rsidRPr="00C576F3" w:rsidRDefault="00C576F3" w:rsidP="00C576F3">
      <w:r w:rsidRPr="00C576F3">
        <w:t> </w:t>
      </w:r>
    </w:p>
    <w:p w14:paraId="655A381B" w14:textId="77777777" w:rsidR="00C576F3" w:rsidRDefault="00C576F3"/>
    <w:sectPr w:rsidR="00C5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F3"/>
    <w:rsid w:val="006C1F3A"/>
    <w:rsid w:val="00C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340B"/>
  <w15:chartTrackingRefBased/>
  <w15:docId w15:val="{EAB6D9AD-B141-4BBE-8CB2-50197C3A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2026-07-30T08:35:00Z</dcterms:created>
  <dcterms:modified xsi:type="dcterms:W3CDTF">2026-07-30T08:36:00Z</dcterms:modified>
</cp:coreProperties>
</file>