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CB1FF" w14:textId="5BF9B289" w:rsidR="00CC3A52" w:rsidRDefault="00CC3A52" w:rsidP="00CC3A52">
      <w:pPr>
        <w:rPr>
          <w:rFonts w:ascii="Aptos" w:eastAsia="Aptos" w:hAnsi="Aptos" w:cs="Aptos"/>
          <w:b/>
          <w:bCs/>
          <w:sz w:val="56"/>
          <w:szCs w:val="56"/>
        </w:rPr>
      </w:pPr>
      <w:r>
        <w:rPr>
          <w:rFonts w:ascii="Aptos" w:eastAsia="Aptos" w:hAnsi="Aptos" w:cs="Aptos"/>
          <w:b/>
          <w:bCs/>
          <w:sz w:val="56"/>
          <w:szCs w:val="56"/>
        </w:rPr>
        <w:t xml:space="preserve">                       </w:t>
      </w:r>
      <w:proofErr w:type="spellStart"/>
      <w:r w:rsidRPr="4BE9B9ED">
        <w:rPr>
          <w:rFonts w:ascii="Aptos" w:eastAsia="Aptos" w:hAnsi="Aptos" w:cs="Aptos"/>
          <w:b/>
          <w:bCs/>
          <w:sz w:val="56"/>
          <w:szCs w:val="56"/>
        </w:rPr>
        <w:t>CampusHub</w:t>
      </w:r>
      <w:proofErr w:type="spellEnd"/>
    </w:p>
    <w:p w14:paraId="4BE83C59" w14:textId="77777777" w:rsidR="00CC3A52" w:rsidRDefault="00CC3A52" w:rsidP="00CC3A52">
      <w:pPr>
        <w:rPr>
          <w:rFonts w:ascii="Aptos" w:eastAsia="Aptos" w:hAnsi="Aptos" w:cs="Aptos"/>
          <w:b/>
          <w:bCs/>
          <w:sz w:val="56"/>
          <w:szCs w:val="56"/>
        </w:rPr>
      </w:pPr>
    </w:p>
    <w:p w14:paraId="255BB222" w14:textId="72BECABF" w:rsidR="00CC3A52" w:rsidRDefault="00CC3A52" w:rsidP="00CC3A52">
      <w:pPr>
        <w:rPr>
          <w:rFonts w:ascii="Aptos" w:eastAsia="Aptos" w:hAnsi="Aptos" w:cs="Aptos"/>
          <w:b/>
          <w:bCs/>
          <w:sz w:val="20"/>
          <w:szCs w:val="20"/>
          <w:lang w:val="en-IN"/>
        </w:rPr>
      </w:pPr>
      <w:r w:rsidRPr="00CC3A52">
        <w:rPr>
          <w:rFonts w:ascii="Aptos" w:eastAsia="Aptos" w:hAnsi="Aptos" w:cs="Aptos"/>
          <w:b/>
          <w:bCs/>
          <w:sz w:val="20"/>
          <w:szCs w:val="20"/>
          <w:lang w:val="en-IN"/>
        </w:rPr>
        <w:t>Name: Rohan Nair</w:t>
      </w:r>
      <w:r w:rsidRPr="00CC3A52">
        <w:rPr>
          <w:rFonts w:ascii="Aptos" w:eastAsia="Aptos" w:hAnsi="Aptos" w:cs="Aptos"/>
          <w:b/>
          <w:bCs/>
          <w:sz w:val="20"/>
          <w:szCs w:val="20"/>
          <w:lang w:val="en-IN"/>
        </w:rPr>
        <w:br/>
        <w:t>Registration No: 24BEC1043</w:t>
      </w:r>
      <w:r w:rsidRPr="00CC3A52">
        <w:rPr>
          <w:rFonts w:ascii="Aptos" w:eastAsia="Aptos" w:hAnsi="Aptos" w:cs="Aptos"/>
          <w:b/>
          <w:bCs/>
          <w:sz w:val="20"/>
          <w:szCs w:val="20"/>
          <w:lang w:val="en-IN"/>
        </w:rPr>
        <w:br/>
        <w:t>Department: Electronics &amp; Communication Engineering</w:t>
      </w:r>
      <w:r w:rsidRPr="00CC3A52">
        <w:rPr>
          <w:rFonts w:ascii="Aptos" w:eastAsia="Aptos" w:hAnsi="Aptos" w:cs="Aptos"/>
          <w:b/>
          <w:bCs/>
          <w:sz w:val="20"/>
          <w:szCs w:val="20"/>
          <w:lang w:val="en-IN"/>
        </w:rPr>
        <w:br/>
        <w:t>Semester: III</w:t>
      </w:r>
    </w:p>
    <w:p w14:paraId="2A4B3F49" w14:textId="77777777" w:rsidR="00CC3A52" w:rsidRPr="00CC3A52" w:rsidRDefault="00CC3A52" w:rsidP="00CC3A52">
      <w:pPr>
        <w:rPr>
          <w:rFonts w:ascii="Aptos" w:eastAsia="Aptos" w:hAnsi="Aptos" w:cs="Aptos"/>
          <w:b/>
          <w:bCs/>
          <w:sz w:val="20"/>
          <w:szCs w:val="20"/>
          <w:lang w:val="en-IN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5"/>
        <w:gridCol w:w="1402"/>
        <w:gridCol w:w="1315"/>
        <w:gridCol w:w="1315"/>
        <w:gridCol w:w="1353"/>
        <w:gridCol w:w="1315"/>
        <w:gridCol w:w="1315"/>
      </w:tblGrid>
      <w:tr w:rsidR="00CC3A52" w:rsidRPr="00CC3A52" w14:paraId="18CF95E8" w14:textId="77777777">
        <w:trPr>
          <w:trHeight w:val="49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0A6B4242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rPr>
                <w:b/>
                <w:bCs/>
              </w:rPr>
              <w:t>Day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FD99DBD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rPr>
                <w:b/>
                <w:bCs/>
              </w:rPr>
              <w:t>8:00–8:50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6A854B9A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rPr>
                <w:b/>
                <w:bCs/>
              </w:rPr>
              <w:t>9:00–9:50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16B23B06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rPr>
                <w:b/>
                <w:bCs/>
              </w:rPr>
              <w:t>10:00–10:50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E8F141E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rPr>
                <w:b/>
                <w:bCs/>
              </w:rPr>
              <w:t>11:00–11:50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6203B2EA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rPr>
                <w:b/>
                <w:bCs/>
              </w:rPr>
              <w:t>2:00–2:50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2F3AA0D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rPr>
                <w:b/>
                <w:bCs/>
              </w:rPr>
              <w:t>3:00–3:50</w:t>
            </w:r>
            <w:r w:rsidRPr="00CC3A52">
              <w:rPr>
                <w:lang w:val="en-IN"/>
              </w:rPr>
              <w:t> </w:t>
            </w:r>
          </w:p>
        </w:tc>
      </w:tr>
      <w:tr w:rsidR="00CC3A52" w:rsidRPr="00CC3A52" w14:paraId="4ED04FA7" w14:textId="77777777">
        <w:trPr>
          <w:trHeight w:val="540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6EB6AF4F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Monday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71705538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Signals &amp; Systems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7D82385B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Digital Electronics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07B8F45F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Analog Electronics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5D8396FC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Mathematics III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1C441D69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Embedded Systems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7C291324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VLSI Design</w:t>
            </w:r>
            <w:r w:rsidRPr="00CC3A52">
              <w:rPr>
                <w:lang w:val="en-IN"/>
              </w:rPr>
              <w:t> </w:t>
            </w:r>
          </w:p>
        </w:tc>
      </w:tr>
      <w:tr w:rsidR="00CC3A52" w:rsidRPr="00CC3A52" w14:paraId="44C3E29C" w14:textId="77777777">
        <w:trPr>
          <w:trHeight w:val="61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288C9203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Tuesday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33CA367C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Microprocessors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6F991221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Communication Theory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5E596915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Digital Electronics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27213674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Electronic Devices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032C23A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Microprocessor Lab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76520CD9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Microprocessor Lab</w:t>
            </w:r>
            <w:r w:rsidRPr="00CC3A52">
              <w:rPr>
                <w:lang w:val="en-IN"/>
              </w:rPr>
              <w:t> </w:t>
            </w:r>
          </w:p>
        </w:tc>
      </w:tr>
      <w:tr w:rsidR="00CC3A52" w:rsidRPr="00CC3A52" w14:paraId="45DABCD7" w14:textId="77777777">
        <w:trPr>
          <w:trHeight w:val="480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29D9453A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Wednesday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0F4191A6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Mathematics III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617D3D08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Signals &amp; Systems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1C9B50CC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Communication Theory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0D776360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Embedded Systems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382C155E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VLSI Design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0E3C9988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Analog Electronics</w:t>
            </w:r>
            <w:r w:rsidRPr="00CC3A52">
              <w:rPr>
                <w:lang w:val="en-IN"/>
              </w:rPr>
              <w:t> </w:t>
            </w:r>
          </w:p>
        </w:tc>
      </w:tr>
      <w:tr w:rsidR="00CC3A52" w:rsidRPr="00CC3A52" w14:paraId="6E13EC38" w14:textId="77777777">
        <w:trPr>
          <w:trHeight w:val="510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738B540D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Thursday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3246FA8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Electronic Devices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67DC6076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Digital Electronics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0C6D864E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Analog Electronics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60C62657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Technical Communication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2CB9C6CD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Communication Lab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6E0C6F3A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Communication Lab</w:t>
            </w:r>
            <w:r w:rsidRPr="00CC3A52">
              <w:rPr>
                <w:lang w:val="en-IN"/>
              </w:rPr>
              <w:t> </w:t>
            </w:r>
          </w:p>
        </w:tc>
      </w:tr>
      <w:tr w:rsidR="00CC3A52" w:rsidRPr="00CC3A52" w14:paraId="074D594B" w14:textId="77777777">
        <w:trPr>
          <w:trHeight w:val="28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0D5A0CC5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Friday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52A88EBF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Microprocessors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27792388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VLSI Design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6D54F2B1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Mathematics III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6EEF6BC8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Communication Theory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7206BEAE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Embedded Systems</w:t>
            </w:r>
            <w:r w:rsidRPr="00CC3A52">
              <w:rPr>
                <w:lang w:val="en-IN"/>
              </w:rPr>
              <w:t> 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07CE1020" w14:textId="77777777" w:rsidR="00CC3A52" w:rsidRPr="00CC3A52" w:rsidRDefault="00CC3A52" w:rsidP="00CC3A52">
            <w:pPr>
              <w:rPr>
                <w:lang w:val="en-IN"/>
              </w:rPr>
            </w:pPr>
            <w:r w:rsidRPr="00CC3A52">
              <w:t>Digital Electronic s</w:t>
            </w:r>
            <w:r w:rsidRPr="00CC3A52">
              <w:rPr>
                <w:lang w:val="en-IN"/>
              </w:rPr>
              <w:t> </w:t>
            </w:r>
          </w:p>
        </w:tc>
      </w:tr>
    </w:tbl>
    <w:p w14:paraId="2F45C922" w14:textId="77777777" w:rsidR="00CC3A52" w:rsidRDefault="00CC3A52"/>
    <w:sectPr w:rsidR="00CC3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A52"/>
    <w:rsid w:val="006C1F3A"/>
    <w:rsid w:val="00CC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22A23"/>
  <w15:chartTrackingRefBased/>
  <w15:docId w15:val="{346781AC-FD26-49D7-AA1F-5AB82C75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A52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3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ragav</dc:creator>
  <cp:keywords/>
  <dc:description/>
  <cp:lastModifiedBy>haris ragav</cp:lastModifiedBy>
  <cp:revision>1</cp:revision>
  <dcterms:created xsi:type="dcterms:W3CDTF">2026-07-30T08:30:00Z</dcterms:created>
  <dcterms:modified xsi:type="dcterms:W3CDTF">2026-07-30T08:32:00Z</dcterms:modified>
</cp:coreProperties>
</file>