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579B" w14:textId="0B5E66D0" w:rsidR="0000536E" w:rsidRDefault="000053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r w:rsidRPr="0000536E">
        <w:rPr>
          <w:b/>
          <w:bCs/>
          <w:sz w:val="40"/>
          <w:szCs w:val="40"/>
        </w:rPr>
        <w:t>NovaLearn LMS</w:t>
      </w:r>
    </w:p>
    <w:p w14:paraId="3381E174" w14:textId="43D27CA0" w:rsidR="0000536E" w:rsidRDefault="000053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</w:t>
      </w:r>
      <w:r w:rsidRPr="0000536E">
        <w:rPr>
          <w:b/>
          <w:bCs/>
          <w:sz w:val="40"/>
          <w:szCs w:val="40"/>
        </w:rPr>
        <w:t>Academic Activities Dashboard</w:t>
      </w:r>
    </w:p>
    <w:p w14:paraId="1B65B95E" w14:textId="492A9520" w:rsidR="0000536E" w:rsidRDefault="0000536E">
      <w:pPr>
        <w:rPr>
          <w:b/>
          <w:bCs/>
          <w:sz w:val="40"/>
          <w:szCs w:val="40"/>
        </w:rPr>
      </w:pPr>
      <w:r w:rsidRPr="0000536E">
        <w:rPr>
          <w:b/>
          <w:bCs/>
          <w:sz w:val="40"/>
          <w:szCs w:val="40"/>
        </w:rPr>
        <w:t>Student Name: Rohan Nair</w:t>
      </w:r>
      <w:r w:rsidRPr="0000536E">
        <w:rPr>
          <w:b/>
          <w:bCs/>
          <w:sz w:val="40"/>
          <w:szCs w:val="40"/>
        </w:rPr>
        <w:br/>
        <w:t>Registration No: 24BEC1043</w:t>
      </w:r>
      <w:r w:rsidRPr="0000536E">
        <w:rPr>
          <w:b/>
          <w:bCs/>
          <w:sz w:val="40"/>
          <w:szCs w:val="40"/>
        </w:rPr>
        <w:br/>
        <w:t>Department: Electronics &amp; Communication Engineering</w:t>
      </w:r>
      <w:r w:rsidRPr="0000536E">
        <w:rPr>
          <w:b/>
          <w:bCs/>
          <w:sz w:val="40"/>
          <w:szCs w:val="40"/>
        </w:rPr>
        <w:br/>
        <w:t>Semester: III</w:t>
      </w:r>
    </w:p>
    <w:p w14:paraId="2C0A86AF" w14:textId="77777777" w:rsidR="0000536E" w:rsidRDefault="0000536E">
      <w:pPr>
        <w:rPr>
          <w:b/>
          <w:bCs/>
          <w:sz w:val="40"/>
          <w:szCs w:val="40"/>
        </w:rPr>
      </w:pPr>
    </w:p>
    <w:p w14:paraId="1663676D" w14:textId="004A333C" w:rsidR="0000536E" w:rsidRPr="0000536E" w:rsidRDefault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Assignment Posted</w:t>
      </w:r>
    </w:p>
    <w:p w14:paraId="684CA2C6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Course: Signals and Systems</w:t>
      </w:r>
    </w:p>
    <w:p w14:paraId="5F0D8229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Assignment: Solve the given continuous-time and discrete-time signal analysis problems using MATLAB and submit the results.</w:t>
      </w:r>
    </w:p>
    <w:p w14:paraId="5C440B5D" w14:textId="0F96450E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Due Date: 12 August 2026 – 11:59 PM</w:t>
      </w:r>
    </w:p>
    <w:p w14:paraId="3974CF85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Status: Pending</w:t>
      </w:r>
    </w:p>
    <w:p w14:paraId="1D21868B" w14:textId="77777777" w:rsidR="0000536E" w:rsidRDefault="0000536E">
      <w:pPr>
        <w:rPr>
          <w:b/>
          <w:bCs/>
          <w:sz w:val="40"/>
          <w:szCs w:val="40"/>
        </w:rPr>
      </w:pPr>
    </w:p>
    <w:p w14:paraId="4B7E060F" w14:textId="1CDA4404" w:rsidR="0000536E" w:rsidRDefault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Quiz Announcement</w:t>
      </w:r>
    </w:p>
    <w:p w14:paraId="73A2557A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Course: Digital Electronics</w:t>
      </w:r>
    </w:p>
    <w:p w14:paraId="35B60C4D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Quiz: Quiz 2 covering Logic Gates, Flip-Flops, Counters, and Sequential Circuits.</w:t>
      </w:r>
    </w:p>
    <w:p w14:paraId="183AA399" w14:textId="4F9B2DB2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Quiz Date: 15 August 2026</w:t>
      </w:r>
    </w:p>
    <w:p w14:paraId="1CA2F608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Status: Upcoming</w:t>
      </w:r>
    </w:p>
    <w:p w14:paraId="2C468053" w14:textId="77777777" w:rsidR="0000536E" w:rsidRPr="0000536E" w:rsidRDefault="0000536E">
      <w:pPr>
        <w:rPr>
          <w:b/>
          <w:bCs/>
          <w:sz w:val="28"/>
          <w:szCs w:val="28"/>
        </w:rPr>
      </w:pPr>
    </w:p>
    <w:p w14:paraId="7ABC9260" w14:textId="77777777" w:rsidR="0000536E" w:rsidRPr="0000536E" w:rsidRDefault="0000536E">
      <w:pPr>
        <w:rPr>
          <w:b/>
          <w:bCs/>
          <w:sz w:val="40"/>
          <w:szCs w:val="40"/>
        </w:rPr>
      </w:pPr>
    </w:p>
    <w:p w14:paraId="62A27938" w14:textId="77777777" w:rsidR="0000536E" w:rsidRDefault="0000536E">
      <w:pPr>
        <w:rPr>
          <w:b/>
          <w:bCs/>
          <w:sz w:val="28"/>
          <w:szCs w:val="28"/>
        </w:rPr>
      </w:pPr>
    </w:p>
    <w:p w14:paraId="36F22F6D" w14:textId="4A5CBBEE" w:rsidR="0000536E" w:rsidRDefault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lastRenderedPageBreak/>
        <w:t>Laboratory Submission</w:t>
      </w:r>
    </w:p>
    <w:p w14:paraId="4A9A18A6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Course: Embedded Systems</w:t>
      </w:r>
    </w:p>
    <w:p w14:paraId="14B06DE0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Assignment: Complete the Arduino-based sensor interfacing experiment and upload the laboratory report.</w:t>
      </w:r>
    </w:p>
    <w:p w14:paraId="2D90E929" w14:textId="26B0A532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Due Date: 18 August 2026 – 11:59 PM</w:t>
      </w:r>
    </w:p>
    <w:p w14:paraId="2B4D82C4" w14:textId="77777777" w:rsid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Status: Pending</w:t>
      </w:r>
    </w:p>
    <w:p w14:paraId="58F2C057" w14:textId="77777777" w:rsidR="0000536E" w:rsidRDefault="0000536E" w:rsidP="0000536E">
      <w:pPr>
        <w:rPr>
          <w:b/>
          <w:bCs/>
          <w:sz w:val="28"/>
          <w:szCs w:val="28"/>
        </w:rPr>
      </w:pPr>
    </w:p>
    <w:p w14:paraId="1B5EE944" w14:textId="6B5A71D6" w:rsid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Programming Assignment</w:t>
      </w:r>
    </w:p>
    <w:p w14:paraId="690DE011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Course: Microprocessors</w:t>
      </w:r>
    </w:p>
    <w:p w14:paraId="5459E735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Assignment: Develop an 8086 Assembly Language program to perform matrix addition and multiplication.</w:t>
      </w:r>
    </w:p>
    <w:p w14:paraId="7C573793" w14:textId="761BA098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Due Date: 21 August 2026 – 11:59 PM</w:t>
      </w:r>
    </w:p>
    <w:p w14:paraId="38FC0381" w14:textId="77777777" w:rsidR="0000536E" w:rsidRPr="0000536E" w:rsidRDefault="0000536E" w:rsidP="0000536E">
      <w:pPr>
        <w:rPr>
          <w:b/>
          <w:bCs/>
          <w:sz w:val="28"/>
          <w:szCs w:val="28"/>
        </w:rPr>
      </w:pPr>
      <w:r w:rsidRPr="0000536E">
        <w:rPr>
          <w:b/>
          <w:bCs/>
          <w:sz w:val="28"/>
          <w:szCs w:val="28"/>
        </w:rPr>
        <w:t>Status: Pending</w:t>
      </w:r>
    </w:p>
    <w:p w14:paraId="383B37A3" w14:textId="77777777" w:rsidR="0000536E" w:rsidRPr="0000536E" w:rsidRDefault="0000536E" w:rsidP="0000536E">
      <w:pPr>
        <w:rPr>
          <w:b/>
          <w:bCs/>
          <w:sz w:val="28"/>
          <w:szCs w:val="28"/>
        </w:rPr>
      </w:pPr>
    </w:p>
    <w:p w14:paraId="45AE9AB1" w14:textId="77777777" w:rsidR="0000536E" w:rsidRDefault="0000536E">
      <w:pPr>
        <w:rPr>
          <w:b/>
          <w:bCs/>
          <w:sz w:val="28"/>
          <w:szCs w:val="28"/>
        </w:rPr>
      </w:pPr>
    </w:p>
    <w:p w14:paraId="3BA52A83" w14:textId="77777777" w:rsidR="0000536E" w:rsidRPr="0000536E" w:rsidRDefault="0000536E">
      <w:pPr>
        <w:rPr>
          <w:b/>
          <w:bCs/>
          <w:sz w:val="28"/>
          <w:szCs w:val="28"/>
        </w:rPr>
      </w:pPr>
    </w:p>
    <w:sectPr w:rsidR="0000536E" w:rsidRPr="00005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6E"/>
    <w:rsid w:val="0000536E"/>
    <w:rsid w:val="006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1C1F"/>
  <w15:chartTrackingRefBased/>
  <w15:docId w15:val="{81E949BC-6E17-4882-B3FB-E7C29E75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2026-07-30T09:23:00Z</dcterms:created>
  <dcterms:modified xsi:type="dcterms:W3CDTF">2026-07-30T09:28:00Z</dcterms:modified>
</cp:coreProperties>
</file>