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52D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THE BIG BANG THEORY: TELEVISION, CHARACTERS, SCIENCE AND POPULAR CULTURE</w:t>
      </w:r>
    </w:p>
    <w:p w14:paraId="29440EBF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Abstract</w:t>
      </w:r>
    </w:p>
    <w:p w14:paraId="32F68CE7" w14:textId="77777777" w:rsidR="00E83095" w:rsidRPr="00E83095" w:rsidRDefault="00E83095" w:rsidP="00E83095">
      <w:r w:rsidRPr="00E83095">
        <w:t>The Big Bang Theory is an American television sitcom created by Chuck Lorre and Bill Prady.</w:t>
      </w:r>
    </w:p>
    <w:p w14:paraId="378859C1" w14:textId="77777777" w:rsidR="00E83095" w:rsidRPr="00E83095" w:rsidRDefault="00E83095" w:rsidP="00E83095">
      <w:r w:rsidRPr="00E83095">
        <w:t>The series premiered on CBS in 2007 and concluded in 2019 after twelve seasons.</w:t>
      </w:r>
    </w:p>
    <w:p w14:paraId="04E800CE" w14:textId="77777777" w:rsidR="00E83095" w:rsidRPr="00E83095" w:rsidRDefault="00E83095" w:rsidP="00E83095">
      <w:r w:rsidRPr="00E83095">
        <w:t>The show follows a group of scientists, engineers, academics, and their friends living and working around Pasadena, California.</w:t>
      </w:r>
    </w:p>
    <w:p w14:paraId="5373A172" w14:textId="77777777" w:rsidR="00E83095" w:rsidRPr="00E83095" w:rsidRDefault="00E83095" w:rsidP="00E83095">
      <w:r w:rsidRPr="00E83095">
        <w:t>The central characters include physicists Sheldon Cooper and Leonard Hofstadter, aspiring actress and later pharmaceutical sales representative Penny, aerospace engineer Howard Wolowitz, and astrophysicist Raj Koothrappali.</w:t>
      </w:r>
    </w:p>
    <w:p w14:paraId="16057E9D" w14:textId="77777777" w:rsidR="00E83095" w:rsidRPr="00E83095" w:rsidRDefault="00E83095" w:rsidP="00E83095">
      <w:r w:rsidRPr="00E83095">
        <w:t>Amy Farrah Fowler and Bernadette Rostenkowski later become major members of the central group.</w:t>
      </w:r>
    </w:p>
    <w:p w14:paraId="6BD70B99" w14:textId="77777777" w:rsidR="00E83095" w:rsidRPr="00E83095" w:rsidRDefault="00E83095" w:rsidP="00E83095">
      <w:r w:rsidRPr="00E83095">
        <w:t>The title refers to the scientific concept of the Big Bang while also functioning as the name of a comedy series about scientists.</w:t>
      </w:r>
    </w:p>
    <w:p w14:paraId="33E4E01F" w14:textId="77777777" w:rsidR="00E83095" w:rsidRPr="00E83095" w:rsidRDefault="00E83095" w:rsidP="00E83095">
      <w:r w:rsidRPr="00E83095">
        <w:t>Although the series is primarily a sitcom, scientific terminology and ideas are frequently incorporated into its dialogue and storylines.</w:t>
      </w:r>
    </w:p>
    <w:p w14:paraId="6E76E2B2" w14:textId="77777777" w:rsidR="00E83095" w:rsidRPr="00E83095" w:rsidRDefault="00E83095" w:rsidP="00E83095">
      <w:r w:rsidRPr="00E83095">
        <w:t>Topics referenced throughout the show include theoretical physics, quantum mechanics, string theory, cosmology, black holes, particle physics, neuroscience, microbiology, aerospace engineering, astronomy, and space exploration.</w:t>
      </w:r>
    </w:p>
    <w:p w14:paraId="61E3B3E8" w14:textId="77777777" w:rsidR="00E83095" w:rsidRPr="00E83095" w:rsidRDefault="00E83095" w:rsidP="00E83095">
      <w:r w:rsidRPr="00E83095">
        <w:t>The show also features appearances by real scientists, astronauts, engineers, science communicators, and technology figures.</w:t>
      </w:r>
    </w:p>
    <w:p w14:paraId="7779C530" w14:textId="77777777" w:rsidR="00E83095" w:rsidRPr="00E83095" w:rsidRDefault="00E83095" w:rsidP="00E83095">
      <w:r w:rsidRPr="00E83095">
        <w:t>One of the most notable appearances is physicist Stephen Hawking, who appears as himself.</w:t>
      </w:r>
    </w:p>
    <w:p w14:paraId="158EB096" w14:textId="77777777" w:rsidR="00E83095" w:rsidRPr="00E83095" w:rsidRDefault="00E83095" w:rsidP="00E83095">
      <w:r w:rsidRPr="00E83095">
        <w:t>Other science and technology figures associated with the show include George Smoot, Neil deGrasse Tyson, Brian Greene, Bill Nye, Buzz Aldrin, Mike Massimino, Steve Wozniak, and Elon Musk.</w:t>
      </w:r>
    </w:p>
    <w:p w14:paraId="1E191E92" w14:textId="77777777" w:rsidR="00E83095" w:rsidRPr="00E83095" w:rsidRDefault="00E83095" w:rsidP="00E83095">
      <w:r w:rsidRPr="00E83095">
        <w:t>The series helped introduce scientific vocabulary and academic culture to a large mainstream television audience.</w:t>
      </w:r>
    </w:p>
    <w:p w14:paraId="44B683BB" w14:textId="77777777" w:rsidR="00E83095" w:rsidRPr="00E83095" w:rsidRDefault="00E83095" w:rsidP="00E83095">
      <w:r w:rsidRPr="00E83095">
        <w:t>At the same time, many scientific ideas are simplified or exaggerated for comedic purposes.</w:t>
      </w:r>
    </w:p>
    <w:p w14:paraId="28E87BB8" w14:textId="77777777" w:rsidR="00E83095" w:rsidRPr="00E83095" w:rsidRDefault="00E83095" w:rsidP="00E83095">
      <w:r w:rsidRPr="00E83095">
        <w:t>The show therefore provides an interesting example of how science, scientists, technology, fandom, friendship, and popular culture can be represented in entertainment.</w:t>
      </w:r>
    </w:p>
    <w:p w14:paraId="79DF1310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lastRenderedPageBreak/>
        <w:t>1. Introduction</w:t>
      </w:r>
    </w:p>
    <w:p w14:paraId="7DEB491D" w14:textId="77777777" w:rsidR="00E83095" w:rsidRPr="00E83095" w:rsidRDefault="00E83095" w:rsidP="00E83095">
      <w:r w:rsidRPr="00E83095">
        <w:t xml:space="preserve">The Big Bang Theory is a television sitcom </w:t>
      </w:r>
      <w:proofErr w:type="spellStart"/>
      <w:r w:rsidRPr="00E83095">
        <w:t>centered</w:t>
      </w:r>
      <w:proofErr w:type="spellEnd"/>
      <w:r w:rsidRPr="00E83095">
        <w:t xml:space="preserve"> on a group of highly educated characters whose professional lives involve science, engineering, medicine, and academia.</w:t>
      </w:r>
    </w:p>
    <w:p w14:paraId="4660EAED" w14:textId="77777777" w:rsidR="00E83095" w:rsidRPr="00E83095" w:rsidRDefault="00E83095" w:rsidP="00E83095">
      <w:r w:rsidRPr="00E83095">
        <w:t>The series was created by Chuck Lorre and Bill Prady.</w:t>
      </w:r>
    </w:p>
    <w:p w14:paraId="0F2156A6" w14:textId="77777777" w:rsidR="00E83095" w:rsidRPr="00E83095" w:rsidRDefault="00E83095" w:rsidP="00E83095">
      <w:r w:rsidRPr="00E83095">
        <w:t>The first episode aired in 2007.</w:t>
      </w:r>
    </w:p>
    <w:p w14:paraId="0D05DBE6" w14:textId="77777777" w:rsidR="00E83095" w:rsidRPr="00E83095" w:rsidRDefault="00E83095" w:rsidP="00E83095">
      <w:r w:rsidRPr="00E83095">
        <w:t>The final episode aired in 2019.</w:t>
      </w:r>
    </w:p>
    <w:p w14:paraId="34D1C5DF" w14:textId="77777777" w:rsidR="00E83095" w:rsidRPr="00E83095" w:rsidRDefault="00E83095" w:rsidP="00E83095">
      <w:r w:rsidRPr="00E83095">
        <w:t>The series consists of twelve seasons and 279 episodes.</w:t>
      </w:r>
    </w:p>
    <w:p w14:paraId="6EA0C224" w14:textId="77777777" w:rsidR="00E83095" w:rsidRPr="00E83095" w:rsidRDefault="00E83095" w:rsidP="00E83095">
      <w:r w:rsidRPr="00E83095">
        <w:t>The original central group consisted primarily of Leonard Hofstadter, Sheldon Cooper, Penny, Howard Wolowitz, and Raj Koothrappali.</w:t>
      </w:r>
    </w:p>
    <w:p w14:paraId="2844DFE2" w14:textId="77777777" w:rsidR="00E83095" w:rsidRPr="00E83095" w:rsidRDefault="00E83095" w:rsidP="00E83095">
      <w:r w:rsidRPr="00E83095">
        <w:t>Amy Farrah Fowler and Bernadette Rostenkowski later became major members of the ensemble.</w:t>
      </w:r>
    </w:p>
    <w:p w14:paraId="754D9DDE" w14:textId="77777777" w:rsidR="00E83095" w:rsidRPr="00E83095" w:rsidRDefault="00E83095" w:rsidP="00E83095">
      <w:r w:rsidRPr="00E83095">
        <w:t xml:space="preserve">The series combines workplace comedy, relationship comedy, scientific references, friendship stories, family conflicts, and popular-culture </w:t>
      </w:r>
      <w:proofErr w:type="spellStart"/>
      <w:r w:rsidRPr="00E83095">
        <w:t>humor</w:t>
      </w:r>
      <w:proofErr w:type="spellEnd"/>
      <w:r w:rsidRPr="00E83095">
        <w:t>.</w:t>
      </w:r>
    </w:p>
    <w:p w14:paraId="3DAE3367" w14:textId="77777777" w:rsidR="00E83095" w:rsidRPr="00E83095" w:rsidRDefault="00E83095" w:rsidP="00E83095">
      <w:r w:rsidRPr="00E83095">
        <w:t>The characters frequently discuss physics, astronomy, engineering, biology, neuroscience, computers, comics, video games, films, television, and science fiction.</w:t>
      </w:r>
    </w:p>
    <w:p w14:paraId="5EF6C3AB" w14:textId="77777777" w:rsidR="00E83095" w:rsidRPr="00E83095" w:rsidRDefault="00E83095" w:rsidP="00E83095">
      <w:r w:rsidRPr="00E83095">
        <w:t>The scientific content is usually used as part of character development or comedy rather than as the main subject of the story.</w:t>
      </w:r>
    </w:p>
    <w:p w14:paraId="3BBD5B60" w14:textId="77777777" w:rsidR="00E83095" w:rsidRPr="00E83095" w:rsidRDefault="00E83095" w:rsidP="00E83095">
      <w:r w:rsidRPr="00E83095">
        <w:t>The show is therefore different from a documentary or educational science program.</w:t>
      </w:r>
    </w:p>
    <w:p w14:paraId="6A674D0F" w14:textId="77777777" w:rsidR="00E83095" w:rsidRPr="00E83095" w:rsidRDefault="00E83095" w:rsidP="00E83095">
      <w:r w:rsidRPr="00E83095">
        <w:t>Its scientific references are often technically inspired but are presented within fictional situations.</w:t>
      </w:r>
    </w:p>
    <w:p w14:paraId="18043AD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2. Creation and Production</w:t>
      </w:r>
    </w:p>
    <w:p w14:paraId="75518C96" w14:textId="77777777" w:rsidR="00E83095" w:rsidRPr="00E83095" w:rsidRDefault="00E83095" w:rsidP="00E83095">
      <w:r w:rsidRPr="00E83095">
        <w:t>Chuck Lorre and Bill Prady developed the series around characters working in a scientific and academic environment.</w:t>
      </w:r>
    </w:p>
    <w:p w14:paraId="548B51D3" w14:textId="77777777" w:rsidR="00E83095" w:rsidRPr="00E83095" w:rsidRDefault="00E83095" w:rsidP="00E83095">
      <w:r w:rsidRPr="00E83095">
        <w:t>The show was produced for CBS and became one of the network's major sitcoms.</w:t>
      </w:r>
    </w:p>
    <w:p w14:paraId="7FCEE4E3" w14:textId="77777777" w:rsidR="00E83095" w:rsidRPr="00E83095" w:rsidRDefault="00E83095" w:rsidP="00E83095">
      <w:r w:rsidRPr="00E83095">
        <w:t>The series was primarily filmed in front of a live studio audience.</w:t>
      </w:r>
    </w:p>
    <w:p w14:paraId="3F2FE57B" w14:textId="77777777" w:rsidR="00E83095" w:rsidRPr="00E83095" w:rsidRDefault="00E83095" w:rsidP="00E83095">
      <w:r w:rsidRPr="00E83095">
        <w:t>The production used recurring apartment, cafeteria, laboratory, university, comic-</w:t>
      </w:r>
      <w:proofErr w:type="gramStart"/>
      <w:r w:rsidRPr="00E83095">
        <w:t>book-store</w:t>
      </w:r>
      <w:proofErr w:type="gramEnd"/>
      <w:r w:rsidRPr="00E83095">
        <w:t>, and workplace sets.</w:t>
      </w:r>
    </w:p>
    <w:p w14:paraId="2B8373D4" w14:textId="77777777" w:rsidR="00E83095" w:rsidRPr="00E83095" w:rsidRDefault="00E83095" w:rsidP="00E83095">
      <w:r w:rsidRPr="00E83095">
        <w:t>The fictional California Institute of Technology, commonly called Caltech, is central to the professional lives of several characters.</w:t>
      </w:r>
    </w:p>
    <w:p w14:paraId="6CFF652E" w14:textId="77777777" w:rsidR="00E83095" w:rsidRPr="00E83095" w:rsidRDefault="00E83095" w:rsidP="00E83095">
      <w:r w:rsidRPr="00E83095">
        <w:t>The real California Institute of Technology is a major research university in Pasadena, California.</w:t>
      </w:r>
    </w:p>
    <w:p w14:paraId="1CD97566" w14:textId="77777777" w:rsidR="00E83095" w:rsidRPr="00E83095" w:rsidRDefault="00E83095" w:rsidP="00E83095">
      <w:r w:rsidRPr="00E83095">
        <w:lastRenderedPageBreak/>
        <w:t>The fictionalized university environment allows the writers to introduce scientific discussions while maintaining the structure of a traditional sitcom.</w:t>
      </w:r>
    </w:p>
    <w:p w14:paraId="5D797BE1" w14:textId="77777777" w:rsidR="00E83095" w:rsidRPr="00E83095" w:rsidRDefault="00E83095" w:rsidP="00E83095">
      <w:r w:rsidRPr="00E83095">
        <w:t>The characters frequently move between scientific workplaces and ordinary social environments.</w:t>
      </w:r>
    </w:p>
    <w:p w14:paraId="18925EED" w14:textId="77777777" w:rsidR="00E83095" w:rsidRPr="00E83095" w:rsidRDefault="00E83095" w:rsidP="00E83095">
      <w:r w:rsidRPr="00E83095">
        <w:t>This contrast creates many of the show's comedic situations.</w:t>
      </w:r>
    </w:p>
    <w:p w14:paraId="42506B10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3. The Basic Premise</w:t>
      </w:r>
    </w:p>
    <w:p w14:paraId="22280ACC" w14:textId="77777777" w:rsidR="00E83095" w:rsidRPr="00E83095" w:rsidRDefault="00E83095" w:rsidP="00E83095">
      <w:r w:rsidRPr="00E83095">
        <w:t>Leonard Hofstadter and Sheldon Cooper are physicists who share an apartment in Pasadena.</w:t>
      </w:r>
    </w:p>
    <w:p w14:paraId="7533009C" w14:textId="77777777" w:rsidR="00E83095" w:rsidRPr="00E83095" w:rsidRDefault="00E83095" w:rsidP="00E83095">
      <w:r w:rsidRPr="00E83095">
        <w:t>Penny moves into the apartment across the hallway.</w:t>
      </w:r>
    </w:p>
    <w:p w14:paraId="40AB4BF8" w14:textId="77777777" w:rsidR="00E83095" w:rsidRPr="00E83095" w:rsidRDefault="00E83095" w:rsidP="00E83095">
      <w:r w:rsidRPr="00E83095">
        <w:t>Penny initially has ambitions of becoming an actress.</w:t>
      </w:r>
    </w:p>
    <w:p w14:paraId="068E4722" w14:textId="77777777" w:rsidR="00E83095" w:rsidRPr="00E83095" w:rsidRDefault="00E83095" w:rsidP="00E83095">
      <w:r w:rsidRPr="00E83095">
        <w:t>She becomes friends with Leonard, Sheldon, Howard, and Raj.</w:t>
      </w:r>
    </w:p>
    <w:p w14:paraId="1B4B9542" w14:textId="77777777" w:rsidR="00E83095" w:rsidRPr="00E83095" w:rsidRDefault="00E83095" w:rsidP="00E83095">
      <w:r w:rsidRPr="00E83095">
        <w:t>Howard Wolowitz is an aerospace engineer who works on space-related projects.</w:t>
      </w:r>
    </w:p>
    <w:p w14:paraId="3DA9B767" w14:textId="77777777" w:rsidR="00E83095" w:rsidRPr="00E83095" w:rsidRDefault="00E83095" w:rsidP="00E83095">
      <w:r w:rsidRPr="00E83095">
        <w:t>Raj Koothrappali is an astrophysicist interested in astronomy and cosmology.</w:t>
      </w:r>
    </w:p>
    <w:p w14:paraId="32EDCDA0" w14:textId="77777777" w:rsidR="00E83095" w:rsidRPr="00E83095" w:rsidRDefault="00E83095" w:rsidP="00E83095">
      <w:r w:rsidRPr="00E83095">
        <w:t>The group spends significant time discussing scientific research and popular culture.</w:t>
      </w:r>
    </w:p>
    <w:p w14:paraId="67F6397B" w14:textId="77777777" w:rsidR="00E83095" w:rsidRPr="00E83095" w:rsidRDefault="00E83095" w:rsidP="00E83095">
      <w:r w:rsidRPr="00E83095">
        <w:t>Their interests include comic books, science-fiction franchises, fantasy literature, video games, board games, role-playing games, and superheroes.</w:t>
      </w:r>
    </w:p>
    <w:p w14:paraId="6C081306" w14:textId="77777777" w:rsidR="00E83095" w:rsidRPr="00E83095" w:rsidRDefault="00E83095" w:rsidP="00E83095">
      <w:r w:rsidRPr="00E83095">
        <w:t xml:space="preserve">The series gradually expands from a story about scientists and their </w:t>
      </w:r>
      <w:proofErr w:type="spellStart"/>
      <w:r w:rsidRPr="00E83095">
        <w:t>neighbor</w:t>
      </w:r>
      <w:proofErr w:type="spellEnd"/>
      <w:r w:rsidRPr="00E83095">
        <w:t xml:space="preserve"> into a story about friendship, relationships, marriage, career development, and adulthood.</w:t>
      </w:r>
    </w:p>
    <w:p w14:paraId="0CCECA3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4. Sheldon Cooper</w:t>
      </w:r>
    </w:p>
    <w:p w14:paraId="74313FC7" w14:textId="77777777" w:rsidR="00E83095" w:rsidRPr="00E83095" w:rsidRDefault="00E83095" w:rsidP="00E83095">
      <w:r w:rsidRPr="00E83095">
        <w:t>Sheldon Cooper is one of the central characters of the series.</w:t>
      </w:r>
    </w:p>
    <w:p w14:paraId="2068A949" w14:textId="77777777" w:rsidR="00E83095" w:rsidRPr="00E83095" w:rsidRDefault="00E83095" w:rsidP="00E83095">
      <w:r w:rsidRPr="00E83095">
        <w:t>He is portrayed as a highly accomplished theoretical physicist.</w:t>
      </w:r>
    </w:p>
    <w:p w14:paraId="6A330FE3" w14:textId="77777777" w:rsidR="00E83095" w:rsidRPr="00E83095" w:rsidRDefault="00E83095" w:rsidP="00E83095">
      <w:r w:rsidRPr="00E83095">
        <w:t>Sheldon specializes in theoretical physics and frequently discusses advanced mathematical and physical concepts.</w:t>
      </w:r>
    </w:p>
    <w:p w14:paraId="43F56469" w14:textId="77777777" w:rsidR="00E83095" w:rsidRPr="00E83095" w:rsidRDefault="00E83095" w:rsidP="00E83095">
      <w:r w:rsidRPr="00E83095">
        <w:t>The character is extremely confident in his intellectual abilities.</w:t>
      </w:r>
    </w:p>
    <w:p w14:paraId="3819EE08" w14:textId="77777777" w:rsidR="00E83095" w:rsidRPr="00E83095" w:rsidRDefault="00E83095" w:rsidP="00E83095">
      <w:r w:rsidRPr="00E83095">
        <w:t>The series repeatedly presents Sheldon as someone who believes his academic achievements distinguish him from other people.</w:t>
      </w:r>
    </w:p>
    <w:p w14:paraId="55CD733C" w14:textId="77777777" w:rsidR="00E83095" w:rsidRPr="00E83095" w:rsidRDefault="00E83095" w:rsidP="00E83095">
      <w:r w:rsidRPr="00E83095">
        <w:t>The show states that Sheldon has an exceptionally high IQ, although this is a fictional character attribute rather than a scientifically verified measurement.</w:t>
      </w:r>
    </w:p>
    <w:p w14:paraId="45CAA5D4" w14:textId="77777777" w:rsidR="00E83095" w:rsidRPr="00E83095" w:rsidRDefault="00E83095" w:rsidP="00E83095">
      <w:r w:rsidRPr="00E83095">
        <w:t>Sheldon has strong preferences concerning routines, schedules, food arrangements, seating positions, and personal boundaries.</w:t>
      </w:r>
    </w:p>
    <w:p w14:paraId="0A48987A" w14:textId="77777777" w:rsidR="00E83095" w:rsidRPr="00E83095" w:rsidRDefault="00E83095" w:rsidP="00E83095">
      <w:r w:rsidRPr="00E83095">
        <w:t>He frequently interprets social situations differently from the other characters.</w:t>
      </w:r>
    </w:p>
    <w:p w14:paraId="1E0E275C" w14:textId="77777777" w:rsidR="00E83095" w:rsidRPr="00E83095" w:rsidRDefault="00E83095" w:rsidP="00E83095">
      <w:r w:rsidRPr="00E83095">
        <w:lastRenderedPageBreak/>
        <w:t>His interactions with Leonard create many of the show's recurring conflicts.</w:t>
      </w:r>
    </w:p>
    <w:p w14:paraId="2008C040" w14:textId="77777777" w:rsidR="00E83095" w:rsidRPr="00E83095" w:rsidRDefault="00E83095" w:rsidP="00E83095">
      <w:r w:rsidRPr="00E83095">
        <w:t>Sheldon initially has difficulty understanding ordinary social conventions.</w:t>
      </w:r>
    </w:p>
    <w:p w14:paraId="0AC42A33" w14:textId="77777777" w:rsidR="00E83095" w:rsidRPr="00E83095" w:rsidRDefault="00E83095" w:rsidP="00E83095">
      <w:r w:rsidRPr="00E83095">
        <w:t>Over time, his relationships with Amy, Leonard, Penny, and the rest of the group contribute to his personal development.</w:t>
      </w:r>
    </w:p>
    <w:p w14:paraId="22939CED" w14:textId="77777777" w:rsidR="00E83095" w:rsidRPr="00E83095" w:rsidRDefault="00E83095" w:rsidP="00E83095">
      <w:r w:rsidRPr="00E83095">
        <w:t>Sheldon eventually becomes more capable of recognizing the needs and emotions of other people.</w:t>
      </w:r>
    </w:p>
    <w:p w14:paraId="13F804FF" w14:textId="77777777" w:rsidR="00E83095" w:rsidRPr="00E83095" w:rsidRDefault="00E83095" w:rsidP="00E83095">
      <w:r w:rsidRPr="00E83095">
        <w:t>His scientific ambition remains an important part of his identity throughout the series.</w:t>
      </w:r>
    </w:p>
    <w:p w14:paraId="2CE45665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5. Leonard Hofstadter</w:t>
      </w:r>
    </w:p>
    <w:p w14:paraId="4ED33D87" w14:textId="77777777" w:rsidR="00E83095" w:rsidRPr="00E83095" w:rsidRDefault="00E83095" w:rsidP="00E83095">
      <w:r w:rsidRPr="00E83095">
        <w:t>Leonard Hofstadter is an experimental physicist.</w:t>
      </w:r>
    </w:p>
    <w:p w14:paraId="18EC3FE8" w14:textId="77777777" w:rsidR="00E83095" w:rsidRPr="00E83095" w:rsidRDefault="00E83095" w:rsidP="00E83095">
      <w:r w:rsidRPr="00E83095">
        <w:t>He works at the fictional Caltech environment alongside Sheldon.</w:t>
      </w:r>
    </w:p>
    <w:p w14:paraId="3A5C7548" w14:textId="77777777" w:rsidR="00E83095" w:rsidRPr="00E83095" w:rsidRDefault="00E83095" w:rsidP="00E83095">
      <w:r w:rsidRPr="00E83095">
        <w:t>Leonard is generally more socially adaptable than Sheldon.</w:t>
      </w:r>
    </w:p>
    <w:p w14:paraId="080C285F" w14:textId="77777777" w:rsidR="00E83095" w:rsidRPr="00E83095" w:rsidRDefault="00E83095" w:rsidP="00E83095">
      <w:r w:rsidRPr="00E83095">
        <w:t>He serves as an important connection between Sheldon and the wider social world.</w:t>
      </w:r>
    </w:p>
    <w:p w14:paraId="5575767D" w14:textId="77777777" w:rsidR="00E83095" w:rsidRPr="00E83095" w:rsidRDefault="00E83095" w:rsidP="00E83095">
      <w:r w:rsidRPr="00E83095">
        <w:t>Leonard develops a romantic relationship with Penny.</w:t>
      </w:r>
    </w:p>
    <w:p w14:paraId="164F792C" w14:textId="77777777" w:rsidR="00E83095" w:rsidRPr="00E83095" w:rsidRDefault="00E83095" w:rsidP="00E83095">
      <w:r w:rsidRPr="00E83095">
        <w:t>Their relationship becomes one of the central long-term storylines of the series.</w:t>
      </w:r>
    </w:p>
    <w:p w14:paraId="01E845B6" w14:textId="77777777" w:rsidR="00E83095" w:rsidRPr="00E83095" w:rsidRDefault="00E83095" w:rsidP="00E83095">
      <w:r w:rsidRPr="00E83095">
        <w:t>Leonard's academic identity is important to the character, but his stories often focus on relationships and personal confidence.</w:t>
      </w:r>
    </w:p>
    <w:p w14:paraId="46C6F77C" w14:textId="77777777" w:rsidR="00E83095" w:rsidRPr="00E83095" w:rsidRDefault="00E83095" w:rsidP="00E83095">
      <w:r w:rsidRPr="00E83095">
        <w:t>His mother, Beverly Hofstadter, is a highly accomplished neuroscientist and psychiatrist.</w:t>
      </w:r>
    </w:p>
    <w:p w14:paraId="5A113BDF" w14:textId="77777777" w:rsidR="00E83095" w:rsidRPr="00E83095" w:rsidRDefault="00E83095" w:rsidP="00E83095">
      <w:r w:rsidRPr="00E83095">
        <w:t xml:space="preserve">Beverly's emotionally distant parenting style becomes a recurring source of </w:t>
      </w:r>
      <w:proofErr w:type="spellStart"/>
      <w:r w:rsidRPr="00E83095">
        <w:t>humor</w:t>
      </w:r>
      <w:proofErr w:type="spellEnd"/>
      <w:r w:rsidRPr="00E83095">
        <w:t xml:space="preserve"> and conflict.</w:t>
      </w:r>
    </w:p>
    <w:p w14:paraId="6232B31A" w14:textId="77777777" w:rsidR="00E83095" w:rsidRPr="00E83095" w:rsidRDefault="00E83095" w:rsidP="00E83095">
      <w:r w:rsidRPr="00E83095">
        <w:t>Leonard's relationship with his mother also illustrates the show's interest in the relationship between academic achievement and family expectations.</w:t>
      </w:r>
    </w:p>
    <w:p w14:paraId="4E0DC52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6. Penny</w:t>
      </w:r>
    </w:p>
    <w:p w14:paraId="01519223" w14:textId="77777777" w:rsidR="00E83095" w:rsidRPr="00E83095" w:rsidRDefault="00E83095" w:rsidP="00E83095">
      <w:r w:rsidRPr="00E83095">
        <w:t>Penny is the primary non-scientist member of the original central group.</w:t>
      </w:r>
    </w:p>
    <w:p w14:paraId="315FECD5" w14:textId="77777777" w:rsidR="00E83095" w:rsidRPr="00E83095" w:rsidRDefault="00E83095" w:rsidP="00E83095">
      <w:r w:rsidRPr="00E83095">
        <w:t>She initially works as a waitress while attempting to establish an acting career.</w:t>
      </w:r>
    </w:p>
    <w:p w14:paraId="480D6FFC" w14:textId="77777777" w:rsidR="00E83095" w:rsidRPr="00E83095" w:rsidRDefault="00E83095" w:rsidP="00E83095">
      <w:r w:rsidRPr="00E83095">
        <w:t>Penny gradually becomes integrated into the social group.</w:t>
      </w:r>
    </w:p>
    <w:p w14:paraId="468DFC43" w14:textId="77777777" w:rsidR="00E83095" w:rsidRPr="00E83095" w:rsidRDefault="00E83095" w:rsidP="00E83095">
      <w:r w:rsidRPr="00E83095">
        <w:t>Her personality contrasts with the highly academic personalities of Sheldon, Leonard, Howard, and Raj.</w:t>
      </w:r>
    </w:p>
    <w:p w14:paraId="5013731A" w14:textId="77777777" w:rsidR="00E83095" w:rsidRPr="00E83095" w:rsidRDefault="00E83095" w:rsidP="00E83095">
      <w:r w:rsidRPr="00E83095">
        <w:t>She often provides a more ordinary perspective on their scientific discussions.</w:t>
      </w:r>
    </w:p>
    <w:p w14:paraId="15338158" w14:textId="77777777" w:rsidR="00E83095" w:rsidRPr="00E83095" w:rsidRDefault="00E83095" w:rsidP="00E83095">
      <w:r w:rsidRPr="00E83095">
        <w:t>Penny initially has limited familiarity with advanced scientific concepts.</w:t>
      </w:r>
    </w:p>
    <w:p w14:paraId="73F5B8B9" w14:textId="77777777" w:rsidR="00E83095" w:rsidRPr="00E83095" w:rsidRDefault="00E83095" w:rsidP="00E83095">
      <w:r w:rsidRPr="00E83095">
        <w:lastRenderedPageBreak/>
        <w:t xml:space="preserve">She frequently reacts to technical conversations with confusion or </w:t>
      </w:r>
      <w:proofErr w:type="spellStart"/>
      <w:r w:rsidRPr="00E83095">
        <w:t>humor</w:t>
      </w:r>
      <w:proofErr w:type="spellEnd"/>
      <w:r w:rsidRPr="00E83095">
        <w:t>.</w:t>
      </w:r>
    </w:p>
    <w:p w14:paraId="34BC9468" w14:textId="77777777" w:rsidR="00E83095" w:rsidRPr="00E83095" w:rsidRDefault="00E83095" w:rsidP="00E83095">
      <w:r w:rsidRPr="00E83095">
        <w:t xml:space="preserve">Over time, she becomes knowledgeable about the personalities and interests of the group even when she does not share </w:t>
      </w:r>
      <w:proofErr w:type="gramStart"/>
      <w:r w:rsidRPr="00E83095">
        <w:t>all of</w:t>
      </w:r>
      <w:proofErr w:type="gramEnd"/>
      <w:r w:rsidRPr="00E83095">
        <w:t xml:space="preserve"> their academic interests.</w:t>
      </w:r>
    </w:p>
    <w:p w14:paraId="419635B8" w14:textId="77777777" w:rsidR="00E83095" w:rsidRPr="00E83095" w:rsidRDefault="00E83095" w:rsidP="00E83095">
      <w:r w:rsidRPr="00E83095">
        <w:t>Penny eventually develops a career in pharmaceutical sales.</w:t>
      </w:r>
    </w:p>
    <w:p w14:paraId="3A97A8D0" w14:textId="77777777" w:rsidR="00E83095" w:rsidRPr="00E83095" w:rsidRDefault="00E83095" w:rsidP="00E83095">
      <w:r w:rsidRPr="00E83095">
        <w:t>Her career change becomes an important part of her character development.</w:t>
      </w:r>
    </w:p>
    <w:p w14:paraId="67340CA6" w14:textId="77777777" w:rsidR="00E83095" w:rsidRPr="00E83095" w:rsidRDefault="00E83095" w:rsidP="00E83095">
      <w:r w:rsidRPr="00E83095">
        <w:t>Penny eventually marries Leonard.</w:t>
      </w:r>
    </w:p>
    <w:p w14:paraId="52D63B62" w14:textId="77777777" w:rsidR="00E83095" w:rsidRPr="00E83095" w:rsidRDefault="00E83095" w:rsidP="00E83095">
      <w:r w:rsidRPr="00E83095">
        <w:t>Their relationship develops over many seasons rather than being resolved immediately.</w:t>
      </w:r>
    </w:p>
    <w:p w14:paraId="7FB0FAD6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7. Howard Wolowitz</w:t>
      </w:r>
    </w:p>
    <w:p w14:paraId="4393D496" w14:textId="77777777" w:rsidR="00E83095" w:rsidRPr="00E83095" w:rsidRDefault="00E83095" w:rsidP="00E83095">
      <w:r w:rsidRPr="00E83095">
        <w:t>Howard Wolowitz is an aerospace engineer.</w:t>
      </w:r>
    </w:p>
    <w:p w14:paraId="194F4740" w14:textId="77777777" w:rsidR="00E83095" w:rsidRPr="00E83095" w:rsidRDefault="00E83095" w:rsidP="00E83095">
      <w:r w:rsidRPr="00E83095">
        <w:t>Unlike Sheldon, Leonard, and Raj, Howard does not hold a doctorate during the main period of the series.</w:t>
      </w:r>
    </w:p>
    <w:p w14:paraId="116D240A" w14:textId="77777777" w:rsidR="00E83095" w:rsidRPr="00E83095" w:rsidRDefault="00E83095" w:rsidP="00E83095">
      <w:r w:rsidRPr="00E83095">
        <w:t>He initially feels insecure about his academic status compared with his friends.</w:t>
      </w:r>
    </w:p>
    <w:p w14:paraId="230C598B" w14:textId="77777777" w:rsidR="00E83095" w:rsidRPr="00E83095" w:rsidRDefault="00E83095" w:rsidP="00E83095">
      <w:r w:rsidRPr="00E83095">
        <w:t>Howard works on engineering and aerospace projects.</w:t>
      </w:r>
    </w:p>
    <w:p w14:paraId="2BD3EF08" w14:textId="77777777" w:rsidR="00E83095" w:rsidRPr="00E83095" w:rsidRDefault="00E83095" w:rsidP="00E83095">
      <w:r w:rsidRPr="00E83095">
        <w:t>His technical skills eventually become important to his career.</w:t>
      </w:r>
    </w:p>
    <w:p w14:paraId="7C85CEF5" w14:textId="77777777" w:rsidR="00E83095" w:rsidRPr="00E83095" w:rsidRDefault="00E83095" w:rsidP="00E83095">
      <w:r w:rsidRPr="00E83095">
        <w:t>One of the most significant storylines involving Howard is his selection as an astronaut.</w:t>
      </w:r>
    </w:p>
    <w:p w14:paraId="34619107" w14:textId="77777777" w:rsidR="00E83095" w:rsidRPr="00E83095" w:rsidRDefault="00E83095" w:rsidP="00E83095">
      <w:r w:rsidRPr="00E83095">
        <w:t>Howard travels to the International Space Station as part of a NASA mission.</w:t>
      </w:r>
    </w:p>
    <w:p w14:paraId="1E05957B" w14:textId="77777777" w:rsidR="00E83095" w:rsidRPr="00E83095" w:rsidRDefault="00E83095" w:rsidP="00E83095">
      <w:r w:rsidRPr="00E83095">
        <w:t>The space mission becomes a major storyline in the series.</w:t>
      </w:r>
    </w:p>
    <w:p w14:paraId="574464A7" w14:textId="77777777" w:rsidR="00E83095" w:rsidRPr="00E83095" w:rsidRDefault="00E83095" w:rsidP="00E83095">
      <w:r w:rsidRPr="00E83095">
        <w:t>Howard's experience illustrates the difference between theoretical scientific research and practical engineering.</w:t>
      </w:r>
    </w:p>
    <w:p w14:paraId="75D633C1" w14:textId="77777777" w:rsidR="00E83095" w:rsidRPr="00E83095" w:rsidRDefault="00E83095" w:rsidP="00E83095">
      <w:r w:rsidRPr="00E83095">
        <w:t>His work involves designing and building systems rather than primarily developing mathematical theories.</w:t>
      </w:r>
    </w:p>
    <w:p w14:paraId="358C7231" w14:textId="77777777" w:rsidR="00E83095" w:rsidRPr="00E83095" w:rsidRDefault="00E83095" w:rsidP="00E83095">
      <w:r w:rsidRPr="00E83095">
        <w:t>Howard eventually marries Bernadette.</w:t>
      </w:r>
    </w:p>
    <w:p w14:paraId="68059E09" w14:textId="77777777" w:rsidR="00E83095" w:rsidRPr="00E83095" w:rsidRDefault="00E83095" w:rsidP="00E83095">
      <w:r w:rsidRPr="00E83095">
        <w:t>Their relationship becomes another major component of the later seasons.</w:t>
      </w:r>
    </w:p>
    <w:p w14:paraId="3A8CB01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8. Raj Koothrappali</w:t>
      </w:r>
    </w:p>
    <w:p w14:paraId="424D1124" w14:textId="77777777" w:rsidR="00E83095" w:rsidRPr="00E83095" w:rsidRDefault="00E83095" w:rsidP="00E83095">
      <w:r w:rsidRPr="00E83095">
        <w:t>Raj Koothrappali is an astrophysicist.</w:t>
      </w:r>
    </w:p>
    <w:p w14:paraId="21976C4B" w14:textId="77777777" w:rsidR="00E83095" w:rsidRPr="00E83095" w:rsidRDefault="00E83095" w:rsidP="00E83095">
      <w:r w:rsidRPr="00E83095">
        <w:t>His professional interests include astronomy and cosmology.</w:t>
      </w:r>
    </w:p>
    <w:p w14:paraId="49224765" w14:textId="77777777" w:rsidR="00E83095" w:rsidRPr="00E83095" w:rsidRDefault="00E83095" w:rsidP="00E83095">
      <w:r w:rsidRPr="00E83095">
        <w:t>Raj frequently discusses astronomical objects and theoretical questions about the universe.</w:t>
      </w:r>
    </w:p>
    <w:p w14:paraId="4319D8D7" w14:textId="77777777" w:rsidR="00E83095" w:rsidRPr="00E83095" w:rsidRDefault="00E83095" w:rsidP="00E83095">
      <w:r w:rsidRPr="00E83095">
        <w:t>His character provides the series with many opportunities to reference astronomy.</w:t>
      </w:r>
    </w:p>
    <w:p w14:paraId="51A08034" w14:textId="77777777" w:rsidR="00E83095" w:rsidRPr="00E83095" w:rsidRDefault="00E83095" w:rsidP="00E83095">
      <w:r w:rsidRPr="00E83095">
        <w:lastRenderedPageBreak/>
        <w:t>Raj initially experiences severe difficulty speaking to women unless he has consumed alcohol.</w:t>
      </w:r>
    </w:p>
    <w:p w14:paraId="15632B67" w14:textId="77777777" w:rsidR="00E83095" w:rsidRPr="00E83095" w:rsidRDefault="00E83095" w:rsidP="00E83095">
      <w:r w:rsidRPr="00E83095">
        <w:t>This characteristic becomes a recurring comedic device during the earlier seasons.</w:t>
      </w:r>
    </w:p>
    <w:p w14:paraId="1884C019" w14:textId="77777777" w:rsidR="00E83095" w:rsidRPr="00E83095" w:rsidRDefault="00E83095" w:rsidP="00E83095">
      <w:r w:rsidRPr="00E83095">
        <w:t>His communication abilities change as the series progresses.</w:t>
      </w:r>
    </w:p>
    <w:p w14:paraId="37CA42F8" w14:textId="77777777" w:rsidR="00E83095" w:rsidRPr="00E83095" w:rsidRDefault="00E83095" w:rsidP="00E83095">
      <w:r w:rsidRPr="00E83095">
        <w:t>Raj also has a strong interest in fashion, popular culture, and astronomy.</w:t>
      </w:r>
    </w:p>
    <w:p w14:paraId="6577ED4C" w14:textId="77777777" w:rsidR="00E83095" w:rsidRPr="00E83095" w:rsidRDefault="00E83095" w:rsidP="00E83095">
      <w:r w:rsidRPr="00E83095">
        <w:t>His friendship with Howard is one of the recurring relationships in the series.</w:t>
      </w:r>
    </w:p>
    <w:p w14:paraId="44D76835" w14:textId="77777777" w:rsidR="00E83095" w:rsidRPr="00E83095" w:rsidRDefault="00E83095" w:rsidP="00E83095">
      <w:r w:rsidRPr="00E83095">
        <w:t>Raj's professional identity remains connected to astronomy throughout the show.</w:t>
      </w:r>
    </w:p>
    <w:p w14:paraId="16C58CC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9. Amy Farrah Fowler</w:t>
      </w:r>
    </w:p>
    <w:p w14:paraId="33B75C41" w14:textId="77777777" w:rsidR="00E83095" w:rsidRPr="00E83095" w:rsidRDefault="00E83095" w:rsidP="00E83095">
      <w:r w:rsidRPr="00E83095">
        <w:t>Amy Farrah Fowler is a neuroscientist.</w:t>
      </w:r>
    </w:p>
    <w:p w14:paraId="1C5B03E8" w14:textId="77777777" w:rsidR="00E83095" w:rsidRPr="00E83095" w:rsidRDefault="00E83095" w:rsidP="00E83095">
      <w:r w:rsidRPr="00E83095">
        <w:t>She is introduced later in the series as a potential romantic match for Sheldon.</w:t>
      </w:r>
    </w:p>
    <w:p w14:paraId="6AB18A09" w14:textId="77777777" w:rsidR="00E83095" w:rsidRPr="00E83095" w:rsidRDefault="00E83095" w:rsidP="00E83095">
      <w:r w:rsidRPr="00E83095">
        <w:t>Amy initially has a highly academic personality.</w:t>
      </w:r>
    </w:p>
    <w:p w14:paraId="3809624C" w14:textId="77777777" w:rsidR="00E83095" w:rsidRPr="00E83095" w:rsidRDefault="00E83095" w:rsidP="00E83095">
      <w:r w:rsidRPr="00E83095">
        <w:t>Her research background provides a contrast to Sheldon's theoretical physics.</w:t>
      </w:r>
    </w:p>
    <w:p w14:paraId="5B0CCE15" w14:textId="77777777" w:rsidR="00E83095" w:rsidRPr="00E83095" w:rsidRDefault="00E83095" w:rsidP="00E83095">
      <w:r w:rsidRPr="00E83095">
        <w:t xml:space="preserve">Neuroscience studies the nervous system and the biological mechanisms associated with the brain and </w:t>
      </w:r>
      <w:proofErr w:type="spellStart"/>
      <w:r w:rsidRPr="00E83095">
        <w:t>behavior</w:t>
      </w:r>
      <w:proofErr w:type="spellEnd"/>
      <w:r w:rsidRPr="00E83095">
        <w:t>.</w:t>
      </w:r>
    </w:p>
    <w:p w14:paraId="154AD89E" w14:textId="77777777" w:rsidR="00E83095" w:rsidRPr="00E83095" w:rsidRDefault="00E83095" w:rsidP="00E83095">
      <w:r w:rsidRPr="00E83095">
        <w:t>Amy's scientific career therefore represents a different research discipline from the physics-oriented careers of Sheldon and Leonard.</w:t>
      </w:r>
    </w:p>
    <w:p w14:paraId="7364E8D5" w14:textId="77777777" w:rsidR="00E83095" w:rsidRPr="00E83095" w:rsidRDefault="00E83095" w:rsidP="00E83095">
      <w:r w:rsidRPr="00E83095">
        <w:t>Her relationship with Sheldon gradually becomes one of the most important storylines in the series.</w:t>
      </w:r>
    </w:p>
    <w:p w14:paraId="01451F81" w14:textId="77777777" w:rsidR="00E83095" w:rsidRPr="00E83095" w:rsidRDefault="00E83095" w:rsidP="00E83095">
      <w:r w:rsidRPr="00E83095">
        <w:t>Amy becomes more socially integrated with Penny and Bernadette.</w:t>
      </w:r>
    </w:p>
    <w:p w14:paraId="53D64F89" w14:textId="77777777" w:rsidR="00E83095" w:rsidRPr="00E83095" w:rsidRDefault="00E83095" w:rsidP="00E83095">
      <w:r w:rsidRPr="00E83095">
        <w:t>Her character also demonstrates that scientific interests extend beyond physics and astronomy.</w:t>
      </w:r>
    </w:p>
    <w:p w14:paraId="5FB6130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10. Bernadette Rostenkowski-Wolowitz</w:t>
      </w:r>
    </w:p>
    <w:p w14:paraId="67052486" w14:textId="77777777" w:rsidR="00E83095" w:rsidRPr="00E83095" w:rsidRDefault="00E83095" w:rsidP="00E83095">
      <w:r w:rsidRPr="00E83095">
        <w:t>Bernadette is a microbiologist.</w:t>
      </w:r>
    </w:p>
    <w:p w14:paraId="4B5703DE" w14:textId="77777777" w:rsidR="00E83095" w:rsidRPr="00E83095" w:rsidRDefault="00E83095" w:rsidP="00E83095">
      <w:r w:rsidRPr="00E83095">
        <w:t>She eventually becomes Howard's wife.</w:t>
      </w:r>
    </w:p>
    <w:p w14:paraId="643C37A9" w14:textId="77777777" w:rsidR="00E83095" w:rsidRPr="00E83095" w:rsidRDefault="00E83095" w:rsidP="00E83095">
      <w:r w:rsidRPr="00E83095">
        <w:t>Her scientific career is connected to microbiology and pharmaceutical research.</w:t>
      </w:r>
    </w:p>
    <w:p w14:paraId="75302A54" w14:textId="77777777" w:rsidR="00E83095" w:rsidRPr="00E83095" w:rsidRDefault="00E83095" w:rsidP="00E83095">
      <w:r w:rsidRPr="00E83095">
        <w:t>Microbiology involves the study of microorganisms such as bacteria, viruses, fungi, and other microscopic biological systems.</w:t>
      </w:r>
    </w:p>
    <w:p w14:paraId="53D4D3D9" w14:textId="77777777" w:rsidR="00E83095" w:rsidRPr="00E83095" w:rsidRDefault="00E83095" w:rsidP="00E83095">
      <w:r w:rsidRPr="00E83095">
        <w:t>Bernadette's professional background gives the show opportunities to discuss laboratory research and pharmaceutical development.</w:t>
      </w:r>
    </w:p>
    <w:p w14:paraId="26D00513" w14:textId="77777777" w:rsidR="00E83095" w:rsidRPr="00E83095" w:rsidRDefault="00E83095" w:rsidP="00E83095">
      <w:r w:rsidRPr="00E83095">
        <w:t>Her small stature and assertive personality become recurring comedic elements.</w:t>
      </w:r>
    </w:p>
    <w:p w14:paraId="155F6A32" w14:textId="77777777" w:rsidR="00E83095" w:rsidRPr="00E83095" w:rsidRDefault="00E83095" w:rsidP="00E83095">
      <w:r w:rsidRPr="00E83095">
        <w:lastRenderedPageBreak/>
        <w:t>Despite her soft-spoken appearance, Bernadette is often portrayed as highly competitive and confident.</w:t>
      </w:r>
    </w:p>
    <w:p w14:paraId="0879ADCD" w14:textId="77777777" w:rsidR="00E83095" w:rsidRPr="00E83095" w:rsidRDefault="00E83095" w:rsidP="00E83095">
      <w:r w:rsidRPr="00E83095">
        <w:t>Her professional achievements are an important part of her identity.</w:t>
      </w:r>
    </w:p>
    <w:p w14:paraId="3F0D3656" w14:textId="77777777" w:rsidR="00E83095" w:rsidRPr="00E83095" w:rsidRDefault="00E83095" w:rsidP="00E83095">
      <w:r w:rsidRPr="00E83095">
        <w:t>Bernadette eventually combines professional responsibilities with family life.</w:t>
      </w:r>
    </w:p>
    <w:p w14:paraId="78EA692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11. Stuart Bloom</w:t>
      </w:r>
    </w:p>
    <w:p w14:paraId="53D16DFD" w14:textId="77777777" w:rsidR="00E83095" w:rsidRPr="00E83095" w:rsidRDefault="00E83095" w:rsidP="00E83095">
      <w:r w:rsidRPr="00E83095">
        <w:t xml:space="preserve">Stuart Bloom owns a comic </w:t>
      </w:r>
      <w:proofErr w:type="gramStart"/>
      <w:r w:rsidRPr="00E83095">
        <w:t>book store</w:t>
      </w:r>
      <w:proofErr w:type="gramEnd"/>
      <w:r w:rsidRPr="00E83095">
        <w:t>.</w:t>
      </w:r>
    </w:p>
    <w:p w14:paraId="247554F5" w14:textId="77777777" w:rsidR="00E83095" w:rsidRPr="00E83095" w:rsidRDefault="00E83095" w:rsidP="00E83095">
      <w:r w:rsidRPr="00E83095">
        <w:t>His store becomes an important social location for the main characters.</w:t>
      </w:r>
    </w:p>
    <w:p w14:paraId="444910DF" w14:textId="77777777" w:rsidR="00E83095" w:rsidRPr="00E83095" w:rsidRDefault="00E83095" w:rsidP="00E83095">
      <w:r w:rsidRPr="00E83095">
        <w:t xml:space="preserve">The comic </w:t>
      </w:r>
      <w:proofErr w:type="gramStart"/>
      <w:r w:rsidRPr="00E83095">
        <w:t>book store</w:t>
      </w:r>
      <w:proofErr w:type="gramEnd"/>
      <w:r w:rsidRPr="00E83095">
        <w:t xml:space="preserve"> represents the group's interest in popular culture.</w:t>
      </w:r>
    </w:p>
    <w:p w14:paraId="42191AFF" w14:textId="77777777" w:rsidR="00E83095" w:rsidRPr="00E83095" w:rsidRDefault="00E83095" w:rsidP="00E83095">
      <w:r w:rsidRPr="00E83095">
        <w:t>The store is frequently used for discussions about superheroes, science fiction, comics, games, and entertainment.</w:t>
      </w:r>
    </w:p>
    <w:p w14:paraId="582D7643" w14:textId="77777777" w:rsidR="00E83095" w:rsidRPr="00E83095" w:rsidRDefault="00E83095" w:rsidP="00E83095">
      <w:r w:rsidRPr="00E83095">
        <w:t>Stuart is generally portrayed as socially insecure.</w:t>
      </w:r>
    </w:p>
    <w:p w14:paraId="631EC912" w14:textId="77777777" w:rsidR="00E83095" w:rsidRPr="00E83095" w:rsidRDefault="00E83095" w:rsidP="00E83095">
      <w:r w:rsidRPr="00E83095">
        <w:t>Despite this, he becomes increasingly connected to the larger group.</w:t>
      </w:r>
    </w:p>
    <w:p w14:paraId="2F14A47C" w14:textId="77777777" w:rsidR="00E83095" w:rsidRPr="00E83095" w:rsidRDefault="00E83095" w:rsidP="00E83095">
      <w:r w:rsidRPr="00E83095">
        <w:t>His character demonstrates that the series is not exclusively about academic scientists.</w:t>
      </w:r>
    </w:p>
    <w:p w14:paraId="45F706EF" w14:textId="77777777" w:rsidR="00E83095" w:rsidRPr="00E83095" w:rsidRDefault="00E83095" w:rsidP="00E83095">
      <w:r w:rsidRPr="00E83095">
        <w:t>Popular culture and fandom are equally important components of the group's identity.</w:t>
      </w:r>
    </w:p>
    <w:p w14:paraId="30D1C928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12. Other Recurring Characters</w:t>
      </w:r>
    </w:p>
    <w:p w14:paraId="7B1EBE32" w14:textId="77777777" w:rsidR="00E83095" w:rsidRPr="00E83095" w:rsidRDefault="00E83095" w:rsidP="00E83095">
      <w:r w:rsidRPr="00E83095">
        <w:t>Beverly Hofstadter is Leonard's mother.</w:t>
      </w:r>
    </w:p>
    <w:p w14:paraId="65738CFB" w14:textId="77777777" w:rsidR="00E83095" w:rsidRPr="00E83095" w:rsidRDefault="00E83095" w:rsidP="00E83095">
      <w:r w:rsidRPr="00E83095">
        <w:t>She is portrayed as a successful neuroscientist and psychiatrist.</w:t>
      </w:r>
    </w:p>
    <w:p w14:paraId="1CF46D1A" w14:textId="77777777" w:rsidR="00E83095" w:rsidRPr="00E83095" w:rsidRDefault="00E83095" w:rsidP="00E83095">
      <w:r w:rsidRPr="00E83095">
        <w:t>Mary Cooper is Sheldon's mother.</w:t>
      </w:r>
    </w:p>
    <w:p w14:paraId="680A31D8" w14:textId="77777777" w:rsidR="00E83095" w:rsidRPr="00E83095" w:rsidRDefault="00E83095" w:rsidP="00E83095">
      <w:r w:rsidRPr="00E83095">
        <w:t>She is strongly religious and frequently contrasts with Sheldon's scientific worldview.</w:t>
      </w:r>
    </w:p>
    <w:p w14:paraId="6A271C89" w14:textId="77777777" w:rsidR="00E83095" w:rsidRPr="00E83095" w:rsidRDefault="00E83095" w:rsidP="00E83095">
      <w:r w:rsidRPr="00E83095">
        <w:t>Arthur Jeffries, known as Professor Proton, is a fictional science television host from Sheldon's childhood.</w:t>
      </w:r>
    </w:p>
    <w:p w14:paraId="797E9147" w14:textId="77777777" w:rsidR="00E83095" w:rsidRPr="00E83095" w:rsidRDefault="00E83095" w:rsidP="00E83095">
      <w:r w:rsidRPr="00E83095">
        <w:t>Bob Newhart portrays Professor Proton.</w:t>
      </w:r>
    </w:p>
    <w:p w14:paraId="07984503" w14:textId="77777777" w:rsidR="00E83095" w:rsidRPr="00E83095" w:rsidRDefault="00E83095" w:rsidP="00E83095">
      <w:r w:rsidRPr="00E83095">
        <w:t>The character serves as a humorous connection between childhood science education and adult scientific identity.</w:t>
      </w:r>
    </w:p>
    <w:p w14:paraId="779C2D13" w14:textId="77777777" w:rsidR="00E83095" w:rsidRPr="00E83095" w:rsidRDefault="00E83095" w:rsidP="00E83095">
      <w:r w:rsidRPr="00E83095">
        <w:t>Leslie Winkle is an experimental physicist who works in the same academic environment as Leonard and Sheldon.</w:t>
      </w:r>
    </w:p>
    <w:p w14:paraId="3D7A1974" w14:textId="77777777" w:rsidR="00E83095" w:rsidRPr="00E83095" w:rsidRDefault="00E83095" w:rsidP="00E83095">
      <w:r w:rsidRPr="00E83095">
        <w:t>Barry Kripke is another physicist and one of Sheldon's academic rivals.</w:t>
      </w:r>
    </w:p>
    <w:p w14:paraId="102F522F" w14:textId="77777777" w:rsidR="00E83095" w:rsidRPr="00E83095" w:rsidRDefault="00E83095" w:rsidP="00E83095">
      <w:r w:rsidRPr="00E83095">
        <w:t>Wil Wheaton appears as a fictionalized version of himself.</w:t>
      </w:r>
    </w:p>
    <w:p w14:paraId="02707CCA" w14:textId="77777777" w:rsidR="00E83095" w:rsidRPr="00E83095" w:rsidRDefault="00E83095" w:rsidP="00E83095">
      <w:r w:rsidRPr="00E83095">
        <w:t>His rivalry with Sheldon becomes a recurring comedic storyline.</w:t>
      </w:r>
    </w:p>
    <w:p w14:paraId="30700F33" w14:textId="77777777" w:rsidR="00E83095" w:rsidRPr="00E83095" w:rsidRDefault="00E83095" w:rsidP="00E83095">
      <w:r w:rsidRPr="00E83095">
        <w:lastRenderedPageBreak/>
        <w:t>Priya Koothrappali is Raj's sister and works as a lawyer.</w:t>
      </w:r>
    </w:p>
    <w:p w14:paraId="5603EBC0" w14:textId="77777777" w:rsidR="00E83095" w:rsidRPr="00E83095" w:rsidRDefault="00E83095" w:rsidP="00E83095">
      <w:r w:rsidRPr="00E83095">
        <w:t>Mrs. Wolowitz, Howard's mother, is an important off-screen character whose voice becomes one of the show's recurring comedic elements.</w:t>
      </w:r>
    </w:p>
    <w:p w14:paraId="6F77F585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13. Character Relationships</w:t>
      </w:r>
    </w:p>
    <w:p w14:paraId="6812E82C" w14:textId="77777777" w:rsidR="00E83095" w:rsidRPr="00E83095" w:rsidRDefault="00E83095" w:rsidP="00E83095">
      <w:r w:rsidRPr="00E83095">
        <w:t>Friendship is one of the central themes of the series.</w:t>
      </w:r>
    </w:p>
    <w:p w14:paraId="3861DFBD" w14:textId="77777777" w:rsidR="00E83095" w:rsidRPr="00E83095" w:rsidRDefault="00E83095" w:rsidP="00E83095">
      <w:r w:rsidRPr="00E83095">
        <w:t>Leonard, Sheldon, Howard, and Raj initially form the core friendship group.</w:t>
      </w:r>
    </w:p>
    <w:p w14:paraId="1DD123E3" w14:textId="77777777" w:rsidR="00E83095" w:rsidRPr="00E83095" w:rsidRDefault="00E83095" w:rsidP="00E83095">
      <w:r w:rsidRPr="00E83095">
        <w:t>Penny gradually becomes an equally important member of the group.</w:t>
      </w:r>
    </w:p>
    <w:p w14:paraId="7B5A8737" w14:textId="77777777" w:rsidR="00E83095" w:rsidRPr="00E83095" w:rsidRDefault="00E83095" w:rsidP="00E83095">
      <w:r w:rsidRPr="00E83095">
        <w:t>Amy and Bernadette later become closely integrated into the social circle.</w:t>
      </w:r>
    </w:p>
    <w:p w14:paraId="5B023B52" w14:textId="77777777" w:rsidR="00E83095" w:rsidRPr="00E83095" w:rsidRDefault="00E83095" w:rsidP="00E83095">
      <w:r w:rsidRPr="00E83095">
        <w:t xml:space="preserve">The characters frequently disagree about scientific interests, relationships, entertainment, personal boundaries, and social </w:t>
      </w:r>
      <w:proofErr w:type="spellStart"/>
      <w:r w:rsidRPr="00E83095">
        <w:t>behavior</w:t>
      </w:r>
      <w:proofErr w:type="spellEnd"/>
      <w:r w:rsidRPr="00E83095">
        <w:t>.</w:t>
      </w:r>
    </w:p>
    <w:p w14:paraId="7FAA99D1" w14:textId="77777777" w:rsidR="00E83095" w:rsidRPr="00E83095" w:rsidRDefault="00E83095" w:rsidP="00E83095">
      <w:r w:rsidRPr="00E83095">
        <w:t>Their disagreements are generally resolved through continued friendship.</w:t>
      </w:r>
    </w:p>
    <w:p w14:paraId="4EDBEFBF" w14:textId="77777777" w:rsidR="00E83095" w:rsidRPr="00E83095" w:rsidRDefault="00E83095" w:rsidP="00E83095">
      <w:r w:rsidRPr="00E83095">
        <w:t>The series uses scientific arguments as a source of comedy.</w:t>
      </w:r>
    </w:p>
    <w:p w14:paraId="66893FEF" w14:textId="77777777" w:rsidR="00E83095" w:rsidRPr="00E83095" w:rsidRDefault="00E83095" w:rsidP="00E83095">
      <w:r w:rsidRPr="00E83095">
        <w:t>It also uses ordinary interpersonal disagreements as a contrast to the characters' highly technical professional lives.</w:t>
      </w:r>
    </w:p>
    <w:p w14:paraId="3A66B3F4" w14:textId="77777777" w:rsidR="00E83095" w:rsidRPr="00E83095" w:rsidRDefault="00E83095" w:rsidP="00E83095">
      <w:r w:rsidRPr="00E83095">
        <w:t>The group demonstrates that academic specialization does not prevent people from forming ordinary friendships.</w:t>
      </w:r>
    </w:p>
    <w:p w14:paraId="1112625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14. The Academic Environment</w:t>
      </w:r>
    </w:p>
    <w:p w14:paraId="0953A77C" w14:textId="77777777" w:rsidR="00E83095" w:rsidRPr="00E83095" w:rsidRDefault="00E83095" w:rsidP="00E83095">
      <w:r w:rsidRPr="00E83095">
        <w:t>The fictional Caltech environment is one of the most recognizable settings in the series.</w:t>
      </w:r>
    </w:p>
    <w:p w14:paraId="694CE788" w14:textId="77777777" w:rsidR="00E83095" w:rsidRPr="00E83095" w:rsidRDefault="00E83095" w:rsidP="00E83095">
      <w:r w:rsidRPr="00E83095">
        <w:t>Several characters work as researchers or scientists.</w:t>
      </w:r>
    </w:p>
    <w:p w14:paraId="465B420B" w14:textId="77777777" w:rsidR="00E83095" w:rsidRPr="00E83095" w:rsidRDefault="00E83095" w:rsidP="00E83095">
      <w:r w:rsidRPr="00E83095">
        <w:t>Their workplaces contain whiteboards covered with equations.</w:t>
      </w:r>
    </w:p>
    <w:p w14:paraId="36018094" w14:textId="77777777" w:rsidR="00E83095" w:rsidRPr="00E83095" w:rsidRDefault="00E83095" w:rsidP="00E83095">
      <w:r w:rsidRPr="00E83095">
        <w:t>Laboratories and university offices are frequently used as locations for conversations.</w:t>
      </w:r>
    </w:p>
    <w:p w14:paraId="72AE8CC6" w14:textId="77777777" w:rsidR="00E83095" w:rsidRPr="00E83095" w:rsidRDefault="00E83095" w:rsidP="00E83095">
      <w:r w:rsidRPr="00E83095">
        <w:t>The show uses academic meetings, research discussions, conferences, and lectures as story settings.</w:t>
      </w:r>
    </w:p>
    <w:p w14:paraId="2D5B6E0F" w14:textId="77777777" w:rsidR="00E83095" w:rsidRPr="00E83095" w:rsidRDefault="00E83095" w:rsidP="00E83095">
      <w:r w:rsidRPr="00E83095">
        <w:t>Academic competition is another recurring theme.</w:t>
      </w:r>
    </w:p>
    <w:p w14:paraId="2799FF1B" w14:textId="77777777" w:rsidR="00E83095" w:rsidRPr="00E83095" w:rsidRDefault="00E83095" w:rsidP="00E83095">
      <w:r w:rsidRPr="00E83095">
        <w:t>Characters compare publications, research achievements, grants, discoveries, and professional recognition.</w:t>
      </w:r>
    </w:p>
    <w:p w14:paraId="59DC777D" w14:textId="77777777" w:rsidR="00E83095" w:rsidRPr="00E83095" w:rsidRDefault="00E83095" w:rsidP="00E83095">
      <w:r w:rsidRPr="00E83095">
        <w:t>The series also depicts the uncertainty associated with scientific careers.</w:t>
      </w:r>
    </w:p>
    <w:p w14:paraId="79E0D797" w14:textId="77777777" w:rsidR="00E83095" w:rsidRPr="00E83095" w:rsidRDefault="00E83095" w:rsidP="00E83095">
      <w:r w:rsidRPr="00E83095">
        <w:t>Researchers can disagree about theories.</w:t>
      </w:r>
    </w:p>
    <w:p w14:paraId="41BBAC40" w14:textId="77777777" w:rsidR="00E83095" w:rsidRPr="00E83095" w:rsidRDefault="00E83095" w:rsidP="00E83095">
      <w:r w:rsidRPr="00E83095">
        <w:t>A research idea can fail.</w:t>
      </w:r>
    </w:p>
    <w:p w14:paraId="57CBD868" w14:textId="77777777" w:rsidR="00E83095" w:rsidRPr="00E83095" w:rsidRDefault="00E83095" w:rsidP="00E83095">
      <w:r w:rsidRPr="00E83095">
        <w:t>A scientific paper can be criticized.</w:t>
      </w:r>
    </w:p>
    <w:p w14:paraId="423A00B9" w14:textId="77777777" w:rsidR="00E83095" w:rsidRPr="00E83095" w:rsidRDefault="00E83095" w:rsidP="00E83095">
      <w:r w:rsidRPr="00E83095">
        <w:lastRenderedPageBreak/>
        <w:t>Academic recognition can become a source of competition.</w:t>
      </w:r>
    </w:p>
    <w:p w14:paraId="463A851C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15. Theoretical Physics</w:t>
      </w:r>
    </w:p>
    <w:p w14:paraId="4E115D16" w14:textId="77777777" w:rsidR="00E83095" w:rsidRPr="00E83095" w:rsidRDefault="00E83095" w:rsidP="00E83095">
      <w:r w:rsidRPr="00E83095">
        <w:t>Theoretical physics is one of the most frequently referenced scientific fields in the series.</w:t>
      </w:r>
    </w:p>
    <w:p w14:paraId="0B2CEDA3" w14:textId="77777777" w:rsidR="00E83095" w:rsidRPr="00E83095" w:rsidRDefault="00E83095" w:rsidP="00E83095">
      <w:r w:rsidRPr="00E83095">
        <w:t>Theoretical physicists use mathematical models to understand physical systems.</w:t>
      </w:r>
    </w:p>
    <w:p w14:paraId="55A5351E" w14:textId="77777777" w:rsidR="00E83095" w:rsidRPr="00E83095" w:rsidRDefault="00E83095" w:rsidP="00E83095">
      <w:r w:rsidRPr="00E83095">
        <w:t>Their work can involve fundamental questions about matter, energy, space, and time.</w:t>
      </w:r>
    </w:p>
    <w:p w14:paraId="3DF3B4DD" w14:textId="77777777" w:rsidR="00E83095" w:rsidRPr="00E83095" w:rsidRDefault="00E83095" w:rsidP="00E83095">
      <w:r w:rsidRPr="00E83095">
        <w:t>Sheldon is primarily associated with theoretical physics.</w:t>
      </w:r>
    </w:p>
    <w:p w14:paraId="496E4A84" w14:textId="77777777" w:rsidR="00E83095" w:rsidRPr="00E83095" w:rsidRDefault="00E83095" w:rsidP="00E83095">
      <w:r w:rsidRPr="00E83095">
        <w:t>Many of his research discussions involve highly abstract concepts.</w:t>
      </w:r>
    </w:p>
    <w:p w14:paraId="272D87B1" w14:textId="77777777" w:rsidR="00E83095" w:rsidRPr="00E83095" w:rsidRDefault="00E83095" w:rsidP="00E83095">
      <w:r w:rsidRPr="00E83095">
        <w:t>The show frequently references mathematical equations and theoretical models.</w:t>
      </w:r>
    </w:p>
    <w:p w14:paraId="18BB4DB2" w14:textId="77777777" w:rsidR="00E83095" w:rsidRPr="00E83095" w:rsidRDefault="00E83095" w:rsidP="00E83095">
      <w:r w:rsidRPr="00E83095">
        <w:t>However, most conversations are simplified so that they can function within a sitcom.</w:t>
      </w:r>
    </w:p>
    <w:p w14:paraId="64A06893" w14:textId="77777777" w:rsidR="00E83095" w:rsidRPr="00E83095" w:rsidRDefault="00E83095" w:rsidP="00E83095">
      <w:r w:rsidRPr="00E83095">
        <w:t>The equations displayed on whiteboards are sometimes based on genuine scientific concepts.</w:t>
      </w:r>
    </w:p>
    <w:p w14:paraId="78D8B11B" w14:textId="77777777" w:rsidR="00E83095" w:rsidRPr="00E83095" w:rsidRDefault="00E83095" w:rsidP="00E83095">
      <w:r w:rsidRPr="00E83095">
        <w:t>At other times, they are modified or arranged primarily for visual authenticity.</w:t>
      </w:r>
    </w:p>
    <w:p w14:paraId="2C0F539E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16. Quantum Mechanics</w:t>
      </w:r>
    </w:p>
    <w:p w14:paraId="6307A325" w14:textId="77777777" w:rsidR="00E83095" w:rsidRPr="00E83095" w:rsidRDefault="00E83095" w:rsidP="00E83095">
      <w:r w:rsidRPr="00E83095">
        <w:t xml:space="preserve">Quantum mechanics describes physical </w:t>
      </w:r>
      <w:proofErr w:type="spellStart"/>
      <w:r w:rsidRPr="00E83095">
        <w:t>behavior</w:t>
      </w:r>
      <w:proofErr w:type="spellEnd"/>
      <w:r w:rsidRPr="00E83095">
        <w:t xml:space="preserve"> at microscopic scales.</w:t>
      </w:r>
    </w:p>
    <w:p w14:paraId="370ABEF9" w14:textId="77777777" w:rsidR="00E83095" w:rsidRPr="00E83095" w:rsidRDefault="00E83095" w:rsidP="00E83095">
      <w:r w:rsidRPr="00E83095">
        <w:t>It is fundamental to modern physics.</w:t>
      </w:r>
    </w:p>
    <w:p w14:paraId="324D2BF4" w14:textId="77777777" w:rsidR="00E83095" w:rsidRPr="00E83095" w:rsidRDefault="00E83095" w:rsidP="00E83095">
      <w:r w:rsidRPr="00E83095">
        <w:t>Quantum mechanics introduces concepts such as quantization, probability, wave functions, superposition, and measurement.</w:t>
      </w:r>
    </w:p>
    <w:p w14:paraId="559BECC8" w14:textId="77777777" w:rsidR="00E83095" w:rsidRPr="00E83095" w:rsidRDefault="00E83095" w:rsidP="00E83095">
      <w:r w:rsidRPr="00E83095">
        <w:t>The theory differs substantially from classical mechanics.</w:t>
      </w:r>
    </w:p>
    <w:p w14:paraId="59D796E3" w14:textId="77777777" w:rsidR="00E83095" w:rsidRPr="00E83095" w:rsidRDefault="00E83095" w:rsidP="00E83095">
      <w:r w:rsidRPr="00E83095">
        <w:t>The Big Bang Theory frequently uses quantum mechanics as part of jokes involving Sheldon's research.</w:t>
      </w:r>
    </w:p>
    <w:p w14:paraId="3EC46153" w14:textId="77777777" w:rsidR="00E83095" w:rsidRPr="00E83095" w:rsidRDefault="00E83095" w:rsidP="00E83095">
      <w:r w:rsidRPr="00E83095">
        <w:t>Quantum mechanics is also associated with discussions about particles, fields, uncertainty, and theoretical physics.</w:t>
      </w:r>
    </w:p>
    <w:p w14:paraId="0ED68559" w14:textId="77777777" w:rsidR="00E83095" w:rsidRPr="00E83095" w:rsidRDefault="00E83095" w:rsidP="00E83095">
      <w:r w:rsidRPr="00E83095">
        <w:t>The show does not attempt to provide a complete course in quantum mechanics.</w:t>
      </w:r>
    </w:p>
    <w:p w14:paraId="56C652CA" w14:textId="77777777" w:rsidR="00E83095" w:rsidRPr="00E83095" w:rsidRDefault="00E83095" w:rsidP="00E83095">
      <w:r w:rsidRPr="00E83095">
        <w:t>Instead, it uses recognizable concepts as part of dialogue and character identity.</w:t>
      </w:r>
    </w:p>
    <w:p w14:paraId="1162F6B6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17. String Theory and M-Theory</w:t>
      </w:r>
    </w:p>
    <w:p w14:paraId="1C9F6A1A" w14:textId="77777777" w:rsidR="00E83095" w:rsidRPr="00E83095" w:rsidRDefault="00E83095" w:rsidP="00E83095">
      <w:r w:rsidRPr="00E83095">
        <w:t>String theory is one of the most recognizable theoretical physics topics associated with Sheldon.</w:t>
      </w:r>
    </w:p>
    <w:p w14:paraId="2AB633F3" w14:textId="77777777" w:rsidR="00E83095" w:rsidRPr="00E83095" w:rsidRDefault="00E83095" w:rsidP="00E83095">
      <w:r w:rsidRPr="00E83095">
        <w:t xml:space="preserve">String theory proposes that fundamental entities can be </w:t>
      </w:r>
      <w:proofErr w:type="spellStart"/>
      <w:r w:rsidRPr="00E83095">
        <w:t>modeled</w:t>
      </w:r>
      <w:proofErr w:type="spellEnd"/>
      <w:r w:rsidRPr="00E83095">
        <w:t xml:space="preserve"> as one-dimensional strings rather than point-like particles.</w:t>
      </w:r>
    </w:p>
    <w:p w14:paraId="2AF3B637" w14:textId="77777777" w:rsidR="00E83095" w:rsidRPr="00E83095" w:rsidRDefault="00E83095" w:rsidP="00E83095">
      <w:r w:rsidRPr="00E83095">
        <w:lastRenderedPageBreak/>
        <w:t>Different vibrational modes of strings can correspond to different particle properties.</w:t>
      </w:r>
    </w:p>
    <w:p w14:paraId="62A213A7" w14:textId="77777777" w:rsidR="00E83095" w:rsidRPr="00E83095" w:rsidRDefault="00E83095" w:rsidP="00E83095">
      <w:r w:rsidRPr="00E83095">
        <w:t>Many versions of string theory require additional spatial dimensions beyond the familiar three dimensions of space.</w:t>
      </w:r>
    </w:p>
    <w:p w14:paraId="7ED8C5EE" w14:textId="77777777" w:rsidR="00E83095" w:rsidRPr="00E83095" w:rsidRDefault="00E83095" w:rsidP="00E83095">
      <w:r w:rsidRPr="00E83095">
        <w:t>M-theory is a broader theoretical framework related to several string theories.</w:t>
      </w:r>
    </w:p>
    <w:p w14:paraId="5D2E3A9D" w14:textId="77777777" w:rsidR="00E83095" w:rsidRPr="00E83095" w:rsidRDefault="00E83095" w:rsidP="00E83095">
      <w:r w:rsidRPr="00E83095">
        <w:t>The theory is mathematically sophisticated and remains an area of theoretical research.</w:t>
      </w:r>
    </w:p>
    <w:p w14:paraId="518B7C50" w14:textId="77777777" w:rsidR="00E83095" w:rsidRPr="00E83095" w:rsidRDefault="00E83095" w:rsidP="00E83095">
      <w:r w:rsidRPr="00E83095">
        <w:t>The series frequently uses string theory as an example of highly advanced physics.</w:t>
      </w:r>
    </w:p>
    <w:p w14:paraId="6F2CFCC0" w14:textId="77777777" w:rsidR="00E83095" w:rsidRPr="00E83095" w:rsidRDefault="00E83095" w:rsidP="00E83095">
      <w:r w:rsidRPr="00E83095">
        <w:t>Sheldon's professional ambitions are strongly connected with theoretical research.</w:t>
      </w:r>
    </w:p>
    <w:p w14:paraId="2BE93CF9" w14:textId="77777777" w:rsidR="00E83095" w:rsidRPr="00E83095" w:rsidRDefault="00E83095" w:rsidP="00E83095">
      <w:r w:rsidRPr="00E83095">
        <w:t>The show also uses the rivalry between theoretical approaches as a source of comedy.</w:t>
      </w:r>
    </w:p>
    <w:p w14:paraId="2DD4F39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18. Cosmology</w:t>
      </w:r>
    </w:p>
    <w:p w14:paraId="5D9217EF" w14:textId="77777777" w:rsidR="00E83095" w:rsidRPr="00E83095" w:rsidRDefault="00E83095" w:rsidP="00E83095">
      <w:r w:rsidRPr="00E83095">
        <w:t xml:space="preserve">Cosmology is the scientific study of the </w:t>
      </w:r>
      <w:proofErr w:type="gramStart"/>
      <w:r w:rsidRPr="00E83095">
        <w:t>universe as a whole</w:t>
      </w:r>
      <w:proofErr w:type="gramEnd"/>
      <w:r w:rsidRPr="00E83095">
        <w:t>.</w:t>
      </w:r>
    </w:p>
    <w:p w14:paraId="48AD267B" w14:textId="77777777" w:rsidR="00E83095" w:rsidRPr="00E83095" w:rsidRDefault="00E83095" w:rsidP="00E83095">
      <w:r w:rsidRPr="00E83095">
        <w:t xml:space="preserve">It includes questions about the universe's origin, structure, evolution, and large-scale </w:t>
      </w:r>
      <w:proofErr w:type="spellStart"/>
      <w:r w:rsidRPr="00E83095">
        <w:t>behavior</w:t>
      </w:r>
      <w:proofErr w:type="spellEnd"/>
      <w:r w:rsidRPr="00E83095">
        <w:t>.</w:t>
      </w:r>
    </w:p>
    <w:p w14:paraId="35AA23C9" w14:textId="77777777" w:rsidR="00E83095" w:rsidRPr="00E83095" w:rsidRDefault="00E83095" w:rsidP="00E83095">
      <w:r w:rsidRPr="00E83095">
        <w:t>Raj's astrophysics background frequently connects him to cosmological topics.</w:t>
      </w:r>
    </w:p>
    <w:p w14:paraId="5B2BAD76" w14:textId="77777777" w:rsidR="00E83095" w:rsidRPr="00E83095" w:rsidRDefault="00E83095" w:rsidP="00E83095">
      <w:r w:rsidRPr="00E83095">
        <w:t>Cosmology includes the study of galaxies, cosmic expansion, the cosmic microwave background, dark matter, and dark energy.</w:t>
      </w:r>
    </w:p>
    <w:p w14:paraId="35AA60BC" w14:textId="77777777" w:rsidR="00E83095" w:rsidRPr="00E83095" w:rsidRDefault="00E83095" w:rsidP="00E83095">
      <w:r w:rsidRPr="00E83095">
        <w:t>The Big Bang model is the leading scientific framework describing the early hot, dense state of the observable universe.</w:t>
      </w:r>
    </w:p>
    <w:p w14:paraId="644DD01B" w14:textId="77777777" w:rsidR="00E83095" w:rsidRPr="00E83095" w:rsidRDefault="00E83095" w:rsidP="00E83095">
      <w:r w:rsidRPr="00E83095">
        <w:t>The television series itself is not primarily about cosmology despite its title.</w:t>
      </w:r>
    </w:p>
    <w:p w14:paraId="18358469" w14:textId="77777777" w:rsidR="00E83095" w:rsidRPr="00E83095" w:rsidRDefault="00E83095" w:rsidP="00E83095">
      <w:r w:rsidRPr="00E83095">
        <w:t xml:space="preserve">The title uses the scientific phrase "Big Bang Theory" as the name of a comedy </w:t>
      </w:r>
      <w:proofErr w:type="spellStart"/>
      <w:r w:rsidRPr="00E83095">
        <w:t>centered</w:t>
      </w:r>
      <w:proofErr w:type="spellEnd"/>
      <w:r w:rsidRPr="00E83095">
        <w:t xml:space="preserve"> on scientists.</w:t>
      </w:r>
    </w:p>
    <w:p w14:paraId="58257980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19. Black Holes</w:t>
      </w:r>
    </w:p>
    <w:p w14:paraId="30B2F6AC" w14:textId="77777777" w:rsidR="00E83095" w:rsidRPr="00E83095" w:rsidRDefault="00E83095" w:rsidP="00E83095">
      <w:r w:rsidRPr="00E83095">
        <w:t>Black holes are regions of spacetime where gravity is sufficiently strong that an event horizon forms.</w:t>
      </w:r>
    </w:p>
    <w:p w14:paraId="5CADEFC9" w14:textId="77777777" w:rsidR="00E83095" w:rsidRPr="00E83095" w:rsidRDefault="00E83095" w:rsidP="00E83095">
      <w:r w:rsidRPr="00E83095">
        <w:t>The event horizon is a boundary beyond which signals cannot escape to distant observers.</w:t>
      </w:r>
    </w:p>
    <w:p w14:paraId="17D4E0EB" w14:textId="77777777" w:rsidR="00E83095" w:rsidRPr="00E83095" w:rsidRDefault="00E83095" w:rsidP="00E83095">
      <w:r w:rsidRPr="00E83095">
        <w:t>Black holes are predicted by general relativity.</w:t>
      </w:r>
    </w:p>
    <w:p w14:paraId="5CC54440" w14:textId="77777777" w:rsidR="00E83095" w:rsidRPr="00E83095" w:rsidRDefault="00E83095" w:rsidP="00E83095">
      <w:r w:rsidRPr="00E83095">
        <w:t>The physics of black holes involves gravity, spacetime, thermodynamics, and quantum theory.</w:t>
      </w:r>
    </w:p>
    <w:p w14:paraId="16D843E3" w14:textId="77777777" w:rsidR="00E83095" w:rsidRPr="00E83095" w:rsidRDefault="00E83095" w:rsidP="00E83095">
      <w:r w:rsidRPr="00E83095">
        <w:t>The show occasionally references black holes as examples of advanced physics.</w:t>
      </w:r>
    </w:p>
    <w:p w14:paraId="01B11FE1" w14:textId="77777777" w:rsidR="00E83095" w:rsidRPr="00E83095" w:rsidRDefault="00E83095" w:rsidP="00E83095">
      <w:r w:rsidRPr="00E83095">
        <w:t>Black holes are also connected with discussions about Hawking radiation.</w:t>
      </w:r>
    </w:p>
    <w:p w14:paraId="0320A800" w14:textId="77777777" w:rsidR="00E83095" w:rsidRPr="00E83095" w:rsidRDefault="00E83095" w:rsidP="00E83095">
      <w:r w:rsidRPr="00E83095">
        <w:lastRenderedPageBreak/>
        <w:t>Stephen Hawking's theoretical work contributed significantly to the modern understanding of black holes.</w:t>
      </w:r>
    </w:p>
    <w:p w14:paraId="16D9B06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20. Dark Matter</w:t>
      </w:r>
    </w:p>
    <w:p w14:paraId="3850B322" w14:textId="77777777" w:rsidR="00E83095" w:rsidRPr="00E83095" w:rsidRDefault="00E83095" w:rsidP="00E83095">
      <w:r w:rsidRPr="00E83095">
        <w:t>Dark matter is a term used for matter inferred from gravitational effects that does not appear to interact strongly with electromagnetic radiation.</w:t>
      </w:r>
    </w:p>
    <w:p w14:paraId="0AF4E428" w14:textId="77777777" w:rsidR="00E83095" w:rsidRPr="00E83095" w:rsidRDefault="00E83095" w:rsidP="00E83095">
      <w:r w:rsidRPr="00E83095">
        <w:t>Astronomers have observed gravitational phenomena that cannot be fully explained by visible matter alone.</w:t>
      </w:r>
    </w:p>
    <w:p w14:paraId="6FE19AC2" w14:textId="77777777" w:rsidR="00E83095" w:rsidRPr="00E83095" w:rsidRDefault="00E83095" w:rsidP="00E83095">
      <w:r w:rsidRPr="00E83095">
        <w:t>Examples include galaxy rotation and gravitational lensing.</w:t>
      </w:r>
    </w:p>
    <w:p w14:paraId="3CFB0893" w14:textId="77777777" w:rsidR="00E83095" w:rsidRPr="00E83095" w:rsidRDefault="00E83095" w:rsidP="00E83095">
      <w:r w:rsidRPr="00E83095">
        <w:t>Dark matter remains an active area of scientific research.</w:t>
      </w:r>
    </w:p>
    <w:p w14:paraId="0584D23D" w14:textId="77777777" w:rsidR="00E83095" w:rsidRPr="00E83095" w:rsidRDefault="00E83095" w:rsidP="00E83095">
      <w:r w:rsidRPr="00E83095">
        <w:t>The exact identity of dark matter is not yet established.</w:t>
      </w:r>
    </w:p>
    <w:p w14:paraId="538211AD" w14:textId="77777777" w:rsidR="00E83095" w:rsidRPr="00E83095" w:rsidRDefault="00E83095" w:rsidP="00E83095">
      <w:r w:rsidRPr="00E83095">
        <w:t>The concept is frequently mentioned in discussions of cosmology and astrophysics.</w:t>
      </w:r>
    </w:p>
    <w:p w14:paraId="3FECF76F" w14:textId="77777777" w:rsidR="00E83095" w:rsidRPr="00E83095" w:rsidRDefault="00E83095" w:rsidP="00E83095">
      <w:r w:rsidRPr="00E83095">
        <w:t>Raj's scientific interests make astronomy and cosmology natural subjects for the series.</w:t>
      </w:r>
    </w:p>
    <w:p w14:paraId="00DD3226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21. Dark Energy</w:t>
      </w:r>
    </w:p>
    <w:p w14:paraId="40D98098" w14:textId="77777777" w:rsidR="00E83095" w:rsidRPr="00E83095" w:rsidRDefault="00E83095" w:rsidP="00E83095">
      <w:r w:rsidRPr="00E83095">
        <w:t>Dark energy is the name given to the component associated with the accelerated expansion of the universe.</w:t>
      </w:r>
    </w:p>
    <w:p w14:paraId="7327282D" w14:textId="77777777" w:rsidR="00E83095" w:rsidRPr="00E83095" w:rsidRDefault="00E83095" w:rsidP="00E83095">
      <w:r w:rsidRPr="00E83095">
        <w:t>Observations of distant supernovae contributed to the discovery that cosmic expansion is accelerating.</w:t>
      </w:r>
    </w:p>
    <w:p w14:paraId="403D2D4D" w14:textId="77777777" w:rsidR="00E83095" w:rsidRPr="00E83095" w:rsidRDefault="00E83095" w:rsidP="00E83095">
      <w:r w:rsidRPr="00E83095">
        <w:t>Dark energy is one of the major unresolved questions in modern cosmology.</w:t>
      </w:r>
    </w:p>
    <w:p w14:paraId="05FFACA2" w14:textId="77777777" w:rsidR="00E83095" w:rsidRPr="00E83095" w:rsidRDefault="00E83095" w:rsidP="00E83095">
      <w:r w:rsidRPr="00E83095">
        <w:t>Its physical nature is still unknown.</w:t>
      </w:r>
    </w:p>
    <w:p w14:paraId="3C8E652B" w14:textId="77777777" w:rsidR="00E83095" w:rsidRPr="00E83095" w:rsidRDefault="00E83095" w:rsidP="00E83095">
      <w:r w:rsidRPr="00E83095">
        <w:t>The simplest cosmological model describes dark energy using a cosmological constant.</w:t>
      </w:r>
    </w:p>
    <w:p w14:paraId="3DCC03CE" w14:textId="77777777" w:rsidR="00E83095" w:rsidRPr="00E83095" w:rsidRDefault="00E83095" w:rsidP="00E83095">
      <w:r w:rsidRPr="00E83095">
        <w:t>More complicated theoretical models have also been proposed.</w:t>
      </w:r>
    </w:p>
    <w:p w14:paraId="56BABFDD" w14:textId="77777777" w:rsidR="00E83095" w:rsidRPr="00E83095" w:rsidRDefault="00E83095" w:rsidP="00E83095">
      <w:r w:rsidRPr="00E83095">
        <w:t>The show sometimes references dark energy as part of advanced cosmological discussions.</w:t>
      </w:r>
    </w:p>
    <w:p w14:paraId="555F6CCE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22. Particle Physics</w:t>
      </w:r>
    </w:p>
    <w:p w14:paraId="48DE0DC7" w14:textId="77777777" w:rsidR="00E83095" w:rsidRPr="00E83095" w:rsidRDefault="00E83095" w:rsidP="00E83095">
      <w:r w:rsidRPr="00E83095">
        <w:t>Particle physics studies fundamental particles and their interactions.</w:t>
      </w:r>
    </w:p>
    <w:p w14:paraId="09C35733" w14:textId="77777777" w:rsidR="00E83095" w:rsidRPr="00E83095" w:rsidRDefault="00E83095" w:rsidP="00E83095">
      <w:r w:rsidRPr="00E83095">
        <w:t>The Standard Model is the central framework describing known elementary particles and three of the fundamental interactions.</w:t>
      </w:r>
    </w:p>
    <w:p w14:paraId="25F4F314" w14:textId="77777777" w:rsidR="00E83095" w:rsidRPr="00E83095" w:rsidRDefault="00E83095" w:rsidP="00E83095">
      <w:r w:rsidRPr="00E83095">
        <w:t>It includes quarks, leptons, gauge bosons, and the Higgs boson.</w:t>
      </w:r>
    </w:p>
    <w:p w14:paraId="411E1EE8" w14:textId="77777777" w:rsidR="00E83095" w:rsidRPr="00E83095" w:rsidRDefault="00E83095" w:rsidP="00E83095">
      <w:r w:rsidRPr="00E83095">
        <w:t>The Higgs boson was discovered experimentally at CERN in 2012.</w:t>
      </w:r>
    </w:p>
    <w:p w14:paraId="3B947F8D" w14:textId="77777777" w:rsidR="00E83095" w:rsidRPr="00E83095" w:rsidRDefault="00E83095" w:rsidP="00E83095">
      <w:r w:rsidRPr="00E83095">
        <w:lastRenderedPageBreak/>
        <w:t>The discovery provided evidence supporting the Higgs field mechanism associated with the origin of elementary particle masses.</w:t>
      </w:r>
    </w:p>
    <w:p w14:paraId="4AEE12D2" w14:textId="77777777" w:rsidR="00E83095" w:rsidRPr="00E83095" w:rsidRDefault="00E83095" w:rsidP="00E83095">
      <w:r w:rsidRPr="00E83095">
        <w:t>Particle physics is frequently referenced in conversations involving theoretical physics.</w:t>
      </w:r>
    </w:p>
    <w:p w14:paraId="2A54F0E3" w14:textId="77777777" w:rsidR="00E83095" w:rsidRPr="00E83095" w:rsidRDefault="00E83095" w:rsidP="00E83095">
      <w:r w:rsidRPr="00E83095">
        <w:t>The show uses particle physics terminology to establish the academic expertise of its characters.</w:t>
      </w:r>
    </w:p>
    <w:p w14:paraId="17A9EBD7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23. The Higgs Boson</w:t>
      </w:r>
    </w:p>
    <w:p w14:paraId="6CC9537F" w14:textId="77777777" w:rsidR="00E83095" w:rsidRPr="00E83095" w:rsidRDefault="00E83095" w:rsidP="00E83095">
      <w:r w:rsidRPr="00E83095">
        <w:t>The Higgs boson is an elementary particle associated with the Higgs field.</w:t>
      </w:r>
    </w:p>
    <w:p w14:paraId="0295186A" w14:textId="77777777" w:rsidR="00E83095" w:rsidRPr="00E83095" w:rsidRDefault="00E83095" w:rsidP="00E83095">
      <w:r w:rsidRPr="00E83095">
        <w:t>The Higgs field is present throughout space.</w:t>
      </w:r>
    </w:p>
    <w:p w14:paraId="2CD655ED" w14:textId="77777777" w:rsidR="00E83095" w:rsidRPr="00E83095" w:rsidRDefault="00E83095" w:rsidP="00E83095">
      <w:r w:rsidRPr="00E83095">
        <w:t>Interactions with the Higgs field contribute to the masses of many elementary particles.</w:t>
      </w:r>
    </w:p>
    <w:p w14:paraId="35AB4083" w14:textId="77777777" w:rsidR="00E83095" w:rsidRPr="00E83095" w:rsidRDefault="00E83095" w:rsidP="00E83095">
      <w:r w:rsidRPr="00E83095">
        <w:t>The Higgs boson was independently observed by the ATLAS and CMS experiments at the Large Hadron Collider.</w:t>
      </w:r>
    </w:p>
    <w:p w14:paraId="05D6C326" w14:textId="77777777" w:rsidR="00E83095" w:rsidRPr="00E83095" w:rsidRDefault="00E83095" w:rsidP="00E83095">
      <w:r w:rsidRPr="00E83095">
        <w:t>The 2012 discovery was one of the major particle physics achievements of the early twenty-first century.</w:t>
      </w:r>
    </w:p>
    <w:p w14:paraId="1B094F51" w14:textId="77777777" w:rsidR="00E83095" w:rsidRPr="00E83095" w:rsidRDefault="00E83095" w:rsidP="00E83095">
      <w:r w:rsidRPr="00E83095">
        <w:t>The Big Bang Theory references the Higgs boson and the excitement surrounding particle physics.</w:t>
      </w:r>
    </w:p>
    <w:p w14:paraId="4F3486FB" w14:textId="77777777" w:rsidR="00E83095" w:rsidRPr="00E83095" w:rsidRDefault="00E83095" w:rsidP="00E83095">
      <w:r w:rsidRPr="00E83095">
        <w:t>The scientific discovery also demonstrates how real research can influence popular entertainment.</w:t>
      </w:r>
    </w:p>
    <w:p w14:paraId="2D2B19A3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24. Experimental Physics</w:t>
      </w:r>
    </w:p>
    <w:p w14:paraId="69833C82" w14:textId="77777777" w:rsidR="00E83095" w:rsidRPr="00E83095" w:rsidRDefault="00E83095" w:rsidP="00E83095">
      <w:r w:rsidRPr="00E83095">
        <w:t>Experimental physics involves testing physical models through observations and controlled experiments.</w:t>
      </w:r>
    </w:p>
    <w:p w14:paraId="6AB52D34" w14:textId="77777777" w:rsidR="00E83095" w:rsidRPr="00E83095" w:rsidRDefault="00E83095" w:rsidP="00E83095">
      <w:r w:rsidRPr="00E83095">
        <w:t>Leonard is primarily associated with experimental physics.</w:t>
      </w:r>
    </w:p>
    <w:p w14:paraId="439405E6" w14:textId="77777777" w:rsidR="00E83095" w:rsidRPr="00E83095" w:rsidRDefault="00E83095" w:rsidP="00E83095">
      <w:r w:rsidRPr="00E83095">
        <w:t>Experimental researchers design instruments and experiments to collect measurable data.</w:t>
      </w:r>
    </w:p>
    <w:p w14:paraId="20B31283" w14:textId="77777777" w:rsidR="00E83095" w:rsidRPr="00E83095" w:rsidRDefault="00E83095" w:rsidP="00E83095">
      <w:r w:rsidRPr="00E83095">
        <w:t>Their work complements theoretical physics.</w:t>
      </w:r>
    </w:p>
    <w:p w14:paraId="10D9E9C9" w14:textId="77777777" w:rsidR="00E83095" w:rsidRPr="00E83095" w:rsidRDefault="00E83095" w:rsidP="00E83095">
      <w:r w:rsidRPr="00E83095">
        <w:t>Theoretical models can make predictions that experimental researchers attempt to test.</w:t>
      </w:r>
    </w:p>
    <w:p w14:paraId="12EA6E5B" w14:textId="77777777" w:rsidR="00E83095" w:rsidRPr="00E83095" w:rsidRDefault="00E83095" w:rsidP="00E83095">
      <w:r w:rsidRPr="00E83095">
        <w:t>The interaction between theoretical and experimental approaches is a recurring theme in scientific research.</w:t>
      </w:r>
    </w:p>
    <w:p w14:paraId="46986496" w14:textId="77777777" w:rsidR="00E83095" w:rsidRPr="00E83095" w:rsidRDefault="00E83095" w:rsidP="00E83095">
      <w:r w:rsidRPr="00E83095">
        <w:t>The series sometimes uses disagreements between theoretical and experimental physicists as comedic material.</w:t>
      </w:r>
    </w:p>
    <w:p w14:paraId="5F57ABE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25. Engineering and Aerospace</w:t>
      </w:r>
    </w:p>
    <w:p w14:paraId="416B9058" w14:textId="77777777" w:rsidR="00E83095" w:rsidRPr="00E83095" w:rsidRDefault="00E83095" w:rsidP="00E83095">
      <w:r w:rsidRPr="00E83095">
        <w:lastRenderedPageBreak/>
        <w:t>Howard Wolowitz represents engineering within the main scientific group.</w:t>
      </w:r>
    </w:p>
    <w:p w14:paraId="568D535D" w14:textId="77777777" w:rsidR="00E83095" w:rsidRPr="00E83095" w:rsidRDefault="00E83095" w:rsidP="00E83095">
      <w:r w:rsidRPr="00E83095">
        <w:t>Aerospace engineering involves the design and development of aircraft and spacecraft.</w:t>
      </w:r>
    </w:p>
    <w:p w14:paraId="06C3F6FF" w14:textId="77777777" w:rsidR="00E83095" w:rsidRPr="00E83095" w:rsidRDefault="00E83095" w:rsidP="00E83095">
      <w:r w:rsidRPr="00E83095">
        <w:t>Howard works on engineering problems related to aerospace systems.</w:t>
      </w:r>
    </w:p>
    <w:p w14:paraId="26E750CE" w14:textId="77777777" w:rsidR="00E83095" w:rsidRPr="00E83095" w:rsidRDefault="00E83095" w:rsidP="00E83095">
      <w:r w:rsidRPr="00E83095">
        <w:t>His technical expertise eventually contributes to his participation in a space mission.</w:t>
      </w:r>
    </w:p>
    <w:p w14:paraId="1313C335" w14:textId="77777777" w:rsidR="00E83095" w:rsidRPr="00E83095" w:rsidRDefault="00E83095" w:rsidP="00E83095">
      <w:r w:rsidRPr="00E83095">
        <w:t>The series uses his engineering career to introduce NASA and human spaceflight.</w:t>
      </w:r>
    </w:p>
    <w:p w14:paraId="78348FF5" w14:textId="77777777" w:rsidR="00E83095" w:rsidRPr="00E83095" w:rsidRDefault="00E83095" w:rsidP="00E83095">
      <w:r w:rsidRPr="00E83095">
        <w:t>His storyline demonstrates that space exploration requires many different types of expertise.</w:t>
      </w:r>
    </w:p>
    <w:p w14:paraId="1383A3B1" w14:textId="77777777" w:rsidR="00E83095" w:rsidRPr="00E83095" w:rsidRDefault="00E83095" w:rsidP="00E83095">
      <w:r w:rsidRPr="00E83095">
        <w:t>Physicists, engineers, computer scientists, technicians, medical professionals, and astronauts can all contribute to space missions.</w:t>
      </w:r>
    </w:p>
    <w:p w14:paraId="3C2B702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26. Howard's Space Mission</w:t>
      </w:r>
    </w:p>
    <w:p w14:paraId="697B54FF" w14:textId="77777777" w:rsidR="00E83095" w:rsidRPr="00E83095" w:rsidRDefault="00E83095" w:rsidP="00E83095">
      <w:r w:rsidRPr="00E83095">
        <w:t>Howard becomes an astronaut and travels to the International Space Station.</w:t>
      </w:r>
    </w:p>
    <w:p w14:paraId="3B78B4FF" w14:textId="77777777" w:rsidR="00E83095" w:rsidRPr="00E83095" w:rsidRDefault="00E83095" w:rsidP="00E83095">
      <w:r w:rsidRPr="00E83095">
        <w:t>The storyline introduces a major change in the character's professional identity.</w:t>
      </w:r>
    </w:p>
    <w:p w14:paraId="20C465DE" w14:textId="77777777" w:rsidR="00E83095" w:rsidRPr="00E83095" w:rsidRDefault="00E83095" w:rsidP="00E83095">
      <w:r w:rsidRPr="00E83095">
        <w:t>The International Space Station is a multinational laboratory operating in low Earth orbit.</w:t>
      </w:r>
    </w:p>
    <w:p w14:paraId="2984B736" w14:textId="77777777" w:rsidR="00E83095" w:rsidRPr="00E83095" w:rsidRDefault="00E83095" w:rsidP="00E83095">
      <w:r w:rsidRPr="00E83095">
        <w:t>Astronauts aboard the station conduct scientific experiments and perform maintenance tasks.</w:t>
      </w:r>
    </w:p>
    <w:p w14:paraId="637569FB" w14:textId="77777777" w:rsidR="00E83095" w:rsidRPr="00E83095" w:rsidRDefault="00E83095" w:rsidP="00E83095">
      <w:r w:rsidRPr="00E83095">
        <w:t>Howard experiences the practical challenges of living in space.</w:t>
      </w:r>
    </w:p>
    <w:p w14:paraId="2A6FBA72" w14:textId="77777777" w:rsidR="00E83095" w:rsidRPr="00E83095" w:rsidRDefault="00E83095" w:rsidP="00E83095">
      <w:r w:rsidRPr="00E83095">
        <w:t xml:space="preserve">The storyline also includes </w:t>
      </w:r>
      <w:proofErr w:type="spellStart"/>
      <w:r w:rsidRPr="00E83095">
        <w:t>humor</w:t>
      </w:r>
      <w:proofErr w:type="spellEnd"/>
      <w:r w:rsidRPr="00E83095">
        <w:t xml:space="preserve"> involving training, food, exercise, safety procedures, and communication with Earth.</w:t>
      </w:r>
    </w:p>
    <w:p w14:paraId="1B506F59" w14:textId="77777777" w:rsidR="00E83095" w:rsidRPr="00E83095" w:rsidRDefault="00E83095" w:rsidP="00E83095">
      <w:r w:rsidRPr="00E83095">
        <w:t>The space mission demonstrates the contrast between the group's laboratory discussions and the physical reality of spaceflight.</w:t>
      </w:r>
    </w:p>
    <w:p w14:paraId="77CC6B31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27. Neuroscience</w:t>
      </w:r>
    </w:p>
    <w:p w14:paraId="78392A0A" w14:textId="77777777" w:rsidR="00E83095" w:rsidRPr="00E83095" w:rsidRDefault="00E83095" w:rsidP="00E83095">
      <w:r w:rsidRPr="00E83095">
        <w:t>Neuroscience is the scientific study of the nervous system.</w:t>
      </w:r>
    </w:p>
    <w:p w14:paraId="440EA98F" w14:textId="77777777" w:rsidR="00E83095" w:rsidRPr="00E83095" w:rsidRDefault="00E83095" w:rsidP="00E83095">
      <w:r w:rsidRPr="00E83095">
        <w:t xml:space="preserve">It includes research into the brain, spinal cord, neurons, </w:t>
      </w:r>
      <w:proofErr w:type="spellStart"/>
      <w:r w:rsidRPr="00E83095">
        <w:t>behavior</w:t>
      </w:r>
      <w:proofErr w:type="spellEnd"/>
      <w:r w:rsidRPr="00E83095">
        <w:t>, cognition, and neural communication.</w:t>
      </w:r>
    </w:p>
    <w:p w14:paraId="018BAA65" w14:textId="77777777" w:rsidR="00E83095" w:rsidRPr="00E83095" w:rsidRDefault="00E83095" w:rsidP="00E83095">
      <w:r w:rsidRPr="00E83095">
        <w:t>Amy Farrah Fowler is a neuroscientist.</w:t>
      </w:r>
    </w:p>
    <w:p w14:paraId="66149731" w14:textId="77777777" w:rsidR="00E83095" w:rsidRPr="00E83095" w:rsidRDefault="00E83095" w:rsidP="00E83095">
      <w:r w:rsidRPr="00E83095">
        <w:t>Beverly Hofstadter is also associated with neuroscience and psychiatry.</w:t>
      </w:r>
    </w:p>
    <w:p w14:paraId="3EF91CFA" w14:textId="77777777" w:rsidR="00E83095" w:rsidRPr="00E83095" w:rsidRDefault="00E83095" w:rsidP="00E83095">
      <w:r w:rsidRPr="00E83095">
        <w:t>The presence of neuroscientists broadens the show's scientific representation beyond physics.</w:t>
      </w:r>
    </w:p>
    <w:p w14:paraId="75D97085" w14:textId="77777777" w:rsidR="00E83095" w:rsidRPr="00E83095" w:rsidRDefault="00E83095" w:rsidP="00E83095">
      <w:r w:rsidRPr="00E83095">
        <w:t>Neuroscience can involve biology, chemistry, psychology, medicine, and computational methods.</w:t>
      </w:r>
    </w:p>
    <w:p w14:paraId="31BE8605" w14:textId="77777777" w:rsidR="00E83095" w:rsidRPr="00E83095" w:rsidRDefault="00E83095" w:rsidP="00E83095">
      <w:r w:rsidRPr="00E83095">
        <w:lastRenderedPageBreak/>
        <w:t>The field has connections with artificial intelligence and cognitive science.</w:t>
      </w:r>
    </w:p>
    <w:p w14:paraId="75283046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28. Microbiology</w:t>
      </w:r>
    </w:p>
    <w:p w14:paraId="21D0F20E" w14:textId="77777777" w:rsidR="00E83095" w:rsidRPr="00E83095" w:rsidRDefault="00E83095" w:rsidP="00E83095">
      <w:r w:rsidRPr="00E83095">
        <w:t>Microbiology studies microscopic organisms and biological systems.</w:t>
      </w:r>
    </w:p>
    <w:p w14:paraId="67E2CA0A" w14:textId="77777777" w:rsidR="00E83095" w:rsidRPr="00E83095" w:rsidRDefault="00E83095" w:rsidP="00E83095">
      <w:r w:rsidRPr="00E83095">
        <w:t>Bernadette works as a microbiologist.</w:t>
      </w:r>
    </w:p>
    <w:p w14:paraId="026DE25D" w14:textId="77777777" w:rsidR="00E83095" w:rsidRPr="00E83095" w:rsidRDefault="00E83095" w:rsidP="00E83095">
      <w:r w:rsidRPr="00E83095">
        <w:t>Microbiological research can involve bacteria, fungi, viruses, parasites, and other microorganisms.</w:t>
      </w:r>
    </w:p>
    <w:p w14:paraId="4C91BF82" w14:textId="77777777" w:rsidR="00E83095" w:rsidRPr="00E83095" w:rsidRDefault="00E83095" w:rsidP="00E83095">
      <w:r w:rsidRPr="00E83095">
        <w:t>Microbiology has applications in medicine, biotechnology, pharmaceuticals, agriculture, and environmental science.</w:t>
      </w:r>
    </w:p>
    <w:p w14:paraId="0E6CC123" w14:textId="77777777" w:rsidR="00E83095" w:rsidRPr="00E83095" w:rsidRDefault="00E83095" w:rsidP="00E83095">
      <w:r w:rsidRPr="00E83095">
        <w:t>Bernadette's career gives the show opportunities to represent laboratory-based biological research.</w:t>
      </w:r>
    </w:p>
    <w:p w14:paraId="7D3A1D33" w14:textId="77777777" w:rsidR="00E83095" w:rsidRPr="00E83095" w:rsidRDefault="00E83095" w:rsidP="00E83095">
      <w:r w:rsidRPr="00E83095">
        <w:t>Her professional achievements are presented alongside those of the physicists.</w:t>
      </w:r>
    </w:p>
    <w:p w14:paraId="397F244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29. Real Scientists and Science Figures</w:t>
      </w:r>
    </w:p>
    <w:p w14:paraId="5DA000F9" w14:textId="77777777" w:rsidR="00E83095" w:rsidRPr="00E83095" w:rsidRDefault="00E83095" w:rsidP="00E83095">
      <w:r w:rsidRPr="00E83095">
        <w:t>The series includes appearances by real scientists and science-related public figures.</w:t>
      </w:r>
    </w:p>
    <w:p w14:paraId="5E524558" w14:textId="77777777" w:rsidR="00E83095" w:rsidRPr="00E83095" w:rsidRDefault="00E83095" w:rsidP="00E83095">
      <w:r w:rsidRPr="00E83095">
        <w:t>These appearances strengthen the connection between the fictional scientific world and real scientific culture.</w:t>
      </w:r>
    </w:p>
    <w:p w14:paraId="153B2899" w14:textId="77777777" w:rsidR="00E83095" w:rsidRPr="00E83095" w:rsidRDefault="00E83095" w:rsidP="00E83095">
      <w:r w:rsidRPr="00E83095">
        <w:t>Some guests appear as themselves.</w:t>
      </w:r>
    </w:p>
    <w:p w14:paraId="19913114" w14:textId="77777777" w:rsidR="00E83095" w:rsidRPr="00E83095" w:rsidRDefault="00E83095" w:rsidP="00E83095">
      <w:r w:rsidRPr="00E83095">
        <w:t>Others participate in scenes involving scientific conferences, lectures, television programs, or informal interactions.</w:t>
      </w:r>
    </w:p>
    <w:p w14:paraId="72148848" w14:textId="77777777" w:rsidR="00E83095" w:rsidRPr="00E83095" w:rsidRDefault="00E83095" w:rsidP="00E83095">
      <w:r w:rsidRPr="00E83095">
        <w:t>Stephen Hawking is one of the most famous examples.</w:t>
      </w:r>
    </w:p>
    <w:p w14:paraId="18BD1EF4" w14:textId="77777777" w:rsidR="00E83095" w:rsidRPr="00E83095" w:rsidRDefault="00E83095" w:rsidP="00E83095">
      <w:r w:rsidRPr="00E83095">
        <w:t>George Smoot also appeared in the series.</w:t>
      </w:r>
    </w:p>
    <w:p w14:paraId="2A594697" w14:textId="77777777" w:rsidR="00E83095" w:rsidRPr="00E83095" w:rsidRDefault="00E83095" w:rsidP="00E83095">
      <w:r w:rsidRPr="00E83095">
        <w:t>Neil deGrasse Tyson appeared as himself.</w:t>
      </w:r>
    </w:p>
    <w:p w14:paraId="3DF5E16D" w14:textId="77777777" w:rsidR="00E83095" w:rsidRPr="00E83095" w:rsidRDefault="00E83095" w:rsidP="00E83095">
      <w:r w:rsidRPr="00E83095">
        <w:t>Physicist Brian Greene was featured in the series.</w:t>
      </w:r>
    </w:p>
    <w:p w14:paraId="1CD5F2E2" w14:textId="77777777" w:rsidR="00E83095" w:rsidRPr="00E83095" w:rsidRDefault="00E83095" w:rsidP="00E83095">
      <w:r w:rsidRPr="00E83095">
        <w:t>Science educator Bill Nye appeared as himself.</w:t>
      </w:r>
    </w:p>
    <w:p w14:paraId="56D38B3C" w14:textId="77777777" w:rsidR="00E83095" w:rsidRPr="00E83095" w:rsidRDefault="00E83095" w:rsidP="00E83095">
      <w:r w:rsidRPr="00E83095">
        <w:t>Astronaut Buzz Aldrin appeared in the series.</w:t>
      </w:r>
    </w:p>
    <w:p w14:paraId="0C917369" w14:textId="77777777" w:rsidR="00E83095" w:rsidRPr="00E83095" w:rsidRDefault="00E83095" w:rsidP="00E83095">
      <w:r w:rsidRPr="00E83095">
        <w:t>NASA astronaut Mike Massimino participated in the storyline surrounding Howard's space mission.</w:t>
      </w:r>
    </w:p>
    <w:p w14:paraId="43054B3A" w14:textId="77777777" w:rsidR="00E83095" w:rsidRPr="00E83095" w:rsidRDefault="00E83095" w:rsidP="00E83095">
      <w:r w:rsidRPr="00E83095">
        <w:t>Technology figures including Steve Wozniak and Elon Musk also appeared as themselves.</w:t>
      </w:r>
    </w:p>
    <w:p w14:paraId="3D23BFDF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30. Stephen Hawking</w:t>
      </w:r>
    </w:p>
    <w:p w14:paraId="1F8492A6" w14:textId="77777777" w:rsidR="00E83095" w:rsidRPr="00E83095" w:rsidRDefault="00E83095" w:rsidP="00E83095">
      <w:r w:rsidRPr="00E83095">
        <w:lastRenderedPageBreak/>
        <w:t>Stephen Hawking was a theoretical physicist and cosmologist known for major contributions to the study of black holes and the early universe.</w:t>
      </w:r>
    </w:p>
    <w:p w14:paraId="3BFAAC78" w14:textId="77777777" w:rsidR="00E83095" w:rsidRPr="00E83095" w:rsidRDefault="00E83095" w:rsidP="00E83095">
      <w:r w:rsidRPr="00E83095">
        <w:t>He developed important theoretical results concerning black hole radiation.</w:t>
      </w:r>
    </w:p>
    <w:p w14:paraId="1AB739FC" w14:textId="77777777" w:rsidR="00E83095" w:rsidRPr="00E83095" w:rsidRDefault="00E83095" w:rsidP="00E83095">
      <w:r w:rsidRPr="00E83095">
        <w:t>This phenomenon became known as Hawking radiation.</w:t>
      </w:r>
    </w:p>
    <w:p w14:paraId="0238297B" w14:textId="77777777" w:rsidR="00E83095" w:rsidRPr="00E83095" w:rsidRDefault="00E83095" w:rsidP="00E83095">
      <w:r w:rsidRPr="00E83095">
        <w:t>Hawking also contributed to the study of cosmology and gravitational physics.</w:t>
      </w:r>
    </w:p>
    <w:p w14:paraId="3F9BF840" w14:textId="77777777" w:rsidR="00E83095" w:rsidRPr="00E83095" w:rsidRDefault="00E83095" w:rsidP="00E83095">
      <w:r w:rsidRPr="00E83095">
        <w:t>He became one of the most recognizable scientists in popular culture.</w:t>
      </w:r>
    </w:p>
    <w:p w14:paraId="5D8F7B4E" w14:textId="77777777" w:rsidR="00E83095" w:rsidRPr="00E83095" w:rsidRDefault="00E83095" w:rsidP="00E83095">
      <w:r w:rsidRPr="00E83095">
        <w:t>Hawking appeared on The Big Bang Theory as himself.</w:t>
      </w:r>
    </w:p>
    <w:p w14:paraId="647A37D3" w14:textId="77777777" w:rsidR="00E83095" w:rsidRPr="00E83095" w:rsidRDefault="00E83095" w:rsidP="00E83095">
      <w:r w:rsidRPr="00E83095">
        <w:t>His appearance was particularly significant because Sheldon greatly respected his scientific reputation.</w:t>
      </w:r>
    </w:p>
    <w:p w14:paraId="3FBC8759" w14:textId="77777777" w:rsidR="00E83095" w:rsidRPr="00E83095" w:rsidRDefault="00E83095" w:rsidP="00E83095">
      <w:r w:rsidRPr="00E83095">
        <w:t>The show uses Hawking's appearance for comedic purposes while also acknowledging his importance in theoretical physics.</w:t>
      </w:r>
    </w:p>
    <w:p w14:paraId="3EA1382D" w14:textId="77777777" w:rsidR="00E83095" w:rsidRPr="00E83095" w:rsidRDefault="00E83095" w:rsidP="00E83095">
      <w:r w:rsidRPr="00E83095">
        <w:t>Hawking's participation helped connect the fictional world of the series with a real scientific figure.</w:t>
      </w:r>
    </w:p>
    <w:p w14:paraId="49F4DDD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31. George Smoot</w:t>
      </w:r>
    </w:p>
    <w:p w14:paraId="51EEF2CB" w14:textId="77777777" w:rsidR="00E83095" w:rsidRPr="00E83095" w:rsidRDefault="00E83095" w:rsidP="00E83095">
      <w:r w:rsidRPr="00E83095">
        <w:t>George Smoot is an American astrophysicist and cosmologist.</w:t>
      </w:r>
    </w:p>
    <w:p w14:paraId="56E53B59" w14:textId="77777777" w:rsidR="00E83095" w:rsidRPr="00E83095" w:rsidRDefault="00E83095" w:rsidP="00E83095">
      <w:r w:rsidRPr="00E83095">
        <w:t>He received the Nobel Prize in Physics in 2006 with John Mather.</w:t>
      </w:r>
    </w:p>
    <w:p w14:paraId="3322AADC" w14:textId="77777777" w:rsidR="00E83095" w:rsidRPr="00E83095" w:rsidRDefault="00E83095" w:rsidP="00E83095">
      <w:r w:rsidRPr="00E83095">
        <w:t>Their work involved measurements of the cosmic microwave background using the COBE satellite.</w:t>
      </w:r>
    </w:p>
    <w:p w14:paraId="5401987B" w14:textId="77777777" w:rsidR="00E83095" w:rsidRPr="00E83095" w:rsidRDefault="00E83095" w:rsidP="00E83095">
      <w:r w:rsidRPr="00E83095">
        <w:t>The cosmic microwave background is electromagnetic radiation originating from the early universe.</w:t>
      </w:r>
    </w:p>
    <w:p w14:paraId="5C43895D" w14:textId="77777777" w:rsidR="00E83095" w:rsidRPr="00E83095" w:rsidRDefault="00E83095" w:rsidP="00E83095">
      <w:r w:rsidRPr="00E83095">
        <w:t>Smoot appeared on The Big Bang Theory as himself.</w:t>
      </w:r>
    </w:p>
    <w:p w14:paraId="25F99718" w14:textId="77777777" w:rsidR="00E83095" w:rsidRPr="00E83095" w:rsidRDefault="00E83095" w:rsidP="00E83095">
      <w:r w:rsidRPr="00E83095">
        <w:t>His presence connects the fictional characters to real observational cosmology.</w:t>
      </w:r>
    </w:p>
    <w:p w14:paraId="7326332E" w14:textId="77777777" w:rsidR="00E83095" w:rsidRPr="00E83095" w:rsidRDefault="00E83095" w:rsidP="00E83095">
      <w:r w:rsidRPr="00E83095">
        <w:t>His scientific background is particularly relevant to the show's references to the early universe and cosmology.</w:t>
      </w:r>
    </w:p>
    <w:p w14:paraId="1B866625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32. Neil deGrasse Tyson</w:t>
      </w:r>
    </w:p>
    <w:p w14:paraId="0E096BCA" w14:textId="77777777" w:rsidR="00E83095" w:rsidRPr="00E83095" w:rsidRDefault="00E83095" w:rsidP="00E83095">
      <w:r w:rsidRPr="00E83095">
        <w:t>Neil deGrasse Tyson is an astrophysicist and science communicator.</w:t>
      </w:r>
    </w:p>
    <w:p w14:paraId="1A78EFC3" w14:textId="77777777" w:rsidR="00E83095" w:rsidRPr="00E83095" w:rsidRDefault="00E83095" w:rsidP="00E83095">
      <w:r w:rsidRPr="00E83095">
        <w:t>He has played a major role in public communication about astronomy.</w:t>
      </w:r>
    </w:p>
    <w:p w14:paraId="2C92DB57" w14:textId="77777777" w:rsidR="00E83095" w:rsidRPr="00E83095" w:rsidRDefault="00E83095" w:rsidP="00E83095">
      <w:r w:rsidRPr="00E83095">
        <w:t>Tyson appeared on The Big Bang Theory as himself.</w:t>
      </w:r>
    </w:p>
    <w:p w14:paraId="18F567BC" w14:textId="77777777" w:rsidR="00E83095" w:rsidRPr="00E83095" w:rsidRDefault="00E83095" w:rsidP="00E83095">
      <w:r w:rsidRPr="00E83095">
        <w:t>His appearance reflects the show's interest in the relationship between professional scientists and popular science communication.</w:t>
      </w:r>
    </w:p>
    <w:p w14:paraId="19994395" w14:textId="77777777" w:rsidR="00E83095" w:rsidRPr="00E83095" w:rsidRDefault="00E83095" w:rsidP="00E83095">
      <w:r w:rsidRPr="00E83095">
        <w:lastRenderedPageBreak/>
        <w:t>He is known for discussing astronomy with general audiences through television, books, lectures, and other media.</w:t>
      </w:r>
    </w:p>
    <w:p w14:paraId="27C26C05" w14:textId="77777777" w:rsidR="00E83095" w:rsidRPr="00E83095" w:rsidRDefault="00E83095" w:rsidP="00E83095">
      <w:r w:rsidRPr="00E83095">
        <w:t>His presence also reinforces the connection between Raj's fictional astrophysics career and real-world astronomy.</w:t>
      </w:r>
    </w:p>
    <w:p w14:paraId="68B6BAD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33. Brian Greene</w:t>
      </w:r>
    </w:p>
    <w:p w14:paraId="452A4E00" w14:textId="77777777" w:rsidR="00E83095" w:rsidRPr="00E83095" w:rsidRDefault="00E83095" w:rsidP="00E83095">
      <w:r w:rsidRPr="00E83095">
        <w:t>Brian Greene is a theoretical physicist known for research and public communication involving string theory.</w:t>
      </w:r>
    </w:p>
    <w:p w14:paraId="02FF40ED" w14:textId="77777777" w:rsidR="00E83095" w:rsidRPr="00E83095" w:rsidRDefault="00E83095" w:rsidP="00E83095">
      <w:r w:rsidRPr="00E83095">
        <w:t>He has written popular science books explaining concepts in modern physics.</w:t>
      </w:r>
    </w:p>
    <w:p w14:paraId="156A7F4B" w14:textId="77777777" w:rsidR="00E83095" w:rsidRPr="00E83095" w:rsidRDefault="00E83095" w:rsidP="00E83095">
      <w:r w:rsidRPr="00E83095">
        <w:t>Greene has also been involved in science communication projects and public lectures.</w:t>
      </w:r>
    </w:p>
    <w:p w14:paraId="31A226C2" w14:textId="77777777" w:rsidR="00E83095" w:rsidRPr="00E83095" w:rsidRDefault="00E83095" w:rsidP="00E83095">
      <w:r w:rsidRPr="00E83095">
        <w:t>His scientific interests overlap with several subjects associated with Sheldon.</w:t>
      </w:r>
    </w:p>
    <w:p w14:paraId="34B5A809" w14:textId="77777777" w:rsidR="00E83095" w:rsidRPr="00E83095" w:rsidRDefault="00E83095" w:rsidP="00E83095">
      <w:r w:rsidRPr="00E83095">
        <w:t>His appearance on the show provides another connection between fictional theoretical physics and real theoretical physics.</w:t>
      </w:r>
    </w:p>
    <w:p w14:paraId="37FC26A7" w14:textId="77777777" w:rsidR="00E83095" w:rsidRPr="00E83095" w:rsidRDefault="00E83095" w:rsidP="00E83095">
      <w:r w:rsidRPr="00E83095">
        <w:t>The series uses real scientific personalities as part of its broader science-oriented identity.</w:t>
      </w:r>
    </w:p>
    <w:p w14:paraId="5F63B626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34. Bill Nye</w:t>
      </w:r>
    </w:p>
    <w:p w14:paraId="0F4FB5B6" w14:textId="77777777" w:rsidR="00E83095" w:rsidRPr="00E83095" w:rsidRDefault="00E83095" w:rsidP="00E83095">
      <w:r w:rsidRPr="00E83095">
        <w:t>Bill Nye is a science educator and television personality.</w:t>
      </w:r>
    </w:p>
    <w:p w14:paraId="7FFABBCA" w14:textId="77777777" w:rsidR="00E83095" w:rsidRPr="00E83095" w:rsidRDefault="00E83095" w:rsidP="00E83095">
      <w:r w:rsidRPr="00E83095">
        <w:t>He became widely known through the educational television program Bill Nye the Science Guy.</w:t>
      </w:r>
    </w:p>
    <w:p w14:paraId="510328D2" w14:textId="77777777" w:rsidR="00E83095" w:rsidRPr="00E83095" w:rsidRDefault="00E83095" w:rsidP="00E83095">
      <w:r w:rsidRPr="00E83095">
        <w:t>His public work focuses on making scientific concepts accessible to general audiences.</w:t>
      </w:r>
    </w:p>
    <w:p w14:paraId="0141E49F" w14:textId="77777777" w:rsidR="00E83095" w:rsidRPr="00E83095" w:rsidRDefault="00E83095" w:rsidP="00E83095">
      <w:r w:rsidRPr="00E83095">
        <w:t>Bill Nye appeared on The Big Bang Theory.</w:t>
      </w:r>
    </w:p>
    <w:p w14:paraId="57EC638E" w14:textId="77777777" w:rsidR="00E83095" w:rsidRPr="00E83095" w:rsidRDefault="00E83095" w:rsidP="00E83095">
      <w:r w:rsidRPr="00E83095">
        <w:t>His appearance emphasizes the show's connection with science education and popular culture.</w:t>
      </w:r>
    </w:p>
    <w:p w14:paraId="22B4167B" w14:textId="77777777" w:rsidR="00E83095" w:rsidRPr="00E83095" w:rsidRDefault="00E83095" w:rsidP="00E83095">
      <w:r w:rsidRPr="00E83095">
        <w:t xml:space="preserve">The contrast between professional researchers and science communicators creates another layer of scientific </w:t>
      </w:r>
      <w:proofErr w:type="spellStart"/>
      <w:r w:rsidRPr="00E83095">
        <w:t>humor</w:t>
      </w:r>
      <w:proofErr w:type="spellEnd"/>
      <w:r w:rsidRPr="00E83095">
        <w:t>.</w:t>
      </w:r>
    </w:p>
    <w:p w14:paraId="71CF2E18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35. Buzz Aldrin</w:t>
      </w:r>
    </w:p>
    <w:p w14:paraId="34283E83" w14:textId="77777777" w:rsidR="00E83095" w:rsidRPr="00E83095" w:rsidRDefault="00E83095" w:rsidP="00E83095">
      <w:r w:rsidRPr="00E83095">
        <w:t>Buzz Aldrin is an American astronaut and aerospace engineer.</w:t>
      </w:r>
    </w:p>
    <w:p w14:paraId="06F301BB" w14:textId="77777777" w:rsidR="00E83095" w:rsidRPr="00E83095" w:rsidRDefault="00E83095" w:rsidP="00E83095">
      <w:r w:rsidRPr="00E83095">
        <w:t>He was the second person to walk on the Moon during the Apollo 11 mission.</w:t>
      </w:r>
    </w:p>
    <w:p w14:paraId="33962A1E" w14:textId="77777777" w:rsidR="00E83095" w:rsidRPr="00E83095" w:rsidRDefault="00E83095" w:rsidP="00E83095">
      <w:r w:rsidRPr="00E83095">
        <w:t>Aldrin's career is directly connected with the history of human space exploration.</w:t>
      </w:r>
    </w:p>
    <w:p w14:paraId="22DA89CE" w14:textId="77777777" w:rsidR="00E83095" w:rsidRPr="00E83095" w:rsidRDefault="00E83095" w:rsidP="00E83095">
      <w:r w:rsidRPr="00E83095">
        <w:t>He appeared on The Big Bang Theory as himself.</w:t>
      </w:r>
    </w:p>
    <w:p w14:paraId="34E57390" w14:textId="77777777" w:rsidR="00E83095" w:rsidRPr="00E83095" w:rsidRDefault="00E83095" w:rsidP="00E83095">
      <w:r w:rsidRPr="00E83095">
        <w:t>His presence connects Howard's fictional astronaut storyline with the real history of lunar exploration.</w:t>
      </w:r>
    </w:p>
    <w:p w14:paraId="618F18FA" w14:textId="77777777" w:rsidR="00E83095" w:rsidRPr="00E83095" w:rsidRDefault="00E83095" w:rsidP="00E83095">
      <w:r w:rsidRPr="00E83095">
        <w:lastRenderedPageBreak/>
        <w:t>The appearance also allows the series to reference the cultural legacy of the Apollo program.</w:t>
      </w:r>
    </w:p>
    <w:p w14:paraId="49BE1B77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36. Mike Massimino</w:t>
      </w:r>
    </w:p>
    <w:p w14:paraId="1D308C9C" w14:textId="77777777" w:rsidR="00E83095" w:rsidRPr="00E83095" w:rsidRDefault="00E83095" w:rsidP="00E83095">
      <w:r w:rsidRPr="00E83095">
        <w:t>Mike Massimino is a former NASA astronaut.</w:t>
      </w:r>
    </w:p>
    <w:p w14:paraId="6A8EF11F" w14:textId="77777777" w:rsidR="00E83095" w:rsidRPr="00E83095" w:rsidRDefault="00E83095" w:rsidP="00E83095">
      <w:r w:rsidRPr="00E83095">
        <w:t>He participated in Space Shuttle missions and worked on servicing the Hubble Space Telescope.</w:t>
      </w:r>
    </w:p>
    <w:p w14:paraId="08C511CD" w14:textId="77777777" w:rsidR="00E83095" w:rsidRPr="00E83095" w:rsidRDefault="00E83095" w:rsidP="00E83095">
      <w:r w:rsidRPr="00E83095">
        <w:t>Massimino appeared in The Big Bang Theory and became associated with Howard's astronaut storyline.</w:t>
      </w:r>
    </w:p>
    <w:p w14:paraId="0B48894B" w14:textId="77777777" w:rsidR="00E83095" w:rsidRPr="00E83095" w:rsidRDefault="00E83095" w:rsidP="00E83095">
      <w:r w:rsidRPr="00E83095">
        <w:t>His participation helped make the spaceflight storyline more closely connected to real astronaut experiences.</w:t>
      </w:r>
    </w:p>
    <w:p w14:paraId="78C7AEFA" w14:textId="77777777" w:rsidR="00E83095" w:rsidRPr="00E83095" w:rsidRDefault="00E83095" w:rsidP="00E83095">
      <w:r w:rsidRPr="00E83095">
        <w:t>The series uses his character to introduce aspects of astronaut training and mission preparation.</w:t>
      </w:r>
    </w:p>
    <w:p w14:paraId="1F909785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37. Steve Wozniak</w:t>
      </w:r>
    </w:p>
    <w:p w14:paraId="091195F9" w14:textId="77777777" w:rsidR="00E83095" w:rsidRPr="00E83095" w:rsidRDefault="00E83095" w:rsidP="00E83095">
      <w:r w:rsidRPr="00E83095">
        <w:t>Steve Wozniak is an engineer and co-founder of Apple.</w:t>
      </w:r>
    </w:p>
    <w:p w14:paraId="02B31DF8" w14:textId="77777777" w:rsidR="00E83095" w:rsidRPr="00E83095" w:rsidRDefault="00E83095" w:rsidP="00E83095">
      <w:r w:rsidRPr="00E83095">
        <w:t>His work contributed to the development of early Apple computers.</w:t>
      </w:r>
    </w:p>
    <w:p w14:paraId="2C916286" w14:textId="77777777" w:rsidR="00E83095" w:rsidRPr="00E83095" w:rsidRDefault="00E83095" w:rsidP="00E83095">
      <w:r w:rsidRPr="00E83095">
        <w:t>Wozniak appeared as himself in The Big Bang Theory.</w:t>
      </w:r>
    </w:p>
    <w:p w14:paraId="607D87B2" w14:textId="77777777" w:rsidR="00E83095" w:rsidRPr="00E83095" w:rsidRDefault="00E83095" w:rsidP="00E83095">
      <w:r w:rsidRPr="00E83095">
        <w:t>His appearance connects the series with the history of personal computing and engineering.</w:t>
      </w:r>
    </w:p>
    <w:p w14:paraId="4ACBA06A" w14:textId="77777777" w:rsidR="00E83095" w:rsidRPr="00E83095" w:rsidRDefault="00E83095" w:rsidP="00E83095">
      <w:r w:rsidRPr="00E83095">
        <w:t>The character group frequently discusses computers, technology, electronics, and programming.</w:t>
      </w:r>
    </w:p>
    <w:p w14:paraId="00D5D9CE" w14:textId="77777777" w:rsidR="00E83095" w:rsidRPr="00E83095" w:rsidRDefault="00E83095" w:rsidP="00E83095">
      <w:r w:rsidRPr="00E83095">
        <w:t>Wozniak therefore fits naturally into the show's technology-oriented environment.</w:t>
      </w:r>
    </w:p>
    <w:p w14:paraId="27115867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38. Elon Musk</w:t>
      </w:r>
    </w:p>
    <w:p w14:paraId="5F793378" w14:textId="77777777" w:rsidR="00E83095" w:rsidRPr="00E83095" w:rsidRDefault="00E83095" w:rsidP="00E83095">
      <w:r w:rsidRPr="00E83095">
        <w:t>Elon Musk appeared as himself in The Big Bang Theory.</w:t>
      </w:r>
    </w:p>
    <w:p w14:paraId="47B875F2" w14:textId="77777777" w:rsidR="00E83095" w:rsidRPr="00E83095" w:rsidRDefault="00E83095" w:rsidP="00E83095">
      <w:r w:rsidRPr="00E83095">
        <w:t>He is associated with companies and projects involving electric vehicles, aerospace, and space technology.</w:t>
      </w:r>
    </w:p>
    <w:p w14:paraId="0A91A3ED" w14:textId="77777777" w:rsidR="00E83095" w:rsidRPr="00E83095" w:rsidRDefault="00E83095" w:rsidP="00E83095">
      <w:r w:rsidRPr="00E83095">
        <w:t>His appearance allows the show to reference contemporary technology and entrepreneurship.</w:t>
      </w:r>
    </w:p>
    <w:p w14:paraId="104A7ADD" w14:textId="77777777" w:rsidR="00E83095" w:rsidRPr="00E83095" w:rsidRDefault="00E83095" w:rsidP="00E83095">
      <w:r w:rsidRPr="00E83095">
        <w:t>The episode places him in an ordinary social situation rather than presenting him only as a technology executive.</w:t>
      </w:r>
    </w:p>
    <w:p w14:paraId="145839DE" w14:textId="77777777" w:rsidR="00E83095" w:rsidRPr="00E83095" w:rsidRDefault="00E83095" w:rsidP="00E83095">
      <w:r w:rsidRPr="00E83095">
        <w:t>This reflects the show's recurring technique of placing recognizable public figures into humorous everyday situations.</w:t>
      </w:r>
    </w:p>
    <w:p w14:paraId="17B0BB5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lastRenderedPageBreak/>
        <w:t>39. Science Communication</w:t>
      </w:r>
    </w:p>
    <w:p w14:paraId="72109DB9" w14:textId="77777777" w:rsidR="00E83095" w:rsidRPr="00E83095" w:rsidRDefault="00E83095" w:rsidP="00E83095">
      <w:r w:rsidRPr="00E83095">
        <w:t>One of the show's broader contributions is its representation of scientists as mainstream entertainment characters.</w:t>
      </w:r>
    </w:p>
    <w:p w14:paraId="027FB23B" w14:textId="77777777" w:rsidR="00E83095" w:rsidRPr="00E83095" w:rsidRDefault="00E83095" w:rsidP="00E83095">
      <w:r w:rsidRPr="00E83095">
        <w:t>The characters discuss science in casual conversations.</w:t>
      </w:r>
    </w:p>
    <w:p w14:paraId="77E523D3" w14:textId="77777777" w:rsidR="00E83095" w:rsidRPr="00E83095" w:rsidRDefault="00E83095" w:rsidP="00E83095">
      <w:r w:rsidRPr="00E83095">
        <w:t>Scientific terminology appears in ordinary social situations.</w:t>
      </w:r>
    </w:p>
    <w:p w14:paraId="2C9C3DCE" w14:textId="77777777" w:rsidR="00E83095" w:rsidRPr="00E83095" w:rsidRDefault="00E83095" w:rsidP="00E83095">
      <w:r w:rsidRPr="00E83095">
        <w:t>The show demonstrates that science can be part of popular culture without being presented as a formal educational lecture.</w:t>
      </w:r>
    </w:p>
    <w:p w14:paraId="00FBE4D3" w14:textId="77777777" w:rsidR="00E83095" w:rsidRPr="00E83095" w:rsidRDefault="00E83095" w:rsidP="00E83095">
      <w:r w:rsidRPr="00E83095">
        <w:t>The series also uses real scientific personalities to reinforce this connection.</w:t>
      </w:r>
    </w:p>
    <w:p w14:paraId="5A863616" w14:textId="77777777" w:rsidR="00E83095" w:rsidRPr="00E83095" w:rsidRDefault="00E83095" w:rsidP="00E83095">
      <w:r w:rsidRPr="00E83095">
        <w:t>Science communication involves explaining scientific ideas to people who may not work professionally in science.</w:t>
      </w:r>
    </w:p>
    <w:p w14:paraId="69D5D61D" w14:textId="77777777" w:rsidR="00E83095" w:rsidRPr="00E83095" w:rsidRDefault="00E83095" w:rsidP="00E83095">
      <w:r w:rsidRPr="00E83095">
        <w:t>Television sitcoms can contribute to public familiarity with scientific terminology.</w:t>
      </w:r>
    </w:p>
    <w:p w14:paraId="4B83FFF5" w14:textId="77777777" w:rsidR="00E83095" w:rsidRPr="00E83095" w:rsidRDefault="00E83095" w:rsidP="00E83095">
      <w:r w:rsidRPr="00E83095">
        <w:t>However, entertainment should not be treated as a replacement for scientific education.</w:t>
      </w:r>
    </w:p>
    <w:p w14:paraId="21FF49A6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40. Science and Comedy</w:t>
      </w:r>
    </w:p>
    <w:p w14:paraId="59B93181" w14:textId="77777777" w:rsidR="00E83095" w:rsidRPr="00E83095" w:rsidRDefault="00E83095" w:rsidP="00E83095">
      <w:r w:rsidRPr="00E83095">
        <w:t>The show frequently converts scientific concepts into comedic situations.</w:t>
      </w:r>
    </w:p>
    <w:p w14:paraId="30AD17A7" w14:textId="77777777" w:rsidR="00E83095" w:rsidRPr="00E83095" w:rsidRDefault="00E83095" w:rsidP="00E83095">
      <w:r w:rsidRPr="00E83095">
        <w:t>Complex equations may become visual jokes.</w:t>
      </w:r>
    </w:p>
    <w:p w14:paraId="7B7129D2" w14:textId="77777777" w:rsidR="00E83095" w:rsidRPr="00E83095" w:rsidRDefault="00E83095" w:rsidP="00E83095">
      <w:r w:rsidRPr="00E83095">
        <w:t>Technical vocabulary may be used to exaggerate the characters' personalities.</w:t>
      </w:r>
    </w:p>
    <w:p w14:paraId="3F5E5A6B" w14:textId="77777777" w:rsidR="00E83095" w:rsidRPr="00E83095" w:rsidRDefault="00E83095" w:rsidP="00E83095">
      <w:r w:rsidRPr="00E83095">
        <w:t>Scientific disagreements can function as arguments between friends.</w:t>
      </w:r>
    </w:p>
    <w:p w14:paraId="21BFA1E6" w14:textId="77777777" w:rsidR="00E83095" w:rsidRPr="00E83095" w:rsidRDefault="00E83095" w:rsidP="00E83095">
      <w:r w:rsidRPr="00E83095">
        <w:t xml:space="preserve">Academic competition can become a source of </w:t>
      </w:r>
      <w:proofErr w:type="spellStart"/>
      <w:r w:rsidRPr="00E83095">
        <w:t>humor</w:t>
      </w:r>
      <w:proofErr w:type="spellEnd"/>
      <w:r w:rsidRPr="00E83095">
        <w:t>.</w:t>
      </w:r>
    </w:p>
    <w:p w14:paraId="4FB2C507" w14:textId="77777777" w:rsidR="00E83095" w:rsidRPr="00E83095" w:rsidRDefault="00E83095" w:rsidP="00E83095">
      <w:r w:rsidRPr="00E83095">
        <w:t>The comedy often depends on the difference between highly abstract scientific thinking and ordinary everyday problems.</w:t>
      </w:r>
    </w:p>
    <w:p w14:paraId="183D7A88" w14:textId="77777777" w:rsidR="00E83095" w:rsidRPr="00E83095" w:rsidRDefault="00E83095" w:rsidP="00E83095">
      <w:r w:rsidRPr="00E83095">
        <w:t>A character may be able to discuss advanced physics while still struggling with a simple social situation.</w:t>
      </w:r>
    </w:p>
    <w:p w14:paraId="099276D8" w14:textId="77777777" w:rsidR="00E83095" w:rsidRPr="00E83095" w:rsidRDefault="00E83095" w:rsidP="00E83095">
      <w:r w:rsidRPr="00E83095">
        <w:t>This contrast is one of the central comedic mechanisms of the series.</w:t>
      </w:r>
    </w:p>
    <w:p w14:paraId="52E6023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41. Science Fiction and Popular Culture</w:t>
      </w:r>
    </w:p>
    <w:p w14:paraId="5CF04907" w14:textId="77777777" w:rsidR="00E83095" w:rsidRPr="00E83095" w:rsidRDefault="00E83095" w:rsidP="00E83095">
      <w:r w:rsidRPr="00E83095">
        <w:t>The characters have strong interests in science fiction.</w:t>
      </w:r>
    </w:p>
    <w:p w14:paraId="092E8935" w14:textId="77777777" w:rsidR="00E83095" w:rsidRPr="00E83095" w:rsidRDefault="00E83095" w:rsidP="00E83095">
      <w:r w:rsidRPr="00E83095">
        <w:t>Star Trek is frequently referenced.</w:t>
      </w:r>
    </w:p>
    <w:p w14:paraId="59526CCD" w14:textId="77777777" w:rsidR="00E83095" w:rsidRPr="00E83095" w:rsidRDefault="00E83095" w:rsidP="00E83095">
      <w:r w:rsidRPr="00E83095">
        <w:t>Star Wars is also an important part of the group's popular-culture interests.</w:t>
      </w:r>
    </w:p>
    <w:p w14:paraId="4A24D74E" w14:textId="77777777" w:rsidR="00E83095" w:rsidRPr="00E83095" w:rsidRDefault="00E83095" w:rsidP="00E83095">
      <w:r w:rsidRPr="00E83095">
        <w:t>Comic-book superheroes are another recurring subject.</w:t>
      </w:r>
    </w:p>
    <w:p w14:paraId="02649538" w14:textId="77777777" w:rsidR="00E83095" w:rsidRPr="00E83095" w:rsidRDefault="00E83095" w:rsidP="00E83095">
      <w:r w:rsidRPr="00E83095">
        <w:lastRenderedPageBreak/>
        <w:t>The characters frequently discuss Batman, Superman, Spider-Man, Marvel characters, DC characters, and other fictional heroes.</w:t>
      </w:r>
    </w:p>
    <w:p w14:paraId="67BD3C90" w14:textId="77777777" w:rsidR="00E83095" w:rsidRPr="00E83095" w:rsidRDefault="00E83095" w:rsidP="00E83095">
      <w:r w:rsidRPr="00E83095">
        <w:t>Video games are also important to the group's social life.</w:t>
      </w:r>
    </w:p>
    <w:p w14:paraId="61C95B7F" w14:textId="77777777" w:rsidR="00E83095" w:rsidRPr="00E83095" w:rsidRDefault="00E83095" w:rsidP="00E83095">
      <w:r w:rsidRPr="00E83095">
        <w:t>Board games and tabletop role-playing games appear throughout the series.</w:t>
      </w:r>
    </w:p>
    <w:p w14:paraId="04C7F94C" w14:textId="77777777" w:rsidR="00E83095" w:rsidRPr="00E83095" w:rsidRDefault="00E83095" w:rsidP="00E83095">
      <w:r w:rsidRPr="00E83095">
        <w:t>The show therefore presents scientific culture together with fandom culture.</w:t>
      </w:r>
    </w:p>
    <w:p w14:paraId="06B38A2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42. Comic Books</w:t>
      </w:r>
    </w:p>
    <w:p w14:paraId="30C73D07" w14:textId="77777777" w:rsidR="00E83095" w:rsidRPr="00E83095" w:rsidRDefault="00E83095" w:rsidP="00E83095">
      <w:r w:rsidRPr="00E83095">
        <w:t>Comic books are an important symbol of the characters' interests.</w:t>
      </w:r>
    </w:p>
    <w:p w14:paraId="667D06FD" w14:textId="77777777" w:rsidR="00E83095" w:rsidRPr="00E83095" w:rsidRDefault="00E83095" w:rsidP="00E83095">
      <w:r w:rsidRPr="00E83095">
        <w:t xml:space="preserve">The comic </w:t>
      </w:r>
      <w:proofErr w:type="gramStart"/>
      <w:r w:rsidRPr="00E83095">
        <w:t>book store</w:t>
      </w:r>
      <w:proofErr w:type="gramEnd"/>
      <w:r w:rsidRPr="00E83095">
        <w:t xml:space="preserve"> owned by Stuart becomes a recurring meeting place.</w:t>
      </w:r>
    </w:p>
    <w:p w14:paraId="658202C2" w14:textId="77777777" w:rsidR="00E83095" w:rsidRPr="00E83095" w:rsidRDefault="00E83095" w:rsidP="00E83095">
      <w:r w:rsidRPr="00E83095">
        <w:t>The characters collect comics and discuss fictional universes.</w:t>
      </w:r>
    </w:p>
    <w:p w14:paraId="47B0A711" w14:textId="77777777" w:rsidR="00E83095" w:rsidRPr="00E83095" w:rsidRDefault="00E83095" w:rsidP="00E83095">
      <w:r w:rsidRPr="00E83095">
        <w:t>Their knowledge of fictional continuity often becomes a source of competition.</w:t>
      </w:r>
    </w:p>
    <w:p w14:paraId="5F0601CE" w14:textId="77777777" w:rsidR="00E83095" w:rsidRPr="00E83095" w:rsidRDefault="00E83095" w:rsidP="00E83095">
      <w:r w:rsidRPr="00E83095">
        <w:t>Comic-book fandom is presented as both entertainment and social identity.</w:t>
      </w:r>
    </w:p>
    <w:p w14:paraId="04801262" w14:textId="77777777" w:rsidR="00E83095" w:rsidRPr="00E83095" w:rsidRDefault="00E83095" w:rsidP="00E83095">
      <w:r w:rsidRPr="00E83095">
        <w:t>The show helped make the connection between science-oriented characters and popular fandom more visible to mainstream television audiences.</w:t>
      </w:r>
    </w:p>
    <w:p w14:paraId="404DE536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43. Academic Competition</w:t>
      </w:r>
    </w:p>
    <w:p w14:paraId="075F1785" w14:textId="77777777" w:rsidR="00E83095" w:rsidRPr="00E83095" w:rsidRDefault="00E83095" w:rsidP="00E83095">
      <w:r w:rsidRPr="00E83095">
        <w:t>Academic competition appears throughout the series.</w:t>
      </w:r>
    </w:p>
    <w:p w14:paraId="6616070E" w14:textId="77777777" w:rsidR="00E83095" w:rsidRPr="00E83095" w:rsidRDefault="00E83095" w:rsidP="00E83095">
      <w:r w:rsidRPr="00E83095">
        <w:t>Characters compete for professional recognition.</w:t>
      </w:r>
    </w:p>
    <w:p w14:paraId="761997B3" w14:textId="77777777" w:rsidR="00E83095" w:rsidRPr="00E83095" w:rsidRDefault="00E83095" w:rsidP="00E83095">
      <w:r w:rsidRPr="00E83095">
        <w:t>They compare research achievements.</w:t>
      </w:r>
    </w:p>
    <w:p w14:paraId="4EDD9248" w14:textId="77777777" w:rsidR="00E83095" w:rsidRPr="00E83095" w:rsidRDefault="00E83095" w:rsidP="00E83095">
      <w:r w:rsidRPr="00E83095">
        <w:t>They argue about scientific ideas.</w:t>
      </w:r>
    </w:p>
    <w:p w14:paraId="2541AF7F" w14:textId="77777777" w:rsidR="00E83095" w:rsidRPr="00E83095" w:rsidRDefault="00E83095" w:rsidP="00E83095">
      <w:r w:rsidRPr="00E83095">
        <w:t>They sometimes become jealous when another researcher receives attention.</w:t>
      </w:r>
    </w:p>
    <w:p w14:paraId="63F65EB8" w14:textId="77777777" w:rsidR="00E83095" w:rsidRPr="00E83095" w:rsidRDefault="00E83095" w:rsidP="00E83095">
      <w:r w:rsidRPr="00E83095">
        <w:t>These situations reflect some real features of academic environments.</w:t>
      </w:r>
    </w:p>
    <w:p w14:paraId="7D9CB2E6" w14:textId="77777777" w:rsidR="00E83095" w:rsidRPr="00E83095" w:rsidRDefault="00E83095" w:rsidP="00E83095">
      <w:r w:rsidRPr="00E83095">
        <w:t>Scientific careers can involve peer review, publication, grants, conferences, collaboration, and competition.</w:t>
      </w:r>
    </w:p>
    <w:p w14:paraId="7F881DA2" w14:textId="77777777" w:rsidR="00E83095" w:rsidRPr="00E83095" w:rsidRDefault="00E83095" w:rsidP="00E83095">
      <w:r w:rsidRPr="00E83095">
        <w:t>However, the show exaggerates these situations for comedic effect.</w:t>
      </w:r>
    </w:p>
    <w:p w14:paraId="23E5C843" w14:textId="77777777" w:rsidR="00E83095" w:rsidRPr="00E83095" w:rsidRDefault="00E83095" w:rsidP="00E83095">
      <w:r w:rsidRPr="00E83095">
        <w:t>The fictional characters often turn relatively minor academic disagreements into major personal conflicts.</w:t>
      </w:r>
    </w:p>
    <w:p w14:paraId="41408848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44. Research and Scientific Papers</w:t>
      </w:r>
    </w:p>
    <w:p w14:paraId="63B9191B" w14:textId="77777777" w:rsidR="00E83095" w:rsidRPr="00E83095" w:rsidRDefault="00E83095" w:rsidP="00E83095">
      <w:r w:rsidRPr="00E83095">
        <w:t>Scientific research is often represented through papers, presentations, experiments, and conferences.</w:t>
      </w:r>
    </w:p>
    <w:p w14:paraId="4F0510AD" w14:textId="77777777" w:rsidR="00E83095" w:rsidRPr="00E83095" w:rsidRDefault="00E83095" w:rsidP="00E83095">
      <w:r w:rsidRPr="00E83095">
        <w:t>The characters discuss whether their research is significant.</w:t>
      </w:r>
    </w:p>
    <w:p w14:paraId="105D9DF5" w14:textId="77777777" w:rsidR="00E83095" w:rsidRPr="00E83095" w:rsidRDefault="00E83095" w:rsidP="00E83095">
      <w:r w:rsidRPr="00E83095">
        <w:lastRenderedPageBreak/>
        <w:t>They worry about professional recognition.</w:t>
      </w:r>
    </w:p>
    <w:p w14:paraId="72818310" w14:textId="77777777" w:rsidR="00E83095" w:rsidRPr="00E83095" w:rsidRDefault="00E83095" w:rsidP="00E83095">
      <w:r w:rsidRPr="00E83095">
        <w:t>They prepare presentations and debate theoretical approaches.</w:t>
      </w:r>
    </w:p>
    <w:p w14:paraId="6D8DEC74" w14:textId="77777777" w:rsidR="00E83095" w:rsidRPr="00E83095" w:rsidRDefault="00E83095" w:rsidP="00E83095">
      <w:r w:rsidRPr="00E83095">
        <w:t>Scientific papers normally undergo peer review before publication in many academic journals.</w:t>
      </w:r>
    </w:p>
    <w:p w14:paraId="78B510DA" w14:textId="77777777" w:rsidR="00E83095" w:rsidRPr="00E83095" w:rsidRDefault="00E83095" w:rsidP="00E83095">
      <w:r w:rsidRPr="00E83095">
        <w:t>Peer review allows other researchers to evaluate methods, evidence, reasoning, and conclusions.</w:t>
      </w:r>
    </w:p>
    <w:p w14:paraId="55547EFE" w14:textId="77777777" w:rsidR="00E83095" w:rsidRPr="00E83095" w:rsidRDefault="00E83095" w:rsidP="00E83095">
      <w:r w:rsidRPr="00E83095">
        <w:t>The series sometimes simplifies this process.</w:t>
      </w:r>
    </w:p>
    <w:p w14:paraId="2598C399" w14:textId="77777777" w:rsidR="00E83095" w:rsidRPr="00E83095" w:rsidRDefault="00E83095" w:rsidP="00E83095">
      <w:r w:rsidRPr="00E83095">
        <w:t>Nevertheless, references to papers and research help establish the characters as working scientists.</w:t>
      </w:r>
    </w:p>
    <w:p w14:paraId="7094789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45. Scientific Conferences</w:t>
      </w:r>
    </w:p>
    <w:p w14:paraId="0AE2C838" w14:textId="77777777" w:rsidR="00E83095" w:rsidRPr="00E83095" w:rsidRDefault="00E83095" w:rsidP="00E83095">
      <w:r w:rsidRPr="00E83095">
        <w:t>Scientific conferences provide opportunities for researchers to present findings.</w:t>
      </w:r>
    </w:p>
    <w:p w14:paraId="3927C8F6" w14:textId="77777777" w:rsidR="00E83095" w:rsidRPr="00E83095" w:rsidRDefault="00E83095" w:rsidP="00E83095">
      <w:r w:rsidRPr="00E83095">
        <w:t>They also allow researchers to network and exchange ideas.</w:t>
      </w:r>
    </w:p>
    <w:p w14:paraId="46555D2F" w14:textId="77777777" w:rsidR="00E83095" w:rsidRPr="00E83095" w:rsidRDefault="00E83095" w:rsidP="00E83095">
      <w:r w:rsidRPr="00E83095">
        <w:t>The Big Bang Theory occasionally uses conferences as settings for character conflicts.</w:t>
      </w:r>
    </w:p>
    <w:p w14:paraId="53E4A96B" w14:textId="77777777" w:rsidR="00E83095" w:rsidRPr="00E83095" w:rsidRDefault="00E83095" w:rsidP="00E83095">
      <w:r w:rsidRPr="00E83095">
        <w:t>Traveling to conferences can create opportunities for the characters to meet other researchers.</w:t>
      </w:r>
    </w:p>
    <w:p w14:paraId="06444371" w14:textId="77777777" w:rsidR="00E83095" w:rsidRPr="00E83095" w:rsidRDefault="00E83095" w:rsidP="00E83095">
      <w:r w:rsidRPr="00E83095">
        <w:t>Academic conferences are important in many scientific disciplines.</w:t>
      </w:r>
    </w:p>
    <w:p w14:paraId="03DC0A2A" w14:textId="77777777" w:rsidR="00E83095" w:rsidRPr="00E83095" w:rsidRDefault="00E83095" w:rsidP="00E83095">
      <w:r w:rsidRPr="00E83095">
        <w:t>They can include talks, poster presentations, workshops, panel discussions, and informal discussions.</w:t>
      </w:r>
    </w:p>
    <w:p w14:paraId="2B7EA502" w14:textId="77777777" w:rsidR="00E83095" w:rsidRPr="00E83095" w:rsidRDefault="00E83095" w:rsidP="00E83095">
      <w:r w:rsidRPr="00E83095">
        <w:t xml:space="preserve">The show's conference scenes combine genuine academic terminology with sitcom </w:t>
      </w:r>
      <w:proofErr w:type="spellStart"/>
      <w:r w:rsidRPr="00E83095">
        <w:t>humor</w:t>
      </w:r>
      <w:proofErr w:type="spellEnd"/>
      <w:r w:rsidRPr="00E83095">
        <w:t>.</w:t>
      </w:r>
    </w:p>
    <w:p w14:paraId="348CF69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46. Science Accuracy</w:t>
      </w:r>
    </w:p>
    <w:p w14:paraId="1EDD2041" w14:textId="77777777" w:rsidR="00E83095" w:rsidRPr="00E83095" w:rsidRDefault="00E83095" w:rsidP="00E83095">
      <w:r w:rsidRPr="00E83095">
        <w:t>The scientific references in The Big Bang Theory vary in accuracy.</w:t>
      </w:r>
    </w:p>
    <w:p w14:paraId="242B1AD5" w14:textId="77777777" w:rsidR="00E83095" w:rsidRPr="00E83095" w:rsidRDefault="00E83095" w:rsidP="00E83095">
      <w:r w:rsidRPr="00E83095">
        <w:t>Many scientific terms are genuine.</w:t>
      </w:r>
    </w:p>
    <w:p w14:paraId="24B12038" w14:textId="77777777" w:rsidR="00E83095" w:rsidRPr="00E83095" w:rsidRDefault="00E83095" w:rsidP="00E83095">
      <w:r w:rsidRPr="00E83095">
        <w:t>Many equations shown on whiteboards are based on real mathematics or physics.</w:t>
      </w:r>
    </w:p>
    <w:p w14:paraId="3A2DB8B8" w14:textId="77777777" w:rsidR="00E83095" w:rsidRPr="00E83095" w:rsidRDefault="00E83095" w:rsidP="00E83095">
      <w:r w:rsidRPr="00E83095">
        <w:t>Scientific consultants contributed to the authenticity of the show's technical material.</w:t>
      </w:r>
    </w:p>
    <w:p w14:paraId="0714436A" w14:textId="77777777" w:rsidR="00E83095" w:rsidRPr="00E83095" w:rsidRDefault="00E83095" w:rsidP="00E83095">
      <w:r w:rsidRPr="00E83095">
        <w:t>However, the series is fundamentally entertainment.</w:t>
      </w:r>
    </w:p>
    <w:p w14:paraId="2F6AE172" w14:textId="77777777" w:rsidR="00E83095" w:rsidRPr="00E83095" w:rsidRDefault="00E83095" w:rsidP="00E83095">
      <w:r w:rsidRPr="00E83095">
        <w:t>Scientific ideas are often simplified.</w:t>
      </w:r>
    </w:p>
    <w:p w14:paraId="3257A523" w14:textId="77777777" w:rsidR="00E83095" w:rsidRPr="00E83095" w:rsidRDefault="00E83095" w:rsidP="00E83095">
      <w:r w:rsidRPr="00E83095">
        <w:t>Some concepts are exaggerated to make jokes understandable.</w:t>
      </w:r>
    </w:p>
    <w:p w14:paraId="6766F792" w14:textId="77777777" w:rsidR="00E83095" w:rsidRPr="00E83095" w:rsidRDefault="00E83095" w:rsidP="00E83095">
      <w:r w:rsidRPr="00E83095">
        <w:t>The fictional characters also possess unusually concentrated expertise for dramatic convenience.</w:t>
      </w:r>
    </w:p>
    <w:p w14:paraId="74347D4B" w14:textId="77777777" w:rsidR="00E83095" w:rsidRPr="00E83095" w:rsidRDefault="00E83095" w:rsidP="00E83095">
      <w:r w:rsidRPr="00E83095">
        <w:lastRenderedPageBreak/>
        <w:t>Real scientists generally specialize in narrower research areas.</w:t>
      </w:r>
    </w:p>
    <w:p w14:paraId="1CB79D9C" w14:textId="77777777" w:rsidR="00E83095" w:rsidRPr="00E83095" w:rsidRDefault="00E83095" w:rsidP="00E83095">
      <w:r w:rsidRPr="00E83095">
        <w:t>The show therefore should be viewed as science-inspired entertainment rather than a scientific textbook.</w:t>
      </w:r>
    </w:p>
    <w:p w14:paraId="4B262AC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47. Mathematical Whiteboards</w:t>
      </w:r>
    </w:p>
    <w:p w14:paraId="124434F1" w14:textId="77777777" w:rsidR="00E83095" w:rsidRPr="00E83095" w:rsidRDefault="00E83095" w:rsidP="00E83095">
      <w:r w:rsidRPr="00E83095">
        <w:t>Whiteboards filled with equations appear frequently in the series.</w:t>
      </w:r>
    </w:p>
    <w:p w14:paraId="5DAFC5CF" w14:textId="77777777" w:rsidR="00E83095" w:rsidRPr="00E83095" w:rsidRDefault="00E83095" w:rsidP="00E83095">
      <w:r w:rsidRPr="00E83095">
        <w:t>These equations create a visual representation of scientific work.</w:t>
      </w:r>
    </w:p>
    <w:p w14:paraId="3B44823F" w14:textId="77777777" w:rsidR="00E83095" w:rsidRPr="00E83095" w:rsidRDefault="00E83095" w:rsidP="00E83095">
      <w:r w:rsidRPr="00E83095">
        <w:t>Some equations are legitimate mathematical expressions.</w:t>
      </w:r>
    </w:p>
    <w:p w14:paraId="4E4581E1" w14:textId="77777777" w:rsidR="00E83095" w:rsidRPr="00E83095" w:rsidRDefault="00E83095" w:rsidP="00E83095">
      <w:r w:rsidRPr="00E83095">
        <w:t>Others are modified or selected to create the appearance of advanced research.</w:t>
      </w:r>
    </w:p>
    <w:p w14:paraId="5B946A28" w14:textId="77777777" w:rsidR="00E83095" w:rsidRPr="00E83095" w:rsidRDefault="00E83095" w:rsidP="00E83095">
      <w:r w:rsidRPr="00E83095">
        <w:t>The use of equations contributes to the show's scientific atmosphere.</w:t>
      </w:r>
    </w:p>
    <w:p w14:paraId="67B95D11" w14:textId="77777777" w:rsidR="00E83095" w:rsidRPr="00E83095" w:rsidRDefault="00E83095" w:rsidP="00E83095">
      <w:r w:rsidRPr="00E83095">
        <w:t>Mathematics is essential to many areas of physics.</w:t>
      </w:r>
    </w:p>
    <w:p w14:paraId="4D343B87" w14:textId="77777777" w:rsidR="00E83095" w:rsidRPr="00E83095" w:rsidRDefault="00E83095" w:rsidP="00E83095">
      <w:r w:rsidRPr="00E83095">
        <w:t>Theoretical physics particularly relies on mathematical models.</w:t>
      </w:r>
    </w:p>
    <w:p w14:paraId="67DC8887" w14:textId="77777777" w:rsidR="00E83095" w:rsidRPr="00E83095" w:rsidRDefault="00E83095" w:rsidP="00E83095">
      <w:r w:rsidRPr="00E83095">
        <w:t>The series uses this connection to distinguish its scientific characters from other sitcom protagonists.</w:t>
      </w:r>
    </w:p>
    <w:p w14:paraId="126E7EC2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48. Scientific Stereotypes</w:t>
      </w:r>
    </w:p>
    <w:p w14:paraId="3401988B" w14:textId="77777777" w:rsidR="00E83095" w:rsidRPr="00E83095" w:rsidRDefault="00E83095" w:rsidP="00E83095">
      <w:r w:rsidRPr="00E83095">
        <w:t>The show sometimes portrays scientists using exaggerated stereotypes.</w:t>
      </w:r>
    </w:p>
    <w:p w14:paraId="3C45CB96" w14:textId="77777777" w:rsidR="00E83095" w:rsidRPr="00E83095" w:rsidRDefault="00E83095" w:rsidP="00E83095">
      <w:r w:rsidRPr="00E83095">
        <w:t>The characters are frequently presented as socially awkward or highly specialized.</w:t>
      </w:r>
    </w:p>
    <w:p w14:paraId="5CA01115" w14:textId="77777777" w:rsidR="00E83095" w:rsidRPr="00E83095" w:rsidRDefault="00E83095" w:rsidP="00E83095">
      <w:r w:rsidRPr="00E83095">
        <w:t>Their interests are often extremely specific.</w:t>
      </w:r>
    </w:p>
    <w:p w14:paraId="03BC396F" w14:textId="77777777" w:rsidR="00E83095" w:rsidRPr="00E83095" w:rsidRDefault="00E83095" w:rsidP="00E83095">
      <w:r w:rsidRPr="00E83095">
        <w:t>Their enthusiasm for science fiction and games is also exaggerated.</w:t>
      </w:r>
    </w:p>
    <w:p w14:paraId="66F412E4" w14:textId="77777777" w:rsidR="00E83095" w:rsidRPr="00E83095" w:rsidRDefault="00E83095" w:rsidP="00E83095">
      <w:r w:rsidRPr="00E83095">
        <w:t>These characteristics are useful for comedy.</w:t>
      </w:r>
    </w:p>
    <w:p w14:paraId="3C859E2E" w14:textId="77777777" w:rsidR="00E83095" w:rsidRPr="00E83095" w:rsidRDefault="00E83095" w:rsidP="00E83095">
      <w:r w:rsidRPr="00E83095">
        <w:t>However, real scientists have diverse personalities and interests.</w:t>
      </w:r>
    </w:p>
    <w:p w14:paraId="6D120D05" w14:textId="77777777" w:rsidR="00E83095" w:rsidRPr="00E83095" w:rsidRDefault="00E83095" w:rsidP="00E83095">
      <w:r w:rsidRPr="00E83095">
        <w:t>Being a scientist does not imply social awkwardness.</w:t>
      </w:r>
    </w:p>
    <w:p w14:paraId="688A6F80" w14:textId="77777777" w:rsidR="00E83095" w:rsidRPr="00E83095" w:rsidRDefault="00E83095" w:rsidP="00E83095">
      <w:r w:rsidRPr="00E83095">
        <w:t>Being interested in physics does not automatically imply an interest in comic books.</w:t>
      </w:r>
    </w:p>
    <w:p w14:paraId="21E476EA" w14:textId="77777777" w:rsidR="00E83095" w:rsidRPr="00E83095" w:rsidRDefault="00E83095" w:rsidP="00E83095">
      <w:r w:rsidRPr="00E83095">
        <w:t>The series therefore represents a particular fictionalized version of scientific culture.</w:t>
      </w:r>
    </w:p>
    <w:p w14:paraId="54B2BAAF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49. Gender and Science</w:t>
      </w:r>
    </w:p>
    <w:p w14:paraId="67B0B6F2" w14:textId="77777777" w:rsidR="00E83095" w:rsidRPr="00E83095" w:rsidRDefault="00E83095" w:rsidP="00E83095">
      <w:r w:rsidRPr="00E83095">
        <w:t>The series includes several women working in scientific fields.</w:t>
      </w:r>
    </w:p>
    <w:p w14:paraId="016746EC" w14:textId="77777777" w:rsidR="00E83095" w:rsidRPr="00E83095" w:rsidRDefault="00E83095" w:rsidP="00E83095">
      <w:r w:rsidRPr="00E83095">
        <w:t>Amy is a neuroscientist.</w:t>
      </w:r>
    </w:p>
    <w:p w14:paraId="72187983" w14:textId="77777777" w:rsidR="00E83095" w:rsidRPr="00E83095" w:rsidRDefault="00E83095" w:rsidP="00E83095">
      <w:r w:rsidRPr="00E83095">
        <w:t>Bernadette is a microbiologist.</w:t>
      </w:r>
    </w:p>
    <w:p w14:paraId="2FFA961F" w14:textId="77777777" w:rsidR="00E83095" w:rsidRPr="00E83095" w:rsidRDefault="00E83095" w:rsidP="00E83095">
      <w:r w:rsidRPr="00E83095">
        <w:t>Leslie Winkle is an experimental physicist.</w:t>
      </w:r>
    </w:p>
    <w:p w14:paraId="3B5DE81F" w14:textId="77777777" w:rsidR="00E83095" w:rsidRPr="00E83095" w:rsidRDefault="00E83095" w:rsidP="00E83095">
      <w:r w:rsidRPr="00E83095">
        <w:t>Beverly Hofstadter is associated with neuroscience and psychiatry.</w:t>
      </w:r>
    </w:p>
    <w:p w14:paraId="1C9EC455" w14:textId="77777777" w:rsidR="00E83095" w:rsidRPr="00E83095" w:rsidRDefault="00E83095" w:rsidP="00E83095">
      <w:r w:rsidRPr="00E83095">
        <w:lastRenderedPageBreak/>
        <w:t>Their presence demonstrates that scientific careers are not exclusively represented through male characters.</w:t>
      </w:r>
    </w:p>
    <w:p w14:paraId="11DEA6E8" w14:textId="77777777" w:rsidR="00E83095" w:rsidRPr="00E83095" w:rsidRDefault="00E83095" w:rsidP="00E83095">
      <w:r w:rsidRPr="00E83095">
        <w:t>The show also explores the challenges of balancing professional achievement and personal relationships.</w:t>
      </w:r>
    </w:p>
    <w:p w14:paraId="25B5C456" w14:textId="77777777" w:rsidR="00E83095" w:rsidRPr="00E83095" w:rsidRDefault="00E83095" w:rsidP="00E83095">
      <w:r w:rsidRPr="00E83095">
        <w:t>The characters have different approaches to scientific work and career ambition.</w:t>
      </w:r>
    </w:p>
    <w:p w14:paraId="4939D79B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50. Science and Relationships</w:t>
      </w:r>
    </w:p>
    <w:p w14:paraId="4B113045" w14:textId="77777777" w:rsidR="00E83095" w:rsidRPr="00E83095" w:rsidRDefault="00E83095" w:rsidP="00E83095">
      <w:r w:rsidRPr="00E83095">
        <w:t>Scientific careers frequently intersect with the characters' relationships.</w:t>
      </w:r>
    </w:p>
    <w:p w14:paraId="6D75B489" w14:textId="77777777" w:rsidR="00E83095" w:rsidRPr="00E83095" w:rsidRDefault="00E83095" w:rsidP="00E83095">
      <w:r w:rsidRPr="00E83095">
        <w:t>Leonard's relationship with Penny crosses the boundary between academic and non-academic social worlds.</w:t>
      </w:r>
    </w:p>
    <w:p w14:paraId="579BD412" w14:textId="77777777" w:rsidR="00E83095" w:rsidRPr="00E83095" w:rsidRDefault="00E83095" w:rsidP="00E83095">
      <w:r w:rsidRPr="00E83095">
        <w:t>Sheldon's relationship with Amy combines two highly academic personalities.</w:t>
      </w:r>
    </w:p>
    <w:p w14:paraId="10238A63" w14:textId="77777777" w:rsidR="00E83095" w:rsidRPr="00E83095" w:rsidRDefault="00E83095" w:rsidP="00E83095">
      <w:r w:rsidRPr="00E83095">
        <w:t>Howard's marriage to Bernadette connects engineering with biological science.</w:t>
      </w:r>
    </w:p>
    <w:p w14:paraId="3E80B542" w14:textId="77777777" w:rsidR="00E83095" w:rsidRPr="00E83095" w:rsidRDefault="00E83095" w:rsidP="00E83095">
      <w:r w:rsidRPr="00E83095">
        <w:t>Raj's relationships are often affected by his career and social personality.</w:t>
      </w:r>
    </w:p>
    <w:p w14:paraId="6AB66EC7" w14:textId="77777777" w:rsidR="00E83095" w:rsidRPr="00E83095" w:rsidRDefault="00E83095" w:rsidP="00E83095">
      <w:r w:rsidRPr="00E83095">
        <w:t>The series uses these relationships to demonstrate that professional identity is only one part of a person's life.</w:t>
      </w:r>
    </w:p>
    <w:p w14:paraId="73C4C545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51. Sheldon and Amy</w:t>
      </w:r>
    </w:p>
    <w:p w14:paraId="5ED0E75E" w14:textId="77777777" w:rsidR="00E83095" w:rsidRPr="00E83095" w:rsidRDefault="00E83095" w:rsidP="00E83095">
      <w:r w:rsidRPr="00E83095">
        <w:t>Sheldon and Amy initially approach their relationship in a highly analytical way.</w:t>
      </w:r>
    </w:p>
    <w:p w14:paraId="0F48F25E" w14:textId="77777777" w:rsidR="00E83095" w:rsidRPr="00E83095" w:rsidRDefault="00E83095" w:rsidP="00E83095">
      <w:r w:rsidRPr="00E83095">
        <w:t>Their relationship gradually becomes more emotionally significant.</w:t>
      </w:r>
    </w:p>
    <w:p w14:paraId="7C86C53B" w14:textId="77777777" w:rsidR="00E83095" w:rsidRPr="00E83095" w:rsidRDefault="00E83095" w:rsidP="00E83095">
      <w:r w:rsidRPr="00E83095">
        <w:t>Amy's neuroscience background provides an interesting contrast with Sheldon's theoretical physics.</w:t>
      </w:r>
    </w:p>
    <w:p w14:paraId="59495467" w14:textId="77777777" w:rsidR="00E83095" w:rsidRPr="00E83095" w:rsidRDefault="00E83095" w:rsidP="00E83095">
      <w:r w:rsidRPr="00E83095">
        <w:t>Both characters value academic achievement.</w:t>
      </w:r>
    </w:p>
    <w:p w14:paraId="6D37E9E1" w14:textId="77777777" w:rsidR="00E83095" w:rsidRPr="00E83095" w:rsidRDefault="00E83095" w:rsidP="00E83095">
      <w:r w:rsidRPr="00E83095">
        <w:t>Their relationship demonstrates how scientific identities can coexist with emotional development.</w:t>
      </w:r>
    </w:p>
    <w:p w14:paraId="15143D40" w14:textId="77777777" w:rsidR="00E83095" w:rsidRPr="00E83095" w:rsidRDefault="00E83095" w:rsidP="00E83095">
      <w:r w:rsidRPr="00E83095">
        <w:t>Over time, Sheldon becomes more comfortable expressing affection and recognizing Amy's needs.</w:t>
      </w:r>
    </w:p>
    <w:p w14:paraId="447E71ED" w14:textId="77777777" w:rsidR="00E83095" w:rsidRPr="00E83095" w:rsidRDefault="00E83095" w:rsidP="00E83095">
      <w:r w:rsidRPr="00E83095">
        <w:t>Amy also develops greater independence from the initial structure of their relationship.</w:t>
      </w:r>
    </w:p>
    <w:p w14:paraId="41E57B59" w14:textId="77777777" w:rsidR="00E83095" w:rsidRPr="00E83095" w:rsidRDefault="00E83095" w:rsidP="00E83095">
      <w:r w:rsidRPr="00E83095">
        <w:t>Their eventual marriage represents a major development in the series.</w:t>
      </w:r>
    </w:p>
    <w:p w14:paraId="1BB9CE8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52. Leonard and Penny</w:t>
      </w:r>
    </w:p>
    <w:p w14:paraId="4235495E" w14:textId="77777777" w:rsidR="00E83095" w:rsidRPr="00E83095" w:rsidRDefault="00E83095" w:rsidP="00E83095">
      <w:r w:rsidRPr="00E83095">
        <w:t>Leonard and Penny represent one of the show's most important relationships.</w:t>
      </w:r>
    </w:p>
    <w:p w14:paraId="114C6EB2" w14:textId="77777777" w:rsidR="00E83095" w:rsidRPr="00E83095" w:rsidRDefault="00E83095" w:rsidP="00E83095">
      <w:r w:rsidRPr="00E83095">
        <w:t>Leonard is highly academic while Penny initially has little connection to scientific research.</w:t>
      </w:r>
    </w:p>
    <w:p w14:paraId="3C3F6A72" w14:textId="77777777" w:rsidR="00E83095" w:rsidRPr="00E83095" w:rsidRDefault="00E83095" w:rsidP="00E83095">
      <w:r w:rsidRPr="00E83095">
        <w:lastRenderedPageBreak/>
        <w:t>Their relationship begins through friendship and attraction.</w:t>
      </w:r>
    </w:p>
    <w:p w14:paraId="67E371B3" w14:textId="77777777" w:rsidR="00E83095" w:rsidRPr="00E83095" w:rsidRDefault="00E83095" w:rsidP="00E83095">
      <w:r w:rsidRPr="00E83095">
        <w:t>They experience several periods of conflict and separation.</w:t>
      </w:r>
    </w:p>
    <w:p w14:paraId="1B8DDB83" w14:textId="77777777" w:rsidR="00E83095" w:rsidRPr="00E83095" w:rsidRDefault="00E83095" w:rsidP="00E83095">
      <w:r w:rsidRPr="00E83095">
        <w:t>Eventually they marry.</w:t>
      </w:r>
    </w:p>
    <w:p w14:paraId="2C2AF141" w14:textId="77777777" w:rsidR="00E83095" w:rsidRPr="00E83095" w:rsidRDefault="00E83095" w:rsidP="00E83095">
      <w:r w:rsidRPr="00E83095">
        <w:t>Their relationship highlights the difference between academic expertise and everyday social knowledge.</w:t>
      </w:r>
    </w:p>
    <w:p w14:paraId="06761B17" w14:textId="77777777" w:rsidR="00E83095" w:rsidRPr="00E83095" w:rsidRDefault="00E83095" w:rsidP="00E83095">
      <w:r w:rsidRPr="00E83095">
        <w:t>Penny often challenges Leonard's assumptions.</w:t>
      </w:r>
    </w:p>
    <w:p w14:paraId="7BF9F7FA" w14:textId="77777777" w:rsidR="00E83095" w:rsidRPr="00E83095" w:rsidRDefault="00E83095" w:rsidP="00E83095">
      <w:r w:rsidRPr="00E83095">
        <w:t>Leonard helps Penny understand aspects of scientific and academic culture.</w:t>
      </w:r>
    </w:p>
    <w:p w14:paraId="3FAB1B9F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53. Howard and Bernadette</w:t>
      </w:r>
    </w:p>
    <w:p w14:paraId="224F6886" w14:textId="77777777" w:rsidR="00E83095" w:rsidRPr="00E83095" w:rsidRDefault="00E83095" w:rsidP="00E83095">
      <w:r w:rsidRPr="00E83095">
        <w:t>Howard and Bernadette meet through the wider friendship group.</w:t>
      </w:r>
    </w:p>
    <w:p w14:paraId="5B699446" w14:textId="77777777" w:rsidR="00E83095" w:rsidRPr="00E83095" w:rsidRDefault="00E83095" w:rsidP="00E83095">
      <w:r w:rsidRPr="00E83095">
        <w:t>Their relationship develops into marriage.</w:t>
      </w:r>
    </w:p>
    <w:p w14:paraId="7C6A3916" w14:textId="77777777" w:rsidR="00E83095" w:rsidRPr="00E83095" w:rsidRDefault="00E83095" w:rsidP="00E83095">
      <w:r w:rsidRPr="00E83095">
        <w:t>Bernadette's scientific career and Howard's engineering career give them a shared connection to technical professions.</w:t>
      </w:r>
    </w:p>
    <w:p w14:paraId="121D0445" w14:textId="77777777" w:rsidR="00E83095" w:rsidRPr="00E83095" w:rsidRDefault="00E83095" w:rsidP="00E83095">
      <w:r w:rsidRPr="00E83095">
        <w:t>Their personalities are often very different.</w:t>
      </w:r>
    </w:p>
    <w:p w14:paraId="7E398788" w14:textId="77777777" w:rsidR="00E83095" w:rsidRPr="00E83095" w:rsidRDefault="00E83095" w:rsidP="00E83095">
      <w:r w:rsidRPr="00E83095">
        <w:t>Bernadette is frequently portrayed as more assertive.</w:t>
      </w:r>
    </w:p>
    <w:p w14:paraId="00115CA7" w14:textId="77777777" w:rsidR="00E83095" w:rsidRPr="00E83095" w:rsidRDefault="00E83095" w:rsidP="00E83095">
      <w:r w:rsidRPr="00E83095">
        <w:t>Howard initially struggles with independence from his mother.</w:t>
      </w:r>
    </w:p>
    <w:p w14:paraId="351C2A0A" w14:textId="77777777" w:rsidR="00E83095" w:rsidRPr="00E83095" w:rsidRDefault="00E83095" w:rsidP="00E83095">
      <w:r w:rsidRPr="00E83095">
        <w:t>Marriage and parenthood become important parts of Howard's character development.</w:t>
      </w:r>
    </w:p>
    <w:p w14:paraId="1485A465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54. Raj and Astronomy</w:t>
      </w:r>
    </w:p>
    <w:p w14:paraId="660060E0" w14:textId="77777777" w:rsidR="00E83095" w:rsidRPr="00E83095" w:rsidRDefault="00E83095" w:rsidP="00E83095">
      <w:r w:rsidRPr="00E83095">
        <w:t>Raj's professional identity is strongly connected with astronomy.</w:t>
      </w:r>
    </w:p>
    <w:p w14:paraId="37915555" w14:textId="77777777" w:rsidR="00E83095" w:rsidRPr="00E83095" w:rsidRDefault="00E83095" w:rsidP="00E83095">
      <w:r w:rsidRPr="00E83095">
        <w:t>Astronomy studies celestial objects and phenomena.</w:t>
      </w:r>
    </w:p>
    <w:p w14:paraId="5D835D31" w14:textId="77777777" w:rsidR="00E83095" w:rsidRPr="00E83095" w:rsidRDefault="00E83095" w:rsidP="00E83095">
      <w:r w:rsidRPr="00E83095">
        <w:t>Astrophysics applies physics to understand astronomical systems.</w:t>
      </w:r>
    </w:p>
    <w:p w14:paraId="139B0D4D" w14:textId="77777777" w:rsidR="00E83095" w:rsidRPr="00E83095" w:rsidRDefault="00E83095" w:rsidP="00E83095">
      <w:r w:rsidRPr="00E83095">
        <w:t>Raj's conversations frequently involve planets, stars, galaxies, and cosmology.</w:t>
      </w:r>
    </w:p>
    <w:p w14:paraId="3E59F70C" w14:textId="77777777" w:rsidR="00E83095" w:rsidRPr="00E83095" w:rsidRDefault="00E83095" w:rsidP="00E83095">
      <w:r w:rsidRPr="00E83095">
        <w:t>His career demonstrates the relationship between observational astronomy and theoretical physics.</w:t>
      </w:r>
    </w:p>
    <w:p w14:paraId="1C676A6B" w14:textId="77777777" w:rsidR="00E83095" w:rsidRPr="00E83095" w:rsidRDefault="00E83095" w:rsidP="00E83095">
      <w:r w:rsidRPr="00E83095">
        <w:t>The series uses Raj's astronomy expertise to introduce scientific ideas that differ from Sheldon's theoretical work.</w:t>
      </w:r>
    </w:p>
    <w:p w14:paraId="466A434B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55. Space Exploration in the Series</w:t>
      </w:r>
    </w:p>
    <w:p w14:paraId="75A46577" w14:textId="77777777" w:rsidR="00E83095" w:rsidRPr="00E83095" w:rsidRDefault="00E83095" w:rsidP="00E83095">
      <w:r w:rsidRPr="00E83095">
        <w:t>Space exploration is most directly represented through Howard.</w:t>
      </w:r>
    </w:p>
    <w:p w14:paraId="3ED58289" w14:textId="77777777" w:rsidR="00E83095" w:rsidRPr="00E83095" w:rsidRDefault="00E83095" w:rsidP="00E83095">
      <w:r w:rsidRPr="00E83095">
        <w:t>His selection as an astronaut becomes an important story event.</w:t>
      </w:r>
    </w:p>
    <w:p w14:paraId="1FFDA8CC" w14:textId="77777777" w:rsidR="00E83095" w:rsidRPr="00E83095" w:rsidRDefault="00E83095" w:rsidP="00E83095">
      <w:r w:rsidRPr="00E83095">
        <w:t>The storyline references NASA and the International Space Station.</w:t>
      </w:r>
    </w:p>
    <w:p w14:paraId="61416A95" w14:textId="77777777" w:rsidR="00E83095" w:rsidRPr="00E83095" w:rsidRDefault="00E83095" w:rsidP="00E83095">
      <w:r w:rsidRPr="00E83095">
        <w:lastRenderedPageBreak/>
        <w:t>Spaceflight requires extensive preparation.</w:t>
      </w:r>
    </w:p>
    <w:p w14:paraId="25A2B31E" w14:textId="77777777" w:rsidR="00E83095" w:rsidRPr="00E83095" w:rsidRDefault="00E83095" w:rsidP="00E83095">
      <w:r w:rsidRPr="00E83095">
        <w:t>Astronauts undergo physical and technical training.</w:t>
      </w:r>
    </w:p>
    <w:p w14:paraId="6DBE4955" w14:textId="77777777" w:rsidR="00E83095" w:rsidRPr="00E83095" w:rsidRDefault="00E83095" w:rsidP="00E83095">
      <w:r w:rsidRPr="00E83095">
        <w:t>They must understand spacecraft systems, emergency procedures, scientific experiments, and operational protocols.</w:t>
      </w:r>
    </w:p>
    <w:p w14:paraId="38102E00" w14:textId="77777777" w:rsidR="00E83095" w:rsidRPr="00E83095" w:rsidRDefault="00E83095" w:rsidP="00E83095">
      <w:r w:rsidRPr="00E83095">
        <w:t>Living in microgravity also creates physical challenges.</w:t>
      </w:r>
    </w:p>
    <w:p w14:paraId="5FC19409" w14:textId="77777777" w:rsidR="00E83095" w:rsidRPr="00E83095" w:rsidRDefault="00E83095" w:rsidP="00E83095">
      <w:r w:rsidRPr="00E83095">
        <w:t>The series uses these real aspects of spaceflight as material for comedy.</w:t>
      </w:r>
    </w:p>
    <w:p w14:paraId="2058F58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56. NASA and Popular Culture</w:t>
      </w:r>
    </w:p>
    <w:p w14:paraId="0FD06190" w14:textId="77777777" w:rsidR="00E83095" w:rsidRPr="00E83095" w:rsidRDefault="00E83095" w:rsidP="00E83095">
      <w:r w:rsidRPr="00E83095">
        <w:t>NASA is one of the most recognizable organizations associated with space exploration.</w:t>
      </w:r>
    </w:p>
    <w:p w14:paraId="483B8E27" w14:textId="77777777" w:rsidR="00E83095" w:rsidRPr="00E83095" w:rsidRDefault="00E83095" w:rsidP="00E83095">
      <w:r w:rsidRPr="00E83095">
        <w:t>The Big Bang Theory frequently references NASA in connection with Howard's career.</w:t>
      </w:r>
    </w:p>
    <w:p w14:paraId="2FC95AE4" w14:textId="77777777" w:rsidR="00E83095" w:rsidRPr="00E83095" w:rsidRDefault="00E83095" w:rsidP="00E83095">
      <w:r w:rsidRPr="00E83095">
        <w:t>NASA's real missions include robotic exploration, Earth observation, astronomy, human spaceflight, and scientific research.</w:t>
      </w:r>
    </w:p>
    <w:p w14:paraId="5AB0A5CF" w14:textId="77777777" w:rsidR="00E83095" w:rsidRPr="00E83095" w:rsidRDefault="00E83095" w:rsidP="00E83095">
      <w:r w:rsidRPr="00E83095">
        <w:t>The show focuses primarily on the human and comedic aspects of spaceflight.</w:t>
      </w:r>
    </w:p>
    <w:p w14:paraId="45D5CCE4" w14:textId="77777777" w:rsidR="00E83095" w:rsidRPr="00E83095" w:rsidRDefault="00E83095" w:rsidP="00E83095">
      <w:r w:rsidRPr="00E83095">
        <w:t>Howard's story therefore provides a simplified representation of the astronaut experience.</w:t>
      </w:r>
    </w:p>
    <w:p w14:paraId="362226B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57. The International Space Station</w:t>
      </w:r>
    </w:p>
    <w:p w14:paraId="5734E751" w14:textId="77777777" w:rsidR="00E83095" w:rsidRPr="00E83095" w:rsidRDefault="00E83095" w:rsidP="00E83095">
      <w:r w:rsidRPr="00E83095">
        <w:t>The International Space Station is a multinational orbital laboratory.</w:t>
      </w:r>
    </w:p>
    <w:p w14:paraId="239AF348" w14:textId="77777777" w:rsidR="00E83095" w:rsidRPr="00E83095" w:rsidRDefault="00E83095" w:rsidP="00E83095">
      <w:r w:rsidRPr="00E83095">
        <w:t>It operates in low Earth orbit.</w:t>
      </w:r>
    </w:p>
    <w:p w14:paraId="0A73D75E" w14:textId="77777777" w:rsidR="00E83095" w:rsidRPr="00E83095" w:rsidRDefault="00E83095" w:rsidP="00E83095">
      <w:r w:rsidRPr="00E83095">
        <w:t>The station supports scientific experiments under microgravity conditions.</w:t>
      </w:r>
    </w:p>
    <w:p w14:paraId="1919EC32" w14:textId="77777777" w:rsidR="00E83095" w:rsidRPr="00E83095" w:rsidRDefault="00E83095" w:rsidP="00E83095">
      <w:r w:rsidRPr="00E83095">
        <w:t>International cooperation has been central to the station's development and operation.</w:t>
      </w:r>
    </w:p>
    <w:p w14:paraId="1286F2BD" w14:textId="77777777" w:rsidR="00E83095" w:rsidRPr="00E83095" w:rsidRDefault="00E83095" w:rsidP="00E83095">
      <w:r w:rsidRPr="00E83095">
        <w:t>Howard's fictional mission places the characters within this real scientific and engineering environment.</w:t>
      </w:r>
    </w:p>
    <w:p w14:paraId="5E1AF574" w14:textId="77777777" w:rsidR="00E83095" w:rsidRPr="00E83095" w:rsidRDefault="00E83095" w:rsidP="00E83095">
      <w:r w:rsidRPr="00E83095">
        <w:t>The storyline allows the show to discuss space medicine, exercise, food, communication, and spacecraft operations.</w:t>
      </w:r>
    </w:p>
    <w:p w14:paraId="4B47573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58. Popularization of Scientific Careers</w:t>
      </w:r>
    </w:p>
    <w:p w14:paraId="0AE94D98" w14:textId="77777777" w:rsidR="00E83095" w:rsidRPr="00E83095" w:rsidRDefault="00E83095" w:rsidP="00E83095">
      <w:r w:rsidRPr="00E83095">
        <w:t>The show presents scientists as central television characters.</w:t>
      </w:r>
    </w:p>
    <w:p w14:paraId="335282AE" w14:textId="77777777" w:rsidR="00E83095" w:rsidRPr="00E83095" w:rsidRDefault="00E83095" w:rsidP="00E83095">
      <w:r w:rsidRPr="00E83095">
        <w:t>This differs from older stereotypes in which scientists often appear only as supporting characters.</w:t>
      </w:r>
    </w:p>
    <w:p w14:paraId="7F6C2B78" w14:textId="77777777" w:rsidR="00E83095" w:rsidRPr="00E83095" w:rsidRDefault="00E83095" w:rsidP="00E83095">
      <w:r w:rsidRPr="00E83095">
        <w:t>The main characters have recognizable professional identities.</w:t>
      </w:r>
    </w:p>
    <w:p w14:paraId="73CC87C3" w14:textId="77777777" w:rsidR="00E83095" w:rsidRPr="00E83095" w:rsidRDefault="00E83095" w:rsidP="00E83095">
      <w:r w:rsidRPr="00E83095">
        <w:t>Their careers influence their relationships, ambitions, conflicts, and self-image.</w:t>
      </w:r>
    </w:p>
    <w:p w14:paraId="088136B5" w14:textId="77777777" w:rsidR="00E83095" w:rsidRPr="00E83095" w:rsidRDefault="00E83095" w:rsidP="00E83095">
      <w:r w:rsidRPr="00E83095">
        <w:t>The show makes scientific vocabulary part of ordinary dialogue.</w:t>
      </w:r>
    </w:p>
    <w:p w14:paraId="601C82C3" w14:textId="77777777" w:rsidR="00E83095" w:rsidRPr="00E83095" w:rsidRDefault="00E83095" w:rsidP="00E83095">
      <w:r w:rsidRPr="00E83095">
        <w:lastRenderedPageBreak/>
        <w:t>It also demonstrates that scientific careers can be sources of comedy without eliminating their seriousness.</w:t>
      </w:r>
    </w:p>
    <w:p w14:paraId="40D157D8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59. Scientific Identity</w:t>
      </w:r>
    </w:p>
    <w:p w14:paraId="3A23CD9D" w14:textId="77777777" w:rsidR="00E83095" w:rsidRPr="00E83095" w:rsidRDefault="00E83095" w:rsidP="00E83095">
      <w:r w:rsidRPr="00E83095">
        <w:t>Scientific identity is an important theme throughout the series.</w:t>
      </w:r>
    </w:p>
    <w:p w14:paraId="0A93D934" w14:textId="77777777" w:rsidR="00E83095" w:rsidRPr="00E83095" w:rsidRDefault="00E83095" w:rsidP="00E83095">
      <w:r w:rsidRPr="00E83095">
        <w:t>Characters often define themselves through their professions.</w:t>
      </w:r>
    </w:p>
    <w:p w14:paraId="65005935" w14:textId="77777777" w:rsidR="00E83095" w:rsidRPr="00E83095" w:rsidRDefault="00E83095" w:rsidP="00E83095">
      <w:r w:rsidRPr="00E83095">
        <w:t>Sheldon strongly identifies with theoretical physics.</w:t>
      </w:r>
    </w:p>
    <w:p w14:paraId="596B44BB" w14:textId="77777777" w:rsidR="00E83095" w:rsidRPr="00E83095" w:rsidRDefault="00E83095" w:rsidP="00E83095">
      <w:r w:rsidRPr="00E83095">
        <w:t>Leonard identifies with experimental physics.</w:t>
      </w:r>
    </w:p>
    <w:p w14:paraId="0338AB27" w14:textId="77777777" w:rsidR="00E83095" w:rsidRPr="00E83095" w:rsidRDefault="00E83095" w:rsidP="00E83095">
      <w:r w:rsidRPr="00E83095">
        <w:t>Raj identifies with astrophysics.</w:t>
      </w:r>
    </w:p>
    <w:p w14:paraId="300ABC41" w14:textId="77777777" w:rsidR="00E83095" w:rsidRPr="00E83095" w:rsidRDefault="00E83095" w:rsidP="00E83095">
      <w:r w:rsidRPr="00E83095">
        <w:t>Howard identifies with engineering and spaceflight.</w:t>
      </w:r>
    </w:p>
    <w:p w14:paraId="26E4CF3A" w14:textId="77777777" w:rsidR="00E83095" w:rsidRPr="00E83095" w:rsidRDefault="00E83095" w:rsidP="00E83095">
      <w:r w:rsidRPr="00E83095">
        <w:t>Amy identifies with neuroscience.</w:t>
      </w:r>
    </w:p>
    <w:p w14:paraId="32EEA4BC" w14:textId="77777777" w:rsidR="00E83095" w:rsidRPr="00E83095" w:rsidRDefault="00E83095" w:rsidP="00E83095">
      <w:r w:rsidRPr="00E83095">
        <w:t>Bernadette identifies with microbiology.</w:t>
      </w:r>
    </w:p>
    <w:p w14:paraId="083290C6" w14:textId="77777777" w:rsidR="00E83095" w:rsidRPr="00E83095" w:rsidRDefault="00E83095" w:rsidP="00E83095">
      <w:r w:rsidRPr="00E83095">
        <w:t>Their professions influence how they view themselves and one another.</w:t>
      </w:r>
    </w:p>
    <w:p w14:paraId="16E8B28E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60. Technology and Computing</w:t>
      </w:r>
    </w:p>
    <w:p w14:paraId="7816B505" w14:textId="77777777" w:rsidR="00E83095" w:rsidRPr="00E83095" w:rsidRDefault="00E83095" w:rsidP="00E83095">
      <w:r w:rsidRPr="00E83095">
        <w:t>Computers are common throughout the series.</w:t>
      </w:r>
    </w:p>
    <w:p w14:paraId="1A2B6CF1" w14:textId="77777777" w:rsidR="00E83095" w:rsidRPr="00E83095" w:rsidRDefault="00E83095" w:rsidP="00E83095">
      <w:r w:rsidRPr="00E83095">
        <w:t>The characters use laptops and other digital devices for research and entertainment.</w:t>
      </w:r>
    </w:p>
    <w:p w14:paraId="0EFF113A" w14:textId="77777777" w:rsidR="00E83095" w:rsidRPr="00E83095" w:rsidRDefault="00E83095" w:rsidP="00E83095">
      <w:r w:rsidRPr="00E83095">
        <w:t>Programming and computational science are occasionally referenced.</w:t>
      </w:r>
    </w:p>
    <w:p w14:paraId="6A448FF8" w14:textId="77777777" w:rsidR="00E83095" w:rsidRPr="00E83095" w:rsidRDefault="00E83095" w:rsidP="00E83095">
      <w:r w:rsidRPr="00E83095">
        <w:t>Scientific research increasingly depends on computational tools.</w:t>
      </w:r>
    </w:p>
    <w:p w14:paraId="63541C3F" w14:textId="77777777" w:rsidR="00E83095" w:rsidRPr="00E83095" w:rsidRDefault="00E83095" w:rsidP="00E83095">
      <w:r w:rsidRPr="00E83095">
        <w:t>Simulations, numerical methods, data analysis, and visualization are important parts of modern science.</w:t>
      </w:r>
    </w:p>
    <w:p w14:paraId="2CCC8018" w14:textId="77777777" w:rsidR="00E83095" w:rsidRPr="00E83095" w:rsidRDefault="00E83095" w:rsidP="00E83095">
      <w:r w:rsidRPr="00E83095">
        <w:t>The show does not focus heavily on computer science, but computing remains part of the group's technical environment.</w:t>
      </w:r>
    </w:p>
    <w:p w14:paraId="3C5ADF1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61. Artificial Intelligence References</w:t>
      </w:r>
    </w:p>
    <w:p w14:paraId="052CCB40" w14:textId="77777777" w:rsidR="00E83095" w:rsidRPr="00E83095" w:rsidRDefault="00E83095" w:rsidP="00E83095">
      <w:r w:rsidRPr="00E83095">
        <w:t>Artificial intelligence appears occasionally in the show's broader technology discussions.</w:t>
      </w:r>
    </w:p>
    <w:p w14:paraId="227E0695" w14:textId="77777777" w:rsidR="00E83095" w:rsidRPr="00E83095" w:rsidRDefault="00E83095" w:rsidP="00E83095">
      <w:r w:rsidRPr="00E83095">
        <w:t>AI involves computational systems capable of performing tasks associated with perception, reasoning, learning, or decision-making.</w:t>
      </w:r>
    </w:p>
    <w:p w14:paraId="57CF3BAC" w14:textId="77777777" w:rsidR="00E83095" w:rsidRPr="00E83095" w:rsidRDefault="00E83095" w:rsidP="00E83095">
      <w:r w:rsidRPr="00E83095">
        <w:t>The series generally uses AI as a science-fiction or technology-related topic.</w:t>
      </w:r>
    </w:p>
    <w:p w14:paraId="44312281" w14:textId="77777777" w:rsidR="00E83095" w:rsidRPr="00E83095" w:rsidRDefault="00E83095" w:rsidP="00E83095">
      <w:r w:rsidRPr="00E83095">
        <w:t>Modern AI research involves machine learning, neural networks, natural language processing, computer vision, robotics, and other fields.</w:t>
      </w:r>
    </w:p>
    <w:p w14:paraId="2C0593B8" w14:textId="77777777" w:rsidR="00E83095" w:rsidRPr="00E83095" w:rsidRDefault="00E83095" w:rsidP="00E83095">
      <w:r w:rsidRPr="00E83095">
        <w:t>The show's references are often comedic rather than technically comprehensive.</w:t>
      </w:r>
    </w:p>
    <w:p w14:paraId="6D00C00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lastRenderedPageBreak/>
        <w:t>62. Robotics</w:t>
      </w:r>
    </w:p>
    <w:p w14:paraId="50D49421" w14:textId="77777777" w:rsidR="00E83095" w:rsidRPr="00E83095" w:rsidRDefault="00E83095" w:rsidP="00E83095">
      <w:r w:rsidRPr="00E83095">
        <w:t>Robotics is another technology-related subject associated with the group's interests.</w:t>
      </w:r>
    </w:p>
    <w:p w14:paraId="064394ED" w14:textId="77777777" w:rsidR="00E83095" w:rsidRPr="00E83095" w:rsidRDefault="00E83095" w:rsidP="00E83095">
      <w:r w:rsidRPr="00E83095">
        <w:t>Robotics combines mechanical engineering, electronics, control systems, sensors, and computer science.</w:t>
      </w:r>
    </w:p>
    <w:p w14:paraId="69B500E4" w14:textId="77777777" w:rsidR="00E83095" w:rsidRPr="00E83095" w:rsidRDefault="00E83095" w:rsidP="00E83095">
      <w:r w:rsidRPr="00E83095">
        <w:t>The characters occasionally discuss robots and robotic systems.</w:t>
      </w:r>
    </w:p>
    <w:p w14:paraId="5FF01EE4" w14:textId="77777777" w:rsidR="00E83095" w:rsidRPr="00E83095" w:rsidRDefault="00E83095" w:rsidP="00E83095">
      <w:r w:rsidRPr="00E83095">
        <w:t>Robotics also appears through science-fiction references.</w:t>
      </w:r>
    </w:p>
    <w:p w14:paraId="19DDF888" w14:textId="77777777" w:rsidR="00E83095" w:rsidRPr="00E83095" w:rsidRDefault="00E83095" w:rsidP="00E83095">
      <w:r w:rsidRPr="00E83095">
        <w:t>The show's treatment of robotics reflects the broader connection between engineering and popular entertainment.</w:t>
      </w:r>
    </w:p>
    <w:p w14:paraId="73943BD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63. Science Fiction</w:t>
      </w:r>
    </w:p>
    <w:p w14:paraId="18C991E9" w14:textId="77777777" w:rsidR="00E83095" w:rsidRPr="00E83095" w:rsidRDefault="00E83095" w:rsidP="00E83095">
      <w:r w:rsidRPr="00E83095">
        <w:t>Science fiction is deeply integrated into the characters' interests.</w:t>
      </w:r>
    </w:p>
    <w:p w14:paraId="07EF5E9B" w14:textId="77777777" w:rsidR="00E83095" w:rsidRPr="00E83095" w:rsidRDefault="00E83095" w:rsidP="00E83095">
      <w:r w:rsidRPr="00E83095">
        <w:t>Science-fiction stories often imagine technologies or scientific possibilities that do not currently exist.</w:t>
      </w:r>
    </w:p>
    <w:p w14:paraId="050D1450" w14:textId="77777777" w:rsidR="00E83095" w:rsidRPr="00E83095" w:rsidRDefault="00E83095" w:rsidP="00E83095">
      <w:r w:rsidRPr="00E83095">
        <w:t>The genre can explore questions about space travel, artificial intelligence, time travel, extraterrestrial life, and future societies.</w:t>
      </w:r>
    </w:p>
    <w:p w14:paraId="61D0F6C9" w14:textId="77777777" w:rsidR="00E83095" w:rsidRPr="00E83095" w:rsidRDefault="00E83095" w:rsidP="00E83095">
      <w:r w:rsidRPr="00E83095">
        <w:t>The characters frequently debate fictional technologies.</w:t>
      </w:r>
    </w:p>
    <w:p w14:paraId="28985FED" w14:textId="77777777" w:rsidR="00E83095" w:rsidRPr="00E83095" w:rsidRDefault="00E83095" w:rsidP="00E83095">
      <w:r w:rsidRPr="00E83095">
        <w:t>They also compare different fictional universes.</w:t>
      </w:r>
    </w:p>
    <w:p w14:paraId="78A4D7F1" w14:textId="77777777" w:rsidR="00E83095" w:rsidRPr="00E83095" w:rsidRDefault="00E83095" w:rsidP="00E83095">
      <w:r w:rsidRPr="00E83095">
        <w:t>Science fiction becomes a shared language among the group.</w:t>
      </w:r>
    </w:p>
    <w:p w14:paraId="66FD3860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64. The Difference Between Science and Science Fiction</w:t>
      </w:r>
    </w:p>
    <w:p w14:paraId="1B68B696" w14:textId="77777777" w:rsidR="00E83095" w:rsidRPr="00E83095" w:rsidRDefault="00E83095" w:rsidP="00E83095">
      <w:r w:rsidRPr="00E83095">
        <w:t>The series frequently blurs the boundary between real scientific concepts and fictional technologies.</w:t>
      </w:r>
    </w:p>
    <w:p w14:paraId="1B3147B3" w14:textId="77777777" w:rsidR="00E83095" w:rsidRPr="00E83095" w:rsidRDefault="00E83095" w:rsidP="00E83095">
      <w:r w:rsidRPr="00E83095">
        <w:t>Real concepts such as relativity and quantum mechanics are discussed alongside fictional devices.</w:t>
      </w:r>
    </w:p>
    <w:p w14:paraId="4C986223" w14:textId="77777777" w:rsidR="00E83095" w:rsidRPr="00E83095" w:rsidRDefault="00E83095" w:rsidP="00E83095">
      <w:r w:rsidRPr="00E83095">
        <w:t>Science fiction can be inspired by genuine scientific principles while taking creative liberties.</w:t>
      </w:r>
    </w:p>
    <w:p w14:paraId="0CF9B6D4" w14:textId="77777777" w:rsidR="00E83095" w:rsidRPr="00E83095" w:rsidRDefault="00E83095" w:rsidP="00E83095">
      <w:r w:rsidRPr="00E83095">
        <w:t>A fictional story may therefore contain scientifically accurate terminology without describing a scientifically possible technology.</w:t>
      </w:r>
    </w:p>
    <w:p w14:paraId="62E79BE2" w14:textId="77777777" w:rsidR="00E83095" w:rsidRPr="00E83095" w:rsidRDefault="00E83095" w:rsidP="00E83095">
      <w:r w:rsidRPr="00E83095">
        <w:t>The Big Bang Theory frequently uses this mixture for comedy.</w:t>
      </w:r>
    </w:p>
    <w:p w14:paraId="6A542822" w14:textId="77777777" w:rsidR="00E83095" w:rsidRPr="00E83095" w:rsidRDefault="00E83095" w:rsidP="00E83095">
      <w:r w:rsidRPr="00E83095">
        <w:t>Understanding the distinction is important when interpreting its scientific references.</w:t>
      </w:r>
    </w:p>
    <w:p w14:paraId="399483EF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65. Science Education Through Entertainment</w:t>
      </w:r>
    </w:p>
    <w:p w14:paraId="11962AAA" w14:textId="77777777" w:rsidR="00E83095" w:rsidRPr="00E83095" w:rsidRDefault="00E83095" w:rsidP="00E83095">
      <w:r w:rsidRPr="00E83095">
        <w:t>Entertainment can influence how audiences perceive science.</w:t>
      </w:r>
    </w:p>
    <w:p w14:paraId="48EF7022" w14:textId="77777777" w:rsidR="00E83095" w:rsidRPr="00E83095" w:rsidRDefault="00E83095" w:rsidP="00E83095">
      <w:r w:rsidRPr="00E83095">
        <w:lastRenderedPageBreak/>
        <w:t>A sitcom can introduce viewers to terms they might encounter in science classes or documentaries.</w:t>
      </w:r>
    </w:p>
    <w:p w14:paraId="24ADA0EB" w14:textId="77777777" w:rsidR="00E83095" w:rsidRPr="00E83095" w:rsidRDefault="00E83095" w:rsidP="00E83095">
      <w:r w:rsidRPr="00E83095">
        <w:t>The Big Bang Theory helped make terms such as string theory, dark matter, quantum mechanics, and cosmology recognizable to mainstream audiences.</w:t>
      </w:r>
    </w:p>
    <w:p w14:paraId="340325AC" w14:textId="77777777" w:rsidR="00E83095" w:rsidRPr="00E83095" w:rsidRDefault="00E83095" w:rsidP="00E83095">
      <w:r w:rsidRPr="00E83095">
        <w:t>However, recognition of a term does not necessarily mean understanding of the underlying science.</w:t>
      </w:r>
    </w:p>
    <w:p w14:paraId="77C90A34" w14:textId="77777777" w:rsidR="00E83095" w:rsidRPr="00E83095" w:rsidRDefault="00E83095" w:rsidP="00E83095">
      <w:r w:rsidRPr="00E83095">
        <w:t>Educational resources remain necessary for detailed scientific learning.</w:t>
      </w:r>
    </w:p>
    <w:p w14:paraId="76995B1B" w14:textId="77777777" w:rsidR="00E83095" w:rsidRPr="00E83095" w:rsidRDefault="00E83095" w:rsidP="00E83095">
      <w:r w:rsidRPr="00E83095">
        <w:t>The show can therefore function as an introduction rather than a complete explanation.</w:t>
      </w:r>
    </w:p>
    <w:p w14:paraId="74492280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66. The Role of Scientific Consultants</w:t>
      </w:r>
    </w:p>
    <w:p w14:paraId="34BD86E8" w14:textId="77777777" w:rsidR="00E83095" w:rsidRPr="00E83095" w:rsidRDefault="00E83095" w:rsidP="00E83095">
      <w:r w:rsidRPr="00E83095">
        <w:t>Scientific consultants can help television productions maintain technical credibility.</w:t>
      </w:r>
    </w:p>
    <w:p w14:paraId="65ED363D" w14:textId="77777777" w:rsidR="00E83095" w:rsidRPr="00E83095" w:rsidRDefault="00E83095" w:rsidP="00E83095">
      <w:r w:rsidRPr="00E83095">
        <w:t>The Big Bang Theory became known for its attention to scientific terminology and mathematical details.</w:t>
      </w:r>
    </w:p>
    <w:p w14:paraId="5846B8B2" w14:textId="77777777" w:rsidR="00E83095" w:rsidRPr="00E83095" w:rsidRDefault="00E83095" w:rsidP="00E83095">
      <w:r w:rsidRPr="00E83095">
        <w:t>Scientific consultants can provide equations, terminology, explanations, and corrections.</w:t>
      </w:r>
    </w:p>
    <w:p w14:paraId="2C286C24" w14:textId="77777777" w:rsidR="00E83095" w:rsidRPr="00E83095" w:rsidRDefault="00E83095" w:rsidP="00E83095">
      <w:r w:rsidRPr="00E83095">
        <w:t>Their work helps writers incorporate real scientific concepts into fictional dialogue.</w:t>
      </w:r>
    </w:p>
    <w:p w14:paraId="25C97500" w14:textId="77777777" w:rsidR="00E83095" w:rsidRPr="00E83095" w:rsidRDefault="00E83095" w:rsidP="00E83095">
      <w:r w:rsidRPr="00E83095">
        <w:t>The presence of technical consultants does not mean every scientific statement in the series is literally accurate.</w:t>
      </w:r>
    </w:p>
    <w:p w14:paraId="3C9A4543" w14:textId="77777777" w:rsidR="00E83095" w:rsidRPr="00E83095" w:rsidRDefault="00E83095" w:rsidP="00E83095">
      <w:r w:rsidRPr="00E83095">
        <w:t>Comedy, pacing, and storytelling still determine the final presentation.</w:t>
      </w:r>
    </w:p>
    <w:p w14:paraId="055FE107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67. Science as a Character Trait</w:t>
      </w:r>
    </w:p>
    <w:p w14:paraId="4A487A2C" w14:textId="77777777" w:rsidR="00E83095" w:rsidRPr="00E83095" w:rsidRDefault="00E83095" w:rsidP="00E83095">
      <w:r w:rsidRPr="00E83095">
        <w:t>In the series, scientific expertise is often part of a character's personality.</w:t>
      </w:r>
    </w:p>
    <w:p w14:paraId="5983BF67" w14:textId="77777777" w:rsidR="00E83095" w:rsidRPr="00E83095" w:rsidRDefault="00E83095" w:rsidP="00E83095">
      <w:r w:rsidRPr="00E83095">
        <w:t>Sheldon uses physics as a central part of his identity.</w:t>
      </w:r>
    </w:p>
    <w:p w14:paraId="2E52AEF5" w14:textId="77777777" w:rsidR="00E83095" w:rsidRPr="00E83095" w:rsidRDefault="00E83095" w:rsidP="00E83095">
      <w:r w:rsidRPr="00E83095">
        <w:t>Leonard uses scientific research as a source of professional purpose.</w:t>
      </w:r>
    </w:p>
    <w:p w14:paraId="350EACFE" w14:textId="77777777" w:rsidR="00E83095" w:rsidRPr="00E83095" w:rsidRDefault="00E83095" w:rsidP="00E83095">
      <w:r w:rsidRPr="00E83095">
        <w:t>Raj's astronomy background shapes his interests.</w:t>
      </w:r>
    </w:p>
    <w:p w14:paraId="0F0F6AC3" w14:textId="77777777" w:rsidR="00E83095" w:rsidRPr="00E83095" w:rsidRDefault="00E83095" w:rsidP="00E83095">
      <w:r w:rsidRPr="00E83095">
        <w:t>Amy's neuroscience career influences her worldview.</w:t>
      </w:r>
    </w:p>
    <w:p w14:paraId="5D7F7030" w14:textId="77777777" w:rsidR="00E83095" w:rsidRPr="00E83095" w:rsidRDefault="00E83095" w:rsidP="00E83095">
      <w:r w:rsidRPr="00E83095">
        <w:t>Bernadette's microbiology career contributes to her independence.</w:t>
      </w:r>
    </w:p>
    <w:p w14:paraId="7CFFC7DC" w14:textId="77777777" w:rsidR="00E83095" w:rsidRPr="00E83095" w:rsidRDefault="00E83095" w:rsidP="00E83095">
      <w:r w:rsidRPr="00E83095">
        <w:t>Howard's engineering background supports his technical confidence.</w:t>
      </w:r>
    </w:p>
    <w:p w14:paraId="7BA34EBC" w14:textId="77777777" w:rsidR="00E83095" w:rsidRPr="00E83095" w:rsidRDefault="00E83095" w:rsidP="00E83095">
      <w:r w:rsidRPr="00E83095">
        <w:t>Science is therefore not merely background information.</w:t>
      </w:r>
    </w:p>
    <w:p w14:paraId="43108067" w14:textId="77777777" w:rsidR="00E83095" w:rsidRPr="00E83095" w:rsidRDefault="00E83095" w:rsidP="00E83095">
      <w:r w:rsidRPr="00E83095">
        <w:t>It is part of how the characters understand themselves.</w:t>
      </w:r>
    </w:p>
    <w:p w14:paraId="6B1ABDDE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68. Friendship and Intellectual Interests</w:t>
      </w:r>
    </w:p>
    <w:p w14:paraId="7BF2CE4D" w14:textId="77777777" w:rsidR="00E83095" w:rsidRPr="00E83095" w:rsidRDefault="00E83095" w:rsidP="00E83095">
      <w:r w:rsidRPr="00E83095">
        <w:t>The characters often bond over shared interests.</w:t>
      </w:r>
    </w:p>
    <w:p w14:paraId="2CE16C77" w14:textId="77777777" w:rsidR="00E83095" w:rsidRPr="00E83095" w:rsidRDefault="00E83095" w:rsidP="00E83095">
      <w:r w:rsidRPr="00E83095">
        <w:lastRenderedPageBreak/>
        <w:t>Scientific discussions can become social activities.</w:t>
      </w:r>
    </w:p>
    <w:p w14:paraId="5F0ADAE2" w14:textId="77777777" w:rsidR="00E83095" w:rsidRPr="00E83095" w:rsidRDefault="00E83095" w:rsidP="00E83095">
      <w:r w:rsidRPr="00E83095">
        <w:t>Comic books become social activities.</w:t>
      </w:r>
    </w:p>
    <w:p w14:paraId="3E7BFF25" w14:textId="77777777" w:rsidR="00E83095" w:rsidRPr="00E83095" w:rsidRDefault="00E83095" w:rsidP="00E83095">
      <w:r w:rsidRPr="00E83095">
        <w:t>Video games become social activities.</w:t>
      </w:r>
    </w:p>
    <w:p w14:paraId="35F80FA0" w14:textId="77777777" w:rsidR="00E83095" w:rsidRPr="00E83095" w:rsidRDefault="00E83095" w:rsidP="00E83095">
      <w:r w:rsidRPr="00E83095">
        <w:t>Watching science-fiction films becomes social activity.</w:t>
      </w:r>
    </w:p>
    <w:p w14:paraId="087C3728" w14:textId="77777777" w:rsidR="00E83095" w:rsidRPr="00E83095" w:rsidRDefault="00E83095" w:rsidP="00E83095">
      <w:r w:rsidRPr="00E83095">
        <w:t>Board games create another form of group interaction.</w:t>
      </w:r>
    </w:p>
    <w:p w14:paraId="205CBEB1" w14:textId="77777777" w:rsidR="00E83095" w:rsidRPr="00E83095" w:rsidRDefault="00E83095" w:rsidP="00E83095">
      <w:r w:rsidRPr="00E83095">
        <w:t>These activities demonstrate how hobbies can form communities.</w:t>
      </w:r>
    </w:p>
    <w:p w14:paraId="210C58E1" w14:textId="77777777" w:rsidR="00E83095" w:rsidRPr="00E83095" w:rsidRDefault="00E83095" w:rsidP="00E83095">
      <w:r w:rsidRPr="00E83095">
        <w:t>The show portrays friendship as something built through repeated shared experiences.</w:t>
      </w:r>
    </w:p>
    <w:p w14:paraId="71BA7BA3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69. The Comic Book Store as a Social Space</w:t>
      </w:r>
    </w:p>
    <w:p w14:paraId="1A261C7F" w14:textId="77777777" w:rsidR="00E83095" w:rsidRPr="00E83095" w:rsidRDefault="00E83095" w:rsidP="00E83095">
      <w:r w:rsidRPr="00E83095">
        <w:t xml:space="preserve">Stuart's comic </w:t>
      </w:r>
      <w:proofErr w:type="gramStart"/>
      <w:r w:rsidRPr="00E83095">
        <w:t>book store</w:t>
      </w:r>
      <w:proofErr w:type="gramEnd"/>
      <w:r w:rsidRPr="00E83095">
        <w:t xml:space="preserve"> is an important location.</w:t>
      </w:r>
    </w:p>
    <w:p w14:paraId="431FE66A" w14:textId="77777777" w:rsidR="00E83095" w:rsidRPr="00E83095" w:rsidRDefault="00E83095" w:rsidP="00E83095">
      <w:r w:rsidRPr="00E83095">
        <w:t>The store provides access to comics and collectibles.</w:t>
      </w:r>
    </w:p>
    <w:p w14:paraId="39D745C7" w14:textId="77777777" w:rsidR="00E83095" w:rsidRPr="00E83095" w:rsidRDefault="00E83095" w:rsidP="00E83095">
      <w:r w:rsidRPr="00E83095">
        <w:t>It also functions as a meeting place.</w:t>
      </w:r>
    </w:p>
    <w:p w14:paraId="129CB1E5" w14:textId="77777777" w:rsidR="00E83095" w:rsidRPr="00E83095" w:rsidRDefault="00E83095" w:rsidP="00E83095">
      <w:r w:rsidRPr="00E83095">
        <w:t>The characters discuss fictional universes while interacting socially.</w:t>
      </w:r>
    </w:p>
    <w:p w14:paraId="2061666D" w14:textId="77777777" w:rsidR="00E83095" w:rsidRPr="00E83095" w:rsidRDefault="00E83095" w:rsidP="00E83095">
      <w:r w:rsidRPr="00E83095">
        <w:t>The store represents the commercial side of fandom.</w:t>
      </w:r>
    </w:p>
    <w:p w14:paraId="53A31AF8" w14:textId="77777777" w:rsidR="00E83095" w:rsidRPr="00E83095" w:rsidRDefault="00E83095" w:rsidP="00E83095">
      <w:r w:rsidRPr="00E83095">
        <w:t>It also represents the community side of fandom.</w:t>
      </w:r>
    </w:p>
    <w:p w14:paraId="334E7EDA" w14:textId="77777777" w:rsidR="00E83095" w:rsidRPr="00E83095" w:rsidRDefault="00E83095" w:rsidP="00E83095">
      <w:r w:rsidRPr="00E83095">
        <w:t>The location becomes especially important when the characters need a place outside their homes or university workplaces.</w:t>
      </w:r>
    </w:p>
    <w:p w14:paraId="6565341B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70. Gaming Culture</w:t>
      </w:r>
    </w:p>
    <w:p w14:paraId="768CD183" w14:textId="77777777" w:rsidR="00E83095" w:rsidRPr="00E83095" w:rsidRDefault="00E83095" w:rsidP="00E83095">
      <w:r w:rsidRPr="00E83095">
        <w:t>The characters frequently play video games.</w:t>
      </w:r>
    </w:p>
    <w:p w14:paraId="134E8966" w14:textId="77777777" w:rsidR="00E83095" w:rsidRPr="00E83095" w:rsidRDefault="00E83095" w:rsidP="00E83095">
      <w:r w:rsidRPr="00E83095">
        <w:t>They also play board games and tabletop games.</w:t>
      </w:r>
    </w:p>
    <w:p w14:paraId="46F9DCCE" w14:textId="77777777" w:rsidR="00E83095" w:rsidRPr="00E83095" w:rsidRDefault="00E83095" w:rsidP="00E83095">
      <w:r w:rsidRPr="00E83095">
        <w:t>Gaming provides opportunities for competition.</w:t>
      </w:r>
    </w:p>
    <w:p w14:paraId="7A98A100" w14:textId="77777777" w:rsidR="00E83095" w:rsidRPr="00E83095" w:rsidRDefault="00E83095" w:rsidP="00E83095">
      <w:r w:rsidRPr="00E83095">
        <w:t>It also provides opportunities for cooperation.</w:t>
      </w:r>
    </w:p>
    <w:p w14:paraId="4C6578DB" w14:textId="77777777" w:rsidR="00E83095" w:rsidRPr="00E83095" w:rsidRDefault="00E83095" w:rsidP="00E83095">
      <w:r w:rsidRPr="00E83095">
        <w:t>The characters sometimes become intensely competitive about game rules.</w:t>
      </w:r>
    </w:p>
    <w:p w14:paraId="6BDA4D23" w14:textId="77777777" w:rsidR="00E83095" w:rsidRPr="00E83095" w:rsidRDefault="00E83095" w:rsidP="00E83095">
      <w:r w:rsidRPr="00E83095">
        <w:t>These situations mirror their academic competitiveness.</w:t>
      </w:r>
    </w:p>
    <w:p w14:paraId="30CE20EA" w14:textId="77777777" w:rsidR="00E83095" w:rsidRPr="00E83095" w:rsidRDefault="00E83095" w:rsidP="00E83095">
      <w:r w:rsidRPr="00E83095">
        <w:t>Gaming therefore becomes another way in which the characters express their personalities.</w:t>
      </w:r>
    </w:p>
    <w:p w14:paraId="6ED18BBE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71. Role-Playing Games</w:t>
      </w:r>
    </w:p>
    <w:p w14:paraId="77EAF6F3" w14:textId="77777777" w:rsidR="00E83095" w:rsidRPr="00E83095" w:rsidRDefault="00E83095" w:rsidP="00E83095">
      <w:r w:rsidRPr="00E83095">
        <w:t>Tabletop role-playing games are referenced throughout the series.</w:t>
      </w:r>
    </w:p>
    <w:p w14:paraId="0C10BD18" w14:textId="77777777" w:rsidR="00E83095" w:rsidRPr="00E83095" w:rsidRDefault="00E83095" w:rsidP="00E83095">
      <w:r w:rsidRPr="00E83095">
        <w:t>Role-playing games involve players controlling fictional characters within structured rules.</w:t>
      </w:r>
    </w:p>
    <w:p w14:paraId="7932FC16" w14:textId="77777777" w:rsidR="00E83095" w:rsidRPr="00E83095" w:rsidRDefault="00E83095" w:rsidP="00E83095">
      <w:r w:rsidRPr="00E83095">
        <w:lastRenderedPageBreak/>
        <w:t>A game master or similar role may control the fictional environment.</w:t>
      </w:r>
    </w:p>
    <w:p w14:paraId="33FDC4F0" w14:textId="77777777" w:rsidR="00E83095" w:rsidRPr="00E83095" w:rsidRDefault="00E83095" w:rsidP="00E83095">
      <w:r w:rsidRPr="00E83095">
        <w:t>The characters use games as a form of social entertainment.</w:t>
      </w:r>
    </w:p>
    <w:p w14:paraId="29790939" w14:textId="77777777" w:rsidR="00E83095" w:rsidRPr="00E83095" w:rsidRDefault="00E83095" w:rsidP="00E83095">
      <w:r w:rsidRPr="00E83095">
        <w:t xml:space="preserve">The show's </w:t>
      </w:r>
      <w:proofErr w:type="spellStart"/>
      <w:r w:rsidRPr="00E83095">
        <w:t>humor</w:t>
      </w:r>
      <w:proofErr w:type="spellEnd"/>
      <w:r w:rsidRPr="00E83095">
        <w:t xml:space="preserve"> often comes from applying extremely serious scientific personalities to imaginary situations.</w:t>
      </w:r>
    </w:p>
    <w:p w14:paraId="2363A7F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 xml:space="preserve">72. Science and </w:t>
      </w:r>
      <w:proofErr w:type="spellStart"/>
      <w:r w:rsidRPr="00E83095">
        <w:rPr>
          <w:b/>
          <w:bCs/>
        </w:rPr>
        <w:t>Humor</w:t>
      </w:r>
      <w:proofErr w:type="spellEnd"/>
    </w:p>
    <w:p w14:paraId="412FD43F" w14:textId="77777777" w:rsidR="00E83095" w:rsidRPr="00E83095" w:rsidRDefault="00E83095" w:rsidP="00E83095">
      <w:r w:rsidRPr="00E83095">
        <w:t xml:space="preserve">Scientific </w:t>
      </w:r>
      <w:proofErr w:type="spellStart"/>
      <w:r w:rsidRPr="00E83095">
        <w:t>humor</w:t>
      </w:r>
      <w:proofErr w:type="spellEnd"/>
      <w:r w:rsidRPr="00E83095">
        <w:t xml:space="preserve"> can involve wordplay, equations, technical references, and intellectual competition.</w:t>
      </w:r>
    </w:p>
    <w:p w14:paraId="62EE5817" w14:textId="77777777" w:rsidR="00E83095" w:rsidRPr="00E83095" w:rsidRDefault="00E83095" w:rsidP="00E83095">
      <w:r w:rsidRPr="00E83095">
        <w:t>The show uses all four.</w:t>
      </w:r>
    </w:p>
    <w:p w14:paraId="6CB65713" w14:textId="77777777" w:rsidR="00E83095" w:rsidRPr="00E83095" w:rsidRDefault="00E83095" w:rsidP="00E83095">
      <w:r w:rsidRPr="00E83095">
        <w:t>A joke may depend on understanding a scientific term.</w:t>
      </w:r>
    </w:p>
    <w:p w14:paraId="2A37633F" w14:textId="77777777" w:rsidR="00E83095" w:rsidRPr="00E83095" w:rsidRDefault="00E83095" w:rsidP="00E83095">
      <w:r w:rsidRPr="00E83095">
        <w:t>Another joke may depend on the character's excessive confidence.</w:t>
      </w:r>
    </w:p>
    <w:p w14:paraId="29E73EBB" w14:textId="77777777" w:rsidR="00E83095" w:rsidRPr="00E83095" w:rsidRDefault="00E83095" w:rsidP="00E83095">
      <w:r w:rsidRPr="00E83095">
        <w:t xml:space="preserve">Some jokes involve deliberately misunderstanding ordinary social </w:t>
      </w:r>
      <w:proofErr w:type="spellStart"/>
      <w:r w:rsidRPr="00E83095">
        <w:t>behavior</w:t>
      </w:r>
      <w:proofErr w:type="spellEnd"/>
      <w:r w:rsidRPr="00E83095">
        <w:t>.</w:t>
      </w:r>
    </w:p>
    <w:p w14:paraId="275E536B" w14:textId="77777777" w:rsidR="00E83095" w:rsidRPr="00E83095" w:rsidRDefault="00E83095" w:rsidP="00E83095">
      <w:r w:rsidRPr="00E83095">
        <w:t>The scientific vocabulary therefore serves both narrative and comedic purposes.</w:t>
      </w:r>
    </w:p>
    <w:p w14:paraId="68B2EE4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73. Intellectual Competition</w:t>
      </w:r>
    </w:p>
    <w:p w14:paraId="336C4C20" w14:textId="77777777" w:rsidR="00E83095" w:rsidRPr="00E83095" w:rsidRDefault="00E83095" w:rsidP="00E83095">
      <w:r w:rsidRPr="00E83095">
        <w:t>Sheldon is particularly competitive about intelligence.</w:t>
      </w:r>
    </w:p>
    <w:p w14:paraId="5CB126CA" w14:textId="77777777" w:rsidR="00E83095" w:rsidRPr="00E83095" w:rsidRDefault="00E83095" w:rsidP="00E83095">
      <w:r w:rsidRPr="00E83095">
        <w:t>He frequently compares his achievements with those of other scientists.</w:t>
      </w:r>
    </w:p>
    <w:p w14:paraId="1329F1F2" w14:textId="77777777" w:rsidR="00E83095" w:rsidRPr="00E83095" w:rsidRDefault="00E83095" w:rsidP="00E83095">
      <w:r w:rsidRPr="00E83095">
        <w:t xml:space="preserve">His </w:t>
      </w:r>
      <w:proofErr w:type="spellStart"/>
      <w:r w:rsidRPr="00E83095">
        <w:t>behavior</w:t>
      </w:r>
      <w:proofErr w:type="spellEnd"/>
      <w:r w:rsidRPr="00E83095">
        <w:t xml:space="preserve"> creates conflicts with Leonard and other researchers.</w:t>
      </w:r>
    </w:p>
    <w:p w14:paraId="4B338D3B" w14:textId="77777777" w:rsidR="00E83095" w:rsidRPr="00E83095" w:rsidRDefault="00E83095" w:rsidP="00E83095">
      <w:r w:rsidRPr="00E83095">
        <w:t>Academic competition can be healthy when it encourages innovation.</w:t>
      </w:r>
    </w:p>
    <w:p w14:paraId="13BDF2BE" w14:textId="77777777" w:rsidR="00E83095" w:rsidRPr="00E83095" w:rsidRDefault="00E83095" w:rsidP="00E83095">
      <w:r w:rsidRPr="00E83095">
        <w:t>It can also become destructive when personal identity becomes dependent on being superior.</w:t>
      </w:r>
    </w:p>
    <w:p w14:paraId="7916227C" w14:textId="77777777" w:rsidR="00E83095" w:rsidRPr="00E83095" w:rsidRDefault="00E83095" w:rsidP="00E83095">
      <w:r w:rsidRPr="00E83095">
        <w:t>The series exaggerates this dynamic for comedic purposes.</w:t>
      </w:r>
    </w:p>
    <w:p w14:paraId="6135E97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74. Scientific Collaboration</w:t>
      </w:r>
    </w:p>
    <w:p w14:paraId="6C4AE607" w14:textId="77777777" w:rsidR="00E83095" w:rsidRPr="00E83095" w:rsidRDefault="00E83095" w:rsidP="00E83095">
      <w:r w:rsidRPr="00E83095">
        <w:t>Real science frequently depends on collaboration.</w:t>
      </w:r>
    </w:p>
    <w:p w14:paraId="10678C4A" w14:textId="77777777" w:rsidR="00E83095" w:rsidRPr="00E83095" w:rsidRDefault="00E83095" w:rsidP="00E83095">
      <w:r w:rsidRPr="00E83095">
        <w:t>Researchers may work across institutions and disciplines.</w:t>
      </w:r>
    </w:p>
    <w:p w14:paraId="6F7D9C2A" w14:textId="77777777" w:rsidR="00E83095" w:rsidRPr="00E83095" w:rsidRDefault="00E83095" w:rsidP="00E83095">
      <w:r w:rsidRPr="00E83095">
        <w:t>Large experiments can involve thousands of scientists.</w:t>
      </w:r>
    </w:p>
    <w:p w14:paraId="40DCFAAF" w14:textId="77777777" w:rsidR="00E83095" w:rsidRPr="00E83095" w:rsidRDefault="00E83095" w:rsidP="00E83095">
      <w:r w:rsidRPr="00E83095">
        <w:t>The series occasionally demonstrates collaboration through joint research projects.</w:t>
      </w:r>
    </w:p>
    <w:p w14:paraId="7889D620" w14:textId="77777777" w:rsidR="00E83095" w:rsidRPr="00E83095" w:rsidRDefault="00E83095" w:rsidP="00E83095">
      <w:r w:rsidRPr="00E83095">
        <w:t>Leonard and Sheldon sometimes work together.</w:t>
      </w:r>
    </w:p>
    <w:p w14:paraId="5AE87F90" w14:textId="77777777" w:rsidR="00E83095" w:rsidRPr="00E83095" w:rsidRDefault="00E83095" w:rsidP="00E83095">
      <w:r w:rsidRPr="00E83095">
        <w:t>The characters also collaborate when dealing with engineering and space projects.</w:t>
      </w:r>
    </w:p>
    <w:p w14:paraId="24728D8F" w14:textId="77777777" w:rsidR="00E83095" w:rsidRPr="00E83095" w:rsidRDefault="00E83095" w:rsidP="00E83095">
      <w:r w:rsidRPr="00E83095">
        <w:t>Their collaborations illustrate the importance of combining different types of expertise.</w:t>
      </w:r>
    </w:p>
    <w:p w14:paraId="59AD5D0C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75. Interdisciplinary Science</w:t>
      </w:r>
    </w:p>
    <w:p w14:paraId="6AD774BE" w14:textId="77777777" w:rsidR="00E83095" w:rsidRPr="00E83095" w:rsidRDefault="00E83095" w:rsidP="00E83095">
      <w:r w:rsidRPr="00E83095">
        <w:lastRenderedPageBreak/>
        <w:t>Modern scientific problems often cross disciplinary boundaries.</w:t>
      </w:r>
    </w:p>
    <w:p w14:paraId="66A67FA1" w14:textId="77777777" w:rsidR="00E83095" w:rsidRPr="00E83095" w:rsidRDefault="00E83095" w:rsidP="00E83095">
      <w:r w:rsidRPr="00E83095">
        <w:t>Physics can interact with computer science.</w:t>
      </w:r>
    </w:p>
    <w:p w14:paraId="1C7B1ED4" w14:textId="77777777" w:rsidR="00E83095" w:rsidRPr="00E83095" w:rsidRDefault="00E83095" w:rsidP="00E83095">
      <w:r w:rsidRPr="00E83095">
        <w:t>Neuroscience can interact with psychology and artificial intelligence.</w:t>
      </w:r>
    </w:p>
    <w:p w14:paraId="3A5A6E9A" w14:textId="77777777" w:rsidR="00E83095" w:rsidRPr="00E83095" w:rsidRDefault="00E83095" w:rsidP="00E83095">
      <w:r w:rsidRPr="00E83095">
        <w:t>Biology can interact with chemistry and engineering.</w:t>
      </w:r>
    </w:p>
    <w:p w14:paraId="3A51DDA4" w14:textId="77777777" w:rsidR="00E83095" w:rsidRPr="00E83095" w:rsidRDefault="00E83095" w:rsidP="00E83095">
      <w:r w:rsidRPr="00E83095">
        <w:t>Aerospace engineering combines physics, materials science, electronics, control systems, and computing.</w:t>
      </w:r>
    </w:p>
    <w:p w14:paraId="71B0B24B" w14:textId="77777777" w:rsidR="00E83095" w:rsidRPr="00E83095" w:rsidRDefault="00E83095" w:rsidP="00E83095">
      <w:r w:rsidRPr="00E83095">
        <w:t>The diverse careers represented in The Big Bang Theory illustrate this interdisciplinary environment.</w:t>
      </w:r>
    </w:p>
    <w:p w14:paraId="22B4DFA8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76. Science and Society</w:t>
      </w:r>
    </w:p>
    <w:p w14:paraId="0FF505FA" w14:textId="77777777" w:rsidR="00E83095" w:rsidRPr="00E83095" w:rsidRDefault="00E83095" w:rsidP="00E83095">
      <w:r w:rsidRPr="00E83095">
        <w:t>The series presents scientists as members of society rather than isolated researchers.</w:t>
      </w:r>
    </w:p>
    <w:p w14:paraId="45F30869" w14:textId="77777777" w:rsidR="00E83095" w:rsidRPr="00E83095" w:rsidRDefault="00E83095" w:rsidP="00E83095">
      <w:r w:rsidRPr="00E83095">
        <w:t>The characters attend parties.</w:t>
      </w:r>
    </w:p>
    <w:p w14:paraId="17966DA7" w14:textId="77777777" w:rsidR="00E83095" w:rsidRPr="00E83095" w:rsidRDefault="00E83095" w:rsidP="00E83095">
      <w:r w:rsidRPr="00E83095">
        <w:t>They maintain friendships.</w:t>
      </w:r>
    </w:p>
    <w:p w14:paraId="00F95A6A" w14:textId="77777777" w:rsidR="00E83095" w:rsidRPr="00E83095" w:rsidRDefault="00E83095" w:rsidP="00E83095">
      <w:r w:rsidRPr="00E83095">
        <w:t>They date.</w:t>
      </w:r>
    </w:p>
    <w:p w14:paraId="790E5791" w14:textId="77777777" w:rsidR="00E83095" w:rsidRPr="00E83095" w:rsidRDefault="00E83095" w:rsidP="00E83095">
      <w:r w:rsidRPr="00E83095">
        <w:t>They marry.</w:t>
      </w:r>
    </w:p>
    <w:p w14:paraId="36424552" w14:textId="77777777" w:rsidR="00E83095" w:rsidRPr="00E83095" w:rsidRDefault="00E83095" w:rsidP="00E83095">
      <w:r w:rsidRPr="00E83095">
        <w:t>They experience family conflicts.</w:t>
      </w:r>
    </w:p>
    <w:p w14:paraId="276A3288" w14:textId="77777777" w:rsidR="00E83095" w:rsidRPr="00E83095" w:rsidRDefault="00E83095" w:rsidP="00E83095">
      <w:r w:rsidRPr="00E83095">
        <w:t>They deal with career uncertainty.</w:t>
      </w:r>
    </w:p>
    <w:p w14:paraId="302159C8" w14:textId="77777777" w:rsidR="00E83095" w:rsidRPr="00E83095" w:rsidRDefault="00E83095" w:rsidP="00E83095">
      <w:r w:rsidRPr="00E83095">
        <w:t>Their scientific identities coexist with ordinary human concerns.</w:t>
      </w:r>
    </w:p>
    <w:p w14:paraId="0A7E2759" w14:textId="77777777" w:rsidR="00E83095" w:rsidRPr="00E83095" w:rsidRDefault="00E83095" w:rsidP="00E83095">
      <w:r w:rsidRPr="00E83095">
        <w:t>This is one of the show's central ideas.</w:t>
      </w:r>
    </w:p>
    <w:p w14:paraId="24B84512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77. Family and Scientific Expectations</w:t>
      </w:r>
    </w:p>
    <w:p w14:paraId="4C3E7ECF" w14:textId="77777777" w:rsidR="00E83095" w:rsidRPr="00E83095" w:rsidRDefault="00E83095" w:rsidP="00E83095">
      <w:r w:rsidRPr="00E83095">
        <w:t>Family expectations are another recurring theme.</w:t>
      </w:r>
    </w:p>
    <w:p w14:paraId="149398AE" w14:textId="77777777" w:rsidR="00E83095" w:rsidRPr="00E83095" w:rsidRDefault="00E83095" w:rsidP="00E83095">
      <w:r w:rsidRPr="00E83095">
        <w:t>Leonard's relationship with his mother reflects expectations surrounding academic success.</w:t>
      </w:r>
    </w:p>
    <w:p w14:paraId="7D54F7A4" w14:textId="77777777" w:rsidR="00E83095" w:rsidRPr="00E83095" w:rsidRDefault="00E83095" w:rsidP="00E83095">
      <w:r w:rsidRPr="00E83095">
        <w:t>Sheldon's mother has different expectations based on her religious worldview.</w:t>
      </w:r>
    </w:p>
    <w:p w14:paraId="3FAD43C4" w14:textId="77777777" w:rsidR="00E83095" w:rsidRPr="00E83095" w:rsidRDefault="00E83095" w:rsidP="00E83095">
      <w:r w:rsidRPr="00E83095">
        <w:t>Howard's relationship with his mother influences his emotional development.</w:t>
      </w:r>
    </w:p>
    <w:p w14:paraId="750D9356" w14:textId="77777777" w:rsidR="00E83095" w:rsidRPr="00E83095" w:rsidRDefault="00E83095" w:rsidP="00E83095">
      <w:r w:rsidRPr="00E83095">
        <w:t>Raj's family relationships influence his career and relationships.</w:t>
      </w:r>
    </w:p>
    <w:p w14:paraId="24DA41FB" w14:textId="77777777" w:rsidR="00E83095" w:rsidRPr="00E83095" w:rsidRDefault="00E83095" w:rsidP="00E83095">
      <w:r w:rsidRPr="00E83095">
        <w:t>These stories demonstrate that scientific careers are shaped by social environments as well as academic interests.</w:t>
      </w:r>
    </w:p>
    <w:p w14:paraId="6421F7D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78. Scientific Achievement</w:t>
      </w:r>
    </w:p>
    <w:p w14:paraId="062E2C7B" w14:textId="77777777" w:rsidR="00E83095" w:rsidRPr="00E83095" w:rsidRDefault="00E83095" w:rsidP="00E83095">
      <w:r w:rsidRPr="00E83095">
        <w:t>Scientific achievement is frequently treated as a major source of status.</w:t>
      </w:r>
    </w:p>
    <w:p w14:paraId="346D2CB2" w14:textId="77777777" w:rsidR="00E83095" w:rsidRPr="00E83095" w:rsidRDefault="00E83095" w:rsidP="00E83095">
      <w:r w:rsidRPr="00E83095">
        <w:lastRenderedPageBreak/>
        <w:t>Characters value publications.</w:t>
      </w:r>
    </w:p>
    <w:p w14:paraId="5B58837A" w14:textId="77777777" w:rsidR="00E83095" w:rsidRPr="00E83095" w:rsidRDefault="00E83095" w:rsidP="00E83095">
      <w:r w:rsidRPr="00E83095">
        <w:t>They value discoveries.</w:t>
      </w:r>
    </w:p>
    <w:p w14:paraId="6DB8BEDA" w14:textId="77777777" w:rsidR="00E83095" w:rsidRPr="00E83095" w:rsidRDefault="00E83095" w:rsidP="00E83095">
      <w:r w:rsidRPr="00E83095">
        <w:t>They value prestigious awards.</w:t>
      </w:r>
    </w:p>
    <w:p w14:paraId="637EA1BC" w14:textId="77777777" w:rsidR="00E83095" w:rsidRPr="00E83095" w:rsidRDefault="00E83095" w:rsidP="00E83095">
      <w:r w:rsidRPr="00E83095">
        <w:t>They value recognition from other researchers.</w:t>
      </w:r>
    </w:p>
    <w:p w14:paraId="0C0FA2E9" w14:textId="77777777" w:rsidR="00E83095" w:rsidRPr="00E83095" w:rsidRDefault="00E83095" w:rsidP="00E83095">
      <w:r w:rsidRPr="00E83095">
        <w:t>They also care about being remembered for their contributions.</w:t>
      </w:r>
    </w:p>
    <w:p w14:paraId="4EE9708D" w14:textId="77777777" w:rsidR="00E83095" w:rsidRPr="00E83095" w:rsidRDefault="00E83095" w:rsidP="00E83095">
      <w:r w:rsidRPr="00E83095">
        <w:t>This reflects the importance of recognition in academic culture.</w:t>
      </w:r>
    </w:p>
    <w:p w14:paraId="6C8FBBFE" w14:textId="77777777" w:rsidR="00E83095" w:rsidRPr="00E83095" w:rsidRDefault="00E83095" w:rsidP="00E83095">
      <w:r w:rsidRPr="00E83095">
        <w:t>The show exaggerates these concerns for comedy.</w:t>
      </w:r>
    </w:p>
    <w:p w14:paraId="612BF941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79. Nobel Prize Ambitions</w:t>
      </w:r>
    </w:p>
    <w:p w14:paraId="6F0627B9" w14:textId="77777777" w:rsidR="00E83095" w:rsidRPr="00E83095" w:rsidRDefault="00E83095" w:rsidP="00E83095">
      <w:r w:rsidRPr="00E83095">
        <w:t>Sheldon and Amy eventually become associated with major theoretical work.</w:t>
      </w:r>
    </w:p>
    <w:p w14:paraId="5A2EE0BD" w14:textId="77777777" w:rsidR="00E83095" w:rsidRPr="00E83095" w:rsidRDefault="00E83095" w:rsidP="00E83095">
      <w:r w:rsidRPr="00E83095">
        <w:t>Their scientific ambitions culminate in recognition for their research.</w:t>
      </w:r>
    </w:p>
    <w:p w14:paraId="5370884D" w14:textId="77777777" w:rsidR="00E83095" w:rsidRPr="00E83095" w:rsidRDefault="00E83095" w:rsidP="00E83095">
      <w:r w:rsidRPr="00E83095">
        <w:t>The Nobel Prize represents one of the highest levels of recognition in scientific research.</w:t>
      </w:r>
    </w:p>
    <w:p w14:paraId="1F29E36B" w14:textId="77777777" w:rsidR="00E83095" w:rsidRPr="00E83095" w:rsidRDefault="00E83095" w:rsidP="00E83095">
      <w:r w:rsidRPr="00E83095">
        <w:t>The series uses this ambition as a long-term character goal.</w:t>
      </w:r>
    </w:p>
    <w:p w14:paraId="25063380" w14:textId="77777777" w:rsidR="00E83095" w:rsidRPr="00E83095" w:rsidRDefault="00E83095" w:rsidP="00E83095">
      <w:r w:rsidRPr="00E83095">
        <w:t>The storyline connects personal relationships with professional achievement.</w:t>
      </w:r>
    </w:p>
    <w:p w14:paraId="79F26EBE" w14:textId="77777777" w:rsidR="00E83095" w:rsidRPr="00E83095" w:rsidRDefault="00E83095" w:rsidP="00E83095">
      <w:r w:rsidRPr="00E83095">
        <w:t>It also provides a conclusion to Sheldon's long-running desire for scientific recognition.</w:t>
      </w:r>
    </w:p>
    <w:p w14:paraId="648F6688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80. Science and Personal Growth</w:t>
      </w:r>
    </w:p>
    <w:p w14:paraId="6C5D64D1" w14:textId="77777777" w:rsidR="00E83095" w:rsidRPr="00E83095" w:rsidRDefault="00E83095" w:rsidP="00E83095">
      <w:r w:rsidRPr="00E83095">
        <w:t>The characters' careers remain important while their personal priorities change.</w:t>
      </w:r>
    </w:p>
    <w:p w14:paraId="55F197F7" w14:textId="77777777" w:rsidR="00E83095" w:rsidRPr="00E83095" w:rsidRDefault="00E83095" w:rsidP="00E83095">
      <w:r w:rsidRPr="00E83095">
        <w:t>Sheldon gradually develops stronger interpersonal relationships.</w:t>
      </w:r>
    </w:p>
    <w:p w14:paraId="305FCA41" w14:textId="77777777" w:rsidR="00E83095" w:rsidRPr="00E83095" w:rsidRDefault="00E83095" w:rsidP="00E83095">
      <w:r w:rsidRPr="00E83095">
        <w:t>Leonard becomes more confident.</w:t>
      </w:r>
    </w:p>
    <w:p w14:paraId="65DEEC30" w14:textId="77777777" w:rsidR="00E83095" w:rsidRPr="00E83095" w:rsidRDefault="00E83095" w:rsidP="00E83095">
      <w:r w:rsidRPr="00E83095">
        <w:t>Penny develops a successful professional career.</w:t>
      </w:r>
    </w:p>
    <w:p w14:paraId="3417DFB4" w14:textId="77777777" w:rsidR="00E83095" w:rsidRPr="00E83095" w:rsidRDefault="00E83095" w:rsidP="00E83095">
      <w:r w:rsidRPr="00E83095">
        <w:t>Howard becomes more mature through marriage and parenthood.</w:t>
      </w:r>
    </w:p>
    <w:p w14:paraId="12EDD64F" w14:textId="77777777" w:rsidR="00E83095" w:rsidRPr="00E83095" w:rsidRDefault="00E83095" w:rsidP="00E83095">
      <w:r w:rsidRPr="00E83095">
        <w:t>Raj develops greater independence.</w:t>
      </w:r>
    </w:p>
    <w:p w14:paraId="494346FA" w14:textId="77777777" w:rsidR="00E83095" w:rsidRPr="00E83095" w:rsidRDefault="00E83095" w:rsidP="00E83095">
      <w:r w:rsidRPr="00E83095">
        <w:t>Amy develops professionally and personally.</w:t>
      </w:r>
    </w:p>
    <w:p w14:paraId="3506BA17" w14:textId="77777777" w:rsidR="00E83095" w:rsidRPr="00E83095" w:rsidRDefault="00E83095" w:rsidP="00E83095">
      <w:r w:rsidRPr="00E83095">
        <w:t>Bernadette balances career and family.</w:t>
      </w:r>
    </w:p>
    <w:p w14:paraId="5E1DD2F4" w14:textId="77777777" w:rsidR="00E83095" w:rsidRPr="00E83095" w:rsidRDefault="00E83095" w:rsidP="00E83095">
      <w:r w:rsidRPr="00E83095">
        <w:t>Scientific identity therefore becomes one part of broader character development.</w:t>
      </w:r>
    </w:p>
    <w:p w14:paraId="3932C93C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81. Representation of Scientists</w:t>
      </w:r>
    </w:p>
    <w:p w14:paraId="6C5EE088" w14:textId="77777777" w:rsidR="00E83095" w:rsidRPr="00E83095" w:rsidRDefault="00E83095" w:rsidP="00E83095">
      <w:r w:rsidRPr="00E83095">
        <w:t>The show presents scientists as intelligent but imperfect people.</w:t>
      </w:r>
    </w:p>
    <w:p w14:paraId="0ED8A42A" w14:textId="77777777" w:rsidR="00E83095" w:rsidRPr="00E83095" w:rsidRDefault="00E83095" w:rsidP="00E83095">
      <w:r w:rsidRPr="00E83095">
        <w:t>They can be ambitious.</w:t>
      </w:r>
    </w:p>
    <w:p w14:paraId="281EA252" w14:textId="77777777" w:rsidR="00E83095" w:rsidRPr="00E83095" w:rsidRDefault="00E83095" w:rsidP="00E83095">
      <w:r w:rsidRPr="00E83095">
        <w:t>They can be insecure.</w:t>
      </w:r>
    </w:p>
    <w:p w14:paraId="3A45ED12" w14:textId="77777777" w:rsidR="00E83095" w:rsidRPr="00E83095" w:rsidRDefault="00E83095" w:rsidP="00E83095">
      <w:r w:rsidRPr="00E83095">
        <w:lastRenderedPageBreak/>
        <w:t>They can be competitive.</w:t>
      </w:r>
    </w:p>
    <w:p w14:paraId="27A497BE" w14:textId="77777777" w:rsidR="00E83095" w:rsidRPr="00E83095" w:rsidRDefault="00E83095" w:rsidP="00E83095">
      <w:r w:rsidRPr="00E83095">
        <w:t>They can be generous.</w:t>
      </w:r>
    </w:p>
    <w:p w14:paraId="705E2372" w14:textId="77777777" w:rsidR="00E83095" w:rsidRPr="00E83095" w:rsidRDefault="00E83095" w:rsidP="00E83095">
      <w:r w:rsidRPr="00E83095">
        <w:t>They can be socially awkward.</w:t>
      </w:r>
    </w:p>
    <w:p w14:paraId="6682BAEE" w14:textId="77777777" w:rsidR="00E83095" w:rsidRPr="00E83095" w:rsidRDefault="00E83095" w:rsidP="00E83095">
      <w:r w:rsidRPr="00E83095">
        <w:t>They can also be funny and emotionally complicated.</w:t>
      </w:r>
    </w:p>
    <w:p w14:paraId="404A39AB" w14:textId="77777777" w:rsidR="00E83095" w:rsidRPr="00E83095" w:rsidRDefault="00E83095" w:rsidP="00E83095">
      <w:r w:rsidRPr="00E83095">
        <w:t>This differs from the stereotype of the completely emotionless scientist.</w:t>
      </w:r>
    </w:p>
    <w:p w14:paraId="7A931C99" w14:textId="77777777" w:rsidR="00E83095" w:rsidRPr="00E83095" w:rsidRDefault="00E83095" w:rsidP="00E83095">
      <w:r w:rsidRPr="00E83095">
        <w:t>The characters demonstrate that scientific expertise does not eliminate ordinary human experiences.</w:t>
      </w:r>
    </w:p>
    <w:p w14:paraId="78BD24B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82. Limitations of the Representation</w:t>
      </w:r>
    </w:p>
    <w:p w14:paraId="0B36B2E3" w14:textId="77777777" w:rsidR="00E83095" w:rsidRPr="00E83095" w:rsidRDefault="00E83095" w:rsidP="00E83095">
      <w:r w:rsidRPr="00E83095">
        <w:t>The series also has limitations.</w:t>
      </w:r>
    </w:p>
    <w:p w14:paraId="4C7974AC" w14:textId="77777777" w:rsidR="00E83095" w:rsidRPr="00E83095" w:rsidRDefault="00E83095" w:rsidP="00E83095">
      <w:r w:rsidRPr="00E83095">
        <w:t>Its characters are intentionally exaggerated.</w:t>
      </w:r>
    </w:p>
    <w:p w14:paraId="6A7DCBE4" w14:textId="77777777" w:rsidR="00E83095" w:rsidRPr="00E83095" w:rsidRDefault="00E83095" w:rsidP="00E83095">
      <w:r w:rsidRPr="00E83095">
        <w:t>Scientific professions are sometimes portrayed as unusually dominated by eccentric personalities.</w:t>
      </w:r>
    </w:p>
    <w:p w14:paraId="7703C8C2" w14:textId="77777777" w:rsidR="00E83095" w:rsidRPr="00E83095" w:rsidRDefault="00E83095" w:rsidP="00E83095">
      <w:r w:rsidRPr="00E83095">
        <w:t>The show sometimes relies on stereotypes about socially awkward scientists.</w:t>
      </w:r>
    </w:p>
    <w:p w14:paraId="6739BFFF" w14:textId="77777777" w:rsidR="00E83095" w:rsidRPr="00E83095" w:rsidRDefault="00E83095" w:rsidP="00E83095">
      <w:r w:rsidRPr="00E83095">
        <w:t>The academic environment is simplified.</w:t>
      </w:r>
    </w:p>
    <w:p w14:paraId="2D878DDA" w14:textId="77777777" w:rsidR="00E83095" w:rsidRPr="00E83095" w:rsidRDefault="00E83095" w:rsidP="00E83095">
      <w:r w:rsidRPr="00E83095">
        <w:t>Research careers are sometimes presented through a comedic lens.</w:t>
      </w:r>
    </w:p>
    <w:p w14:paraId="4459B378" w14:textId="77777777" w:rsidR="00E83095" w:rsidRPr="00E83095" w:rsidRDefault="00E83095" w:rsidP="00E83095">
      <w:r w:rsidRPr="00E83095">
        <w:t>The series should therefore not be treated as a complete representation of modern scientific workplaces.</w:t>
      </w:r>
    </w:p>
    <w:p w14:paraId="4046E32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83. Cultural Impact</w:t>
      </w:r>
    </w:p>
    <w:p w14:paraId="7A86145A" w14:textId="77777777" w:rsidR="00E83095" w:rsidRPr="00E83095" w:rsidRDefault="00E83095" w:rsidP="00E83095">
      <w:r w:rsidRPr="00E83095">
        <w:t>The Big Bang Theory became one of the most recognizable sitcoms associated with science and geek culture.</w:t>
      </w:r>
    </w:p>
    <w:p w14:paraId="04C7CD31" w14:textId="77777777" w:rsidR="00E83095" w:rsidRPr="00E83095" w:rsidRDefault="00E83095" w:rsidP="00E83095">
      <w:r w:rsidRPr="00E83095">
        <w:t>Its success brought scientific characters into mainstream entertainment.</w:t>
      </w:r>
    </w:p>
    <w:p w14:paraId="00177419" w14:textId="77777777" w:rsidR="00E83095" w:rsidRPr="00E83095" w:rsidRDefault="00E83095" w:rsidP="00E83095">
      <w:r w:rsidRPr="00E83095">
        <w:t>The series also popularized scientific vocabulary among general audiences.</w:t>
      </w:r>
    </w:p>
    <w:p w14:paraId="1ECD8567" w14:textId="77777777" w:rsidR="00E83095" w:rsidRPr="00E83095" w:rsidRDefault="00E83095" w:rsidP="00E83095">
      <w:r w:rsidRPr="00E83095">
        <w:t>Its characters became recognizable examples of different technical professions.</w:t>
      </w:r>
    </w:p>
    <w:p w14:paraId="4D837B3D" w14:textId="77777777" w:rsidR="00E83095" w:rsidRPr="00E83095" w:rsidRDefault="00E83095" w:rsidP="00E83095">
      <w:r w:rsidRPr="00E83095">
        <w:t>The show contributed to the cultural visibility of physicists, engineers, neuroscientists, and microbiologists.</w:t>
      </w:r>
    </w:p>
    <w:p w14:paraId="481BAAD3" w14:textId="77777777" w:rsidR="00E83095" w:rsidRPr="00E83095" w:rsidRDefault="00E83095" w:rsidP="00E83095">
      <w:r w:rsidRPr="00E83095">
        <w:t>Its use of real scientists further strengthened its connection with scientific culture.</w:t>
      </w:r>
    </w:p>
    <w:p w14:paraId="68754E6C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84. Influence on Popular Perception of Physics</w:t>
      </w:r>
    </w:p>
    <w:p w14:paraId="774E630B" w14:textId="77777777" w:rsidR="00E83095" w:rsidRPr="00E83095" w:rsidRDefault="00E83095" w:rsidP="00E83095">
      <w:r w:rsidRPr="00E83095">
        <w:t>Television can influence how audiences imagine scientific professions.</w:t>
      </w:r>
    </w:p>
    <w:p w14:paraId="153A86B9" w14:textId="77777777" w:rsidR="00E83095" w:rsidRPr="00E83095" w:rsidRDefault="00E83095" w:rsidP="00E83095">
      <w:r w:rsidRPr="00E83095">
        <w:t>The Big Bang Theory presents physics as intellectually challenging and socially distinctive.</w:t>
      </w:r>
    </w:p>
    <w:p w14:paraId="014F2613" w14:textId="77777777" w:rsidR="00E83095" w:rsidRPr="00E83095" w:rsidRDefault="00E83095" w:rsidP="00E83095">
      <w:r w:rsidRPr="00E83095">
        <w:lastRenderedPageBreak/>
        <w:t>Its characters are shown discussing real scientific questions.</w:t>
      </w:r>
    </w:p>
    <w:p w14:paraId="54746996" w14:textId="77777777" w:rsidR="00E83095" w:rsidRPr="00E83095" w:rsidRDefault="00E83095" w:rsidP="00E83095">
      <w:r w:rsidRPr="00E83095">
        <w:t>This can increase curiosity about scientific topics.</w:t>
      </w:r>
    </w:p>
    <w:p w14:paraId="110392A9" w14:textId="77777777" w:rsidR="00E83095" w:rsidRPr="00E83095" w:rsidRDefault="00E83095" w:rsidP="00E83095">
      <w:r w:rsidRPr="00E83095">
        <w:t>At the same time, the exaggerated personalities can create stereotypes.</w:t>
      </w:r>
    </w:p>
    <w:p w14:paraId="511E234D" w14:textId="77777777" w:rsidR="00E83095" w:rsidRPr="00E83095" w:rsidRDefault="00E83095" w:rsidP="00E83095">
      <w:r w:rsidRPr="00E83095">
        <w:t>The show's influence is therefore complex.</w:t>
      </w:r>
    </w:p>
    <w:p w14:paraId="0C3D2CDF" w14:textId="77777777" w:rsidR="00E83095" w:rsidRPr="00E83095" w:rsidRDefault="00E83095" w:rsidP="00E83095">
      <w:r w:rsidRPr="00E83095">
        <w:t>It can increase awareness while also simplifying the reality of scientific careers.</w:t>
      </w:r>
    </w:p>
    <w:p w14:paraId="21EF3012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85. Influence on Science Communication</w:t>
      </w:r>
    </w:p>
    <w:p w14:paraId="7013D9D5" w14:textId="77777777" w:rsidR="00E83095" w:rsidRPr="00E83095" w:rsidRDefault="00E83095" w:rsidP="00E83095">
      <w:r w:rsidRPr="00E83095">
        <w:t>The series demonstrates that scientific subjects can be integrated into mainstream entertainment.</w:t>
      </w:r>
    </w:p>
    <w:p w14:paraId="4498C288" w14:textId="77777777" w:rsidR="00E83095" w:rsidRPr="00E83095" w:rsidRDefault="00E83095" w:rsidP="00E83095">
      <w:r w:rsidRPr="00E83095">
        <w:t>It also shows that scientists can become recognizable public characters.</w:t>
      </w:r>
    </w:p>
    <w:p w14:paraId="336BA284" w14:textId="77777777" w:rsidR="00E83095" w:rsidRPr="00E83095" w:rsidRDefault="00E83095" w:rsidP="00E83095">
      <w:r w:rsidRPr="00E83095">
        <w:t>Real scientists appearing on the show creates a bridge between fictional entertainment and real science.</w:t>
      </w:r>
    </w:p>
    <w:p w14:paraId="434663E4" w14:textId="77777777" w:rsidR="00E83095" w:rsidRPr="00E83095" w:rsidRDefault="00E83095" w:rsidP="00E83095">
      <w:r w:rsidRPr="00E83095">
        <w:t>The show does not replace formal science communication.</w:t>
      </w:r>
    </w:p>
    <w:p w14:paraId="7E72F5AB" w14:textId="77777777" w:rsidR="00E83095" w:rsidRPr="00E83095" w:rsidRDefault="00E83095" w:rsidP="00E83095">
      <w:r w:rsidRPr="00E83095">
        <w:t>Instead, it can serve as a cultural entry point for people who become curious about scientific ideas.</w:t>
      </w:r>
    </w:p>
    <w:p w14:paraId="1B47AB2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86. The Difference Between the Sitcom and the Big Bang Model</w:t>
      </w:r>
    </w:p>
    <w:p w14:paraId="277D4E09" w14:textId="77777777" w:rsidR="00E83095" w:rsidRPr="00E83095" w:rsidRDefault="00E83095" w:rsidP="00E83095">
      <w:r w:rsidRPr="00E83095">
        <w:t>The phrase "Big Bang Theory" has a scientific meaning.</w:t>
      </w:r>
    </w:p>
    <w:p w14:paraId="0D276D77" w14:textId="77777777" w:rsidR="00E83095" w:rsidRPr="00E83095" w:rsidRDefault="00E83095" w:rsidP="00E83095">
      <w:r w:rsidRPr="00E83095">
        <w:t>The Big Bang model describes the evolution of the observable universe from an early hot, dense state.</w:t>
      </w:r>
    </w:p>
    <w:p w14:paraId="3C9F1891" w14:textId="77777777" w:rsidR="00E83095" w:rsidRPr="00E83095" w:rsidRDefault="00E83095" w:rsidP="00E83095">
      <w:r w:rsidRPr="00E83095">
        <w:t>The television series is not a dramatization of this scientific theory.</w:t>
      </w:r>
    </w:p>
    <w:p w14:paraId="3E7E3E34" w14:textId="77777777" w:rsidR="00E83095" w:rsidRPr="00E83095" w:rsidRDefault="00E83095" w:rsidP="00E83095">
      <w:r w:rsidRPr="00E83095">
        <w:t>Its characters occasionally discuss cosmology, but the central subject is human relationships and scientific culture.</w:t>
      </w:r>
    </w:p>
    <w:p w14:paraId="0C252E54" w14:textId="77777777" w:rsidR="00E83095" w:rsidRPr="00E83095" w:rsidRDefault="00E83095" w:rsidP="00E83095">
      <w:r w:rsidRPr="00E83095">
        <w:t>The title is therefore primarily a thematic and comedic reference.</w:t>
      </w:r>
    </w:p>
    <w:p w14:paraId="096F1367" w14:textId="77777777" w:rsidR="00E83095" w:rsidRPr="00E83095" w:rsidRDefault="00E83095" w:rsidP="00E83095">
      <w:r w:rsidRPr="00E83095">
        <w:t>Confusing the sitcom with the cosmological theory would lead to an incorrect interpretation of the series.</w:t>
      </w:r>
    </w:p>
    <w:p w14:paraId="0548037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 xml:space="preserve">87. Scientific Terms Frequently Associated </w:t>
      </w:r>
      <w:proofErr w:type="gramStart"/>
      <w:r w:rsidRPr="00E83095">
        <w:rPr>
          <w:b/>
          <w:bCs/>
        </w:rPr>
        <w:t>With</w:t>
      </w:r>
      <w:proofErr w:type="gramEnd"/>
      <w:r w:rsidRPr="00E83095">
        <w:rPr>
          <w:b/>
          <w:bCs/>
        </w:rPr>
        <w:t xml:space="preserve"> the Show</w:t>
      </w:r>
    </w:p>
    <w:p w14:paraId="36B932FC" w14:textId="77777777" w:rsidR="00E83095" w:rsidRPr="00E83095" w:rsidRDefault="00E83095" w:rsidP="00E83095">
      <w:r w:rsidRPr="00E83095">
        <w:t>Theoretical physics is one of the most common scientific fields mentioned.</w:t>
      </w:r>
    </w:p>
    <w:p w14:paraId="79E5D013" w14:textId="77777777" w:rsidR="00E83095" w:rsidRPr="00E83095" w:rsidRDefault="00E83095" w:rsidP="00E83095">
      <w:r w:rsidRPr="00E83095">
        <w:t>Quantum mechanics is another recurring concept.</w:t>
      </w:r>
    </w:p>
    <w:p w14:paraId="006C63A4" w14:textId="77777777" w:rsidR="00E83095" w:rsidRPr="00E83095" w:rsidRDefault="00E83095" w:rsidP="00E83095">
      <w:r w:rsidRPr="00E83095">
        <w:t>String theory is strongly associated with Sheldon.</w:t>
      </w:r>
    </w:p>
    <w:p w14:paraId="59372C12" w14:textId="77777777" w:rsidR="00E83095" w:rsidRPr="00E83095" w:rsidRDefault="00E83095" w:rsidP="00E83095">
      <w:r w:rsidRPr="00E83095">
        <w:t>M-theory is referenced in discussions of advanced theoretical physics.</w:t>
      </w:r>
    </w:p>
    <w:p w14:paraId="34A28FCC" w14:textId="77777777" w:rsidR="00E83095" w:rsidRPr="00E83095" w:rsidRDefault="00E83095" w:rsidP="00E83095">
      <w:r w:rsidRPr="00E83095">
        <w:t>Cosmology appears through Raj's interests.</w:t>
      </w:r>
    </w:p>
    <w:p w14:paraId="5B736192" w14:textId="77777777" w:rsidR="00E83095" w:rsidRPr="00E83095" w:rsidRDefault="00E83095" w:rsidP="00E83095">
      <w:r w:rsidRPr="00E83095">
        <w:lastRenderedPageBreak/>
        <w:t>Astrophysics appears through astronomical discussions.</w:t>
      </w:r>
    </w:p>
    <w:p w14:paraId="7472FD6B" w14:textId="77777777" w:rsidR="00E83095" w:rsidRPr="00E83095" w:rsidRDefault="00E83095" w:rsidP="00E83095">
      <w:r w:rsidRPr="00E83095">
        <w:t>Experimental physics appears through Leonard.</w:t>
      </w:r>
    </w:p>
    <w:p w14:paraId="7A70FAD6" w14:textId="77777777" w:rsidR="00E83095" w:rsidRPr="00E83095" w:rsidRDefault="00E83095" w:rsidP="00E83095">
      <w:r w:rsidRPr="00E83095">
        <w:t>Aerospace engineering appears through Howard.</w:t>
      </w:r>
    </w:p>
    <w:p w14:paraId="5B53E571" w14:textId="77777777" w:rsidR="00E83095" w:rsidRPr="00E83095" w:rsidRDefault="00E83095" w:rsidP="00E83095">
      <w:r w:rsidRPr="00E83095">
        <w:t>Neuroscience appears through Amy and Beverly.</w:t>
      </w:r>
    </w:p>
    <w:p w14:paraId="3C960A13" w14:textId="77777777" w:rsidR="00E83095" w:rsidRPr="00E83095" w:rsidRDefault="00E83095" w:rsidP="00E83095">
      <w:r w:rsidRPr="00E83095">
        <w:t>Microbiology appears through Bernadette.</w:t>
      </w:r>
    </w:p>
    <w:p w14:paraId="630D5590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 xml:space="preserve">88. Real Science Behind the </w:t>
      </w:r>
      <w:proofErr w:type="spellStart"/>
      <w:r w:rsidRPr="00E83095">
        <w:rPr>
          <w:b/>
          <w:bCs/>
        </w:rPr>
        <w:t>Humor</w:t>
      </w:r>
      <w:proofErr w:type="spellEnd"/>
    </w:p>
    <w:p w14:paraId="11986D47" w14:textId="77777777" w:rsidR="00E83095" w:rsidRPr="00E83095" w:rsidRDefault="00E83095" w:rsidP="00E83095">
      <w:r w:rsidRPr="00E83095">
        <w:t>The scientific concepts referenced by the show exist independently of the fictional characters.</w:t>
      </w:r>
    </w:p>
    <w:p w14:paraId="1FA4E8DA" w14:textId="77777777" w:rsidR="00E83095" w:rsidRPr="00E83095" w:rsidRDefault="00E83095" w:rsidP="00E83095">
      <w:r w:rsidRPr="00E83095">
        <w:t>Quantum mechanics is a real physical theory.</w:t>
      </w:r>
    </w:p>
    <w:p w14:paraId="1485C58B" w14:textId="77777777" w:rsidR="00E83095" w:rsidRPr="00E83095" w:rsidRDefault="00E83095" w:rsidP="00E83095">
      <w:r w:rsidRPr="00E83095">
        <w:t>String theory is a real area of theoretical research.</w:t>
      </w:r>
    </w:p>
    <w:p w14:paraId="6AF830DF" w14:textId="77777777" w:rsidR="00E83095" w:rsidRPr="00E83095" w:rsidRDefault="00E83095" w:rsidP="00E83095">
      <w:r w:rsidRPr="00E83095">
        <w:t>Black holes are predicted by general relativity and supported by multiple astronomical observations.</w:t>
      </w:r>
    </w:p>
    <w:p w14:paraId="4E77D0E0" w14:textId="77777777" w:rsidR="00E83095" w:rsidRPr="00E83095" w:rsidRDefault="00E83095" w:rsidP="00E83095">
      <w:r w:rsidRPr="00E83095">
        <w:t>Dark matter is inferred from gravitational evidence.</w:t>
      </w:r>
    </w:p>
    <w:p w14:paraId="6594F092" w14:textId="77777777" w:rsidR="00E83095" w:rsidRPr="00E83095" w:rsidRDefault="00E83095" w:rsidP="00E83095">
      <w:r w:rsidRPr="00E83095">
        <w:t>Dark energy is associated with accelerated cosmic expansion.</w:t>
      </w:r>
    </w:p>
    <w:p w14:paraId="1DDE1105" w14:textId="77777777" w:rsidR="00E83095" w:rsidRPr="00E83095" w:rsidRDefault="00E83095" w:rsidP="00E83095">
      <w:r w:rsidRPr="00E83095">
        <w:t>The Higgs boson was experimentally observed.</w:t>
      </w:r>
    </w:p>
    <w:p w14:paraId="6B3FA995" w14:textId="77777777" w:rsidR="00E83095" w:rsidRPr="00E83095" w:rsidRDefault="00E83095" w:rsidP="00E83095">
      <w:r w:rsidRPr="00E83095">
        <w:t>Neuroscience is a major scientific field.</w:t>
      </w:r>
    </w:p>
    <w:p w14:paraId="04599EE3" w14:textId="77777777" w:rsidR="00E83095" w:rsidRPr="00E83095" w:rsidRDefault="00E83095" w:rsidP="00E83095">
      <w:r w:rsidRPr="00E83095">
        <w:t>Microbiology is a major biological discipline.</w:t>
      </w:r>
    </w:p>
    <w:p w14:paraId="7D311159" w14:textId="77777777" w:rsidR="00E83095" w:rsidRPr="00E83095" w:rsidRDefault="00E83095" w:rsidP="00E83095">
      <w:r w:rsidRPr="00E83095">
        <w:t>Aerospace engineering is essential to modern aviation and spaceflight.</w:t>
      </w:r>
    </w:p>
    <w:p w14:paraId="5E738DF3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89. Scientific Discovery and Entertainment</w:t>
      </w:r>
    </w:p>
    <w:p w14:paraId="12197E9E" w14:textId="77777777" w:rsidR="00E83095" w:rsidRPr="00E83095" w:rsidRDefault="00E83095" w:rsidP="00E83095">
      <w:r w:rsidRPr="00E83095">
        <w:t>Scientific discoveries often become part of popular culture.</w:t>
      </w:r>
    </w:p>
    <w:p w14:paraId="771B36FB" w14:textId="77777777" w:rsidR="00E83095" w:rsidRPr="00E83095" w:rsidRDefault="00E83095" w:rsidP="00E83095">
      <w:r w:rsidRPr="00E83095">
        <w:t>The discovery of the Higgs boson attracted worldwide attention.</w:t>
      </w:r>
    </w:p>
    <w:p w14:paraId="6A19353D" w14:textId="77777777" w:rsidR="00E83095" w:rsidRPr="00E83095" w:rsidRDefault="00E83095" w:rsidP="00E83095">
      <w:r w:rsidRPr="00E83095">
        <w:t>Black holes became even more visible after direct observations and imaging efforts.</w:t>
      </w:r>
    </w:p>
    <w:p w14:paraId="641C6151" w14:textId="77777777" w:rsidR="00E83095" w:rsidRPr="00E83095" w:rsidRDefault="00E83095" w:rsidP="00E83095">
      <w:r w:rsidRPr="00E83095">
        <w:t>Gravitational waves provided another major development in modern astrophysics.</w:t>
      </w:r>
    </w:p>
    <w:p w14:paraId="2FCE3971" w14:textId="77777777" w:rsidR="00E83095" w:rsidRPr="00E83095" w:rsidRDefault="00E83095" w:rsidP="00E83095">
      <w:r w:rsidRPr="00E83095">
        <w:t>Space missions regularly attract global public interest.</w:t>
      </w:r>
    </w:p>
    <w:p w14:paraId="157E75CD" w14:textId="77777777" w:rsidR="00E83095" w:rsidRPr="00E83095" w:rsidRDefault="00E83095" w:rsidP="00E83095">
      <w:r w:rsidRPr="00E83095">
        <w:t>Television shows can incorporate these developments into stories.</w:t>
      </w:r>
    </w:p>
    <w:p w14:paraId="2F79F378" w14:textId="77777777" w:rsidR="00E83095" w:rsidRPr="00E83095" w:rsidRDefault="00E83095" w:rsidP="00E83095">
      <w:r w:rsidRPr="00E83095">
        <w:t>The Big Bang Theory demonstrates how scientific developments can enter entertainment narratives.</w:t>
      </w:r>
    </w:p>
    <w:p w14:paraId="747E0CB2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90. The Role of Astronomers and Physicists</w:t>
      </w:r>
    </w:p>
    <w:p w14:paraId="22B9FB28" w14:textId="77777777" w:rsidR="00E83095" w:rsidRPr="00E83095" w:rsidRDefault="00E83095" w:rsidP="00E83095">
      <w:r w:rsidRPr="00E83095">
        <w:t>Astronomers study objects and phenomena beyond Earth.</w:t>
      </w:r>
    </w:p>
    <w:p w14:paraId="53E4F5FC" w14:textId="77777777" w:rsidR="00E83095" w:rsidRPr="00E83095" w:rsidRDefault="00E83095" w:rsidP="00E83095">
      <w:r w:rsidRPr="00E83095">
        <w:lastRenderedPageBreak/>
        <w:t>Astrophysicists apply physics to astronomical systems.</w:t>
      </w:r>
    </w:p>
    <w:p w14:paraId="11BDB731" w14:textId="77777777" w:rsidR="00E83095" w:rsidRPr="00E83095" w:rsidRDefault="00E83095" w:rsidP="00E83095">
      <w:r w:rsidRPr="00E83095">
        <w:t>Cosmologists study the universe on the largest scales.</w:t>
      </w:r>
    </w:p>
    <w:p w14:paraId="362982D5" w14:textId="77777777" w:rsidR="00E83095" w:rsidRPr="00E83095" w:rsidRDefault="00E83095" w:rsidP="00E83095">
      <w:r w:rsidRPr="00E83095">
        <w:t>Theoretical physicists develop mathematical models of physical phenomena.</w:t>
      </w:r>
    </w:p>
    <w:p w14:paraId="718CE969" w14:textId="77777777" w:rsidR="00E83095" w:rsidRPr="00E83095" w:rsidRDefault="00E83095" w:rsidP="00E83095">
      <w:r w:rsidRPr="00E83095">
        <w:t>Experimental physicists test theories through measurements.</w:t>
      </w:r>
    </w:p>
    <w:p w14:paraId="45E35EA6" w14:textId="77777777" w:rsidR="00E83095" w:rsidRPr="00E83095" w:rsidRDefault="00E83095" w:rsidP="00E83095">
      <w:r w:rsidRPr="00E83095">
        <w:t>Engineers design systems that make scientific experiments and space missions possible.</w:t>
      </w:r>
    </w:p>
    <w:p w14:paraId="3EB2E9BC" w14:textId="77777777" w:rsidR="00E83095" w:rsidRPr="00E83095" w:rsidRDefault="00E83095" w:rsidP="00E83095">
      <w:r w:rsidRPr="00E83095">
        <w:t>The series represents several of these professional categories.</w:t>
      </w:r>
    </w:p>
    <w:p w14:paraId="70BDAC8F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91. Science as a Career</w:t>
      </w:r>
    </w:p>
    <w:p w14:paraId="3791CCEE" w14:textId="77777777" w:rsidR="00E83095" w:rsidRPr="00E83095" w:rsidRDefault="00E83095" w:rsidP="00E83095">
      <w:r w:rsidRPr="00E83095">
        <w:t>The characters demonstrate that science can be a long-term career.</w:t>
      </w:r>
    </w:p>
    <w:p w14:paraId="6F6F9E59" w14:textId="77777777" w:rsidR="00E83095" w:rsidRPr="00E83095" w:rsidRDefault="00E83095" w:rsidP="00E83095">
      <w:r w:rsidRPr="00E83095">
        <w:t>Academic careers often involve undergraduate education, graduate study, research, publications, and professional appointments.</w:t>
      </w:r>
    </w:p>
    <w:p w14:paraId="281ABF02" w14:textId="77777777" w:rsidR="00E83095" w:rsidRPr="00E83095" w:rsidRDefault="00E83095" w:rsidP="00E83095">
      <w:r w:rsidRPr="00E83095">
        <w:t>Scientists may specialize deeply in narrow research areas.</w:t>
      </w:r>
    </w:p>
    <w:p w14:paraId="251E812D" w14:textId="77777777" w:rsidR="00E83095" w:rsidRPr="00E83095" w:rsidRDefault="00E83095" w:rsidP="00E83095">
      <w:r w:rsidRPr="00E83095">
        <w:t>Career progression can involve postdoctoral research, faculty positions, research institutes, laboratories, or industry.</w:t>
      </w:r>
    </w:p>
    <w:p w14:paraId="1E4E5FD6" w14:textId="77777777" w:rsidR="00E83095" w:rsidRPr="00E83095" w:rsidRDefault="00E83095" w:rsidP="00E83095">
      <w:r w:rsidRPr="00E83095">
        <w:t>The show compresses these processes for storytelling.</w:t>
      </w:r>
    </w:p>
    <w:p w14:paraId="3FBF48F8" w14:textId="77777777" w:rsidR="00E83095" w:rsidRPr="00E83095" w:rsidRDefault="00E83095" w:rsidP="00E83095">
      <w:r w:rsidRPr="00E83095">
        <w:t>Nevertheless, it provides viewers with a recognizable picture of scientific workplaces.</w:t>
      </w:r>
    </w:p>
    <w:p w14:paraId="285F1CB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92. The Importance of Specialization</w:t>
      </w:r>
    </w:p>
    <w:p w14:paraId="63DDBBBF" w14:textId="77777777" w:rsidR="00E83095" w:rsidRPr="00E83095" w:rsidRDefault="00E83095" w:rsidP="00E83095">
      <w:r w:rsidRPr="00E83095">
        <w:t>Modern science contains many specialized disciplines.</w:t>
      </w:r>
    </w:p>
    <w:p w14:paraId="4C7886B9" w14:textId="77777777" w:rsidR="00E83095" w:rsidRPr="00E83095" w:rsidRDefault="00E83095" w:rsidP="00E83095">
      <w:r w:rsidRPr="00E83095">
        <w:t>A physicist may focus on particle physics.</w:t>
      </w:r>
    </w:p>
    <w:p w14:paraId="46D5361B" w14:textId="77777777" w:rsidR="00E83095" w:rsidRPr="00E83095" w:rsidRDefault="00E83095" w:rsidP="00E83095">
      <w:r w:rsidRPr="00E83095">
        <w:t>Another may focus on condensed matter physics.</w:t>
      </w:r>
    </w:p>
    <w:p w14:paraId="7C898DE9" w14:textId="77777777" w:rsidR="00E83095" w:rsidRPr="00E83095" w:rsidRDefault="00E83095" w:rsidP="00E83095">
      <w:r w:rsidRPr="00E83095">
        <w:t>Another may study astrophysics.</w:t>
      </w:r>
    </w:p>
    <w:p w14:paraId="44161742" w14:textId="77777777" w:rsidR="00E83095" w:rsidRPr="00E83095" w:rsidRDefault="00E83095" w:rsidP="00E83095">
      <w:r w:rsidRPr="00E83095">
        <w:t>Another may specialize in gravitational physics.</w:t>
      </w:r>
    </w:p>
    <w:p w14:paraId="1E87234F" w14:textId="77777777" w:rsidR="00E83095" w:rsidRPr="00E83095" w:rsidRDefault="00E83095" w:rsidP="00E83095">
      <w:r w:rsidRPr="00E83095">
        <w:t>A neuroscientist may study neural circuits.</w:t>
      </w:r>
    </w:p>
    <w:p w14:paraId="4162497E" w14:textId="77777777" w:rsidR="00E83095" w:rsidRPr="00E83095" w:rsidRDefault="00E83095" w:rsidP="00E83095">
      <w:r w:rsidRPr="00E83095">
        <w:t>A microbiologist may study microorganisms.</w:t>
      </w:r>
    </w:p>
    <w:p w14:paraId="72AA3EA9" w14:textId="77777777" w:rsidR="00E83095" w:rsidRPr="00E83095" w:rsidRDefault="00E83095" w:rsidP="00E83095">
      <w:r w:rsidRPr="00E83095">
        <w:t>An aerospace engineer may specialize in spacecraft systems.</w:t>
      </w:r>
    </w:p>
    <w:p w14:paraId="0832DC13" w14:textId="77777777" w:rsidR="00E83095" w:rsidRPr="00E83095" w:rsidRDefault="00E83095" w:rsidP="00E83095">
      <w:r w:rsidRPr="00E83095">
        <w:t>The Big Bang Theory uses these differences to create distinct characters.</w:t>
      </w:r>
    </w:p>
    <w:p w14:paraId="22316FF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93. Physics and Mathematics</w:t>
      </w:r>
    </w:p>
    <w:p w14:paraId="5DA20165" w14:textId="77777777" w:rsidR="00E83095" w:rsidRPr="00E83095" w:rsidRDefault="00E83095" w:rsidP="00E83095">
      <w:r w:rsidRPr="00E83095">
        <w:t>Mathematics is fundamental to theoretical physics.</w:t>
      </w:r>
    </w:p>
    <w:p w14:paraId="2B1C5A48" w14:textId="77777777" w:rsidR="00E83095" w:rsidRPr="00E83095" w:rsidRDefault="00E83095" w:rsidP="00E83095">
      <w:r w:rsidRPr="00E83095">
        <w:t>Equations can describe physical laws and relationships.</w:t>
      </w:r>
    </w:p>
    <w:p w14:paraId="79C046C8" w14:textId="77777777" w:rsidR="00E83095" w:rsidRPr="00E83095" w:rsidRDefault="00E83095" w:rsidP="00E83095">
      <w:r w:rsidRPr="00E83095">
        <w:lastRenderedPageBreak/>
        <w:t>Calculus is used extensively in physics.</w:t>
      </w:r>
    </w:p>
    <w:p w14:paraId="6068638F" w14:textId="77777777" w:rsidR="00E83095" w:rsidRPr="00E83095" w:rsidRDefault="00E83095" w:rsidP="00E83095">
      <w:r w:rsidRPr="00E83095">
        <w:t>Differential equations describe changing systems.</w:t>
      </w:r>
    </w:p>
    <w:p w14:paraId="1FC05D5C" w14:textId="77777777" w:rsidR="00E83095" w:rsidRPr="00E83095" w:rsidRDefault="00E83095" w:rsidP="00E83095">
      <w:r w:rsidRPr="00E83095">
        <w:t>Linear algebra is essential in quantum mechanics.</w:t>
      </w:r>
    </w:p>
    <w:p w14:paraId="31CA684A" w14:textId="77777777" w:rsidR="00E83095" w:rsidRPr="00E83095" w:rsidRDefault="00E83095" w:rsidP="00E83095">
      <w:r w:rsidRPr="00E83095">
        <w:t>Probability theory is important in statistical mechanics and quantum theory.</w:t>
      </w:r>
    </w:p>
    <w:p w14:paraId="3D0FBEDE" w14:textId="77777777" w:rsidR="00E83095" w:rsidRPr="00E83095" w:rsidRDefault="00E83095" w:rsidP="00E83095">
      <w:r w:rsidRPr="00E83095">
        <w:t>Geometry is important in general relativity.</w:t>
      </w:r>
    </w:p>
    <w:p w14:paraId="201A1847" w14:textId="77777777" w:rsidR="00E83095" w:rsidRPr="00E83095" w:rsidRDefault="00E83095" w:rsidP="00E83095">
      <w:r w:rsidRPr="00E83095">
        <w:t>The show's frequent use of equations reflects the mathematical nature of theoretical science.</w:t>
      </w:r>
    </w:p>
    <w:p w14:paraId="2422162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94. General Relativity</w:t>
      </w:r>
    </w:p>
    <w:p w14:paraId="4AB90FD7" w14:textId="77777777" w:rsidR="00E83095" w:rsidRPr="00E83095" w:rsidRDefault="00E83095" w:rsidP="00E83095">
      <w:r w:rsidRPr="00E83095">
        <w:t>General relativity is Albert Einstein's theory of gravitation.</w:t>
      </w:r>
    </w:p>
    <w:p w14:paraId="38A188FE" w14:textId="77777777" w:rsidR="00E83095" w:rsidRPr="00E83095" w:rsidRDefault="00E83095" w:rsidP="00E83095">
      <w:r w:rsidRPr="00E83095">
        <w:t>It describes gravity in terms of the geometry of spacetime.</w:t>
      </w:r>
    </w:p>
    <w:p w14:paraId="2811429B" w14:textId="77777777" w:rsidR="00E83095" w:rsidRPr="00E83095" w:rsidRDefault="00E83095" w:rsidP="00E83095">
      <w:r w:rsidRPr="00E83095">
        <w:t>Mass and energy influence spacetime curvature.</w:t>
      </w:r>
    </w:p>
    <w:p w14:paraId="3934EEFA" w14:textId="77777777" w:rsidR="00E83095" w:rsidRPr="00E83095" w:rsidRDefault="00E83095" w:rsidP="00E83095">
      <w:r w:rsidRPr="00E83095">
        <w:t>Objects move through this curved spacetime according to the theory's equations.</w:t>
      </w:r>
    </w:p>
    <w:p w14:paraId="3EC0CF47" w14:textId="77777777" w:rsidR="00E83095" w:rsidRPr="00E83095" w:rsidRDefault="00E83095" w:rsidP="00E83095">
      <w:r w:rsidRPr="00E83095">
        <w:t>General relativity predicts phenomena such as gravitational time dilation, gravitational lensing, and black holes.</w:t>
      </w:r>
    </w:p>
    <w:p w14:paraId="05DCA433" w14:textId="77777777" w:rsidR="00E83095" w:rsidRPr="00E83095" w:rsidRDefault="00E83095" w:rsidP="00E83095">
      <w:r w:rsidRPr="00E83095">
        <w:t>The theory is frequently relevant to discussions of cosmology and astrophysics.</w:t>
      </w:r>
    </w:p>
    <w:p w14:paraId="7C93DDF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95. Quantum Mechanics and Relativity</w:t>
      </w:r>
    </w:p>
    <w:p w14:paraId="4FB82C38" w14:textId="77777777" w:rsidR="00E83095" w:rsidRPr="00E83095" w:rsidRDefault="00E83095" w:rsidP="00E83095">
      <w:r w:rsidRPr="00E83095">
        <w:t>Quantum mechanics describes microscopic physical systems.</w:t>
      </w:r>
    </w:p>
    <w:p w14:paraId="67853D2E" w14:textId="77777777" w:rsidR="00E83095" w:rsidRPr="00E83095" w:rsidRDefault="00E83095" w:rsidP="00E83095">
      <w:r w:rsidRPr="00E83095">
        <w:t>General relativity describes gravity and spacetime on large scales.</w:t>
      </w:r>
    </w:p>
    <w:p w14:paraId="7D88E992" w14:textId="77777777" w:rsidR="00E83095" w:rsidRPr="00E83095" w:rsidRDefault="00E83095" w:rsidP="00E83095">
      <w:r w:rsidRPr="00E83095">
        <w:t>Combining the two into a complete theory of quantum gravity remains a major scientific challenge.</w:t>
      </w:r>
    </w:p>
    <w:p w14:paraId="08757A68" w14:textId="77777777" w:rsidR="00E83095" w:rsidRPr="00E83095" w:rsidRDefault="00E83095" w:rsidP="00E83095">
      <w:r w:rsidRPr="00E83095">
        <w:t>String theory is one approach that attempts to address fundamental questions involving quantum mechanics and gravity.</w:t>
      </w:r>
    </w:p>
    <w:p w14:paraId="1DE59EB5" w14:textId="77777777" w:rsidR="00E83095" w:rsidRPr="00E83095" w:rsidRDefault="00E83095" w:rsidP="00E83095">
      <w:r w:rsidRPr="00E83095">
        <w:t>This provides one reason why theoretical physics is often represented as highly mathematically demanding.</w:t>
      </w:r>
    </w:p>
    <w:p w14:paraId="0D063EB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96. Black Hole Thermodynamics</w:t>
      </w:r>
    </w:p>
    <w:p w14:paraId="43A034AA" w14:textId="77777777" w:rsidR="00E83095" w:rsidRPr="00E83095" w:rsidRDefault="00E83095" w:rsidP="00E83095">
      <w:r w:rsidRPr="00E83095">
        <w:t>Black holes are connected to thermodynamics.</w:t>
      </w:r>
    </w:p>
    <w:p w14:paraId="74113D37" w14:textId="77777777" w:rsidR="00E83095" w:rsidRPr="00E83095" w:rsidRDefault="00E83095" w:rsidP="00E83095">
      <w:r w:rsidRPr="00E83095">
        <w:t>Hawking showed that black holes can emit thermal radiation through quantum effects.</w:t>
      </w:r>
    </w:p>
    <w:p w14:paraId="5466508E" w14:textId="77777777" w:rsidR="00E83095" w:rsidRPr="00E83095" w:rsidRDefault="00E83095" w:rsidP="00E83095">
      <w:r w:rsidRPr="00E83095">
        <w:t>This led to the concept of black hole temperature.</w:t>
      </w:r>
    </w:p>
    <w:p w14:paraId="742D2EE0" w14:textId="77777777" w:rsidR="00E83095" w:rsidRPr="00E83095" w:rsidRDefault="00E83095" w:rsidP="00E83095">
      <w:r w:rsidRPr="00E83095">
        <w:t>Black holes also have entropy related to the area of their event horizons.</w:t>
      </w:r>
    </w:p>
    <w:p w14:paraId="046C38AC" w14:textId="77777777" w:rsidR="00E83095" w:rsidRPr="00E83095" w:rsidRDefault="00E83095" w:rsidP="00E83095">
      <w:r w:rsidRPr="00E83095">
        <w:lastRenderedPageBreak/>
        <w:t>These ideas connect gravity, quantum mechanics, and thermodynamics.</w:t>
      </w:r>
    </w:p>
    <w:p w14:paraId="46C6C42C" w14:textId="77777777" w:rsidR="00E83095" w:rsidRPr="00E83095" w:rsidRDefault="00E83095" w:rsidP="00E83095">
      <w:r w:rsidRPr="00E83095">
        <w:t>They remain important subjects in theoretical physics.</w:t>
      </w:r>
    </w:p>
    <w:p w14:paraId="5260B3D6" w14:textId="77777777" w:rsidR="00E83095" w:rsidRPr="00E83095" w:rsidRDefault="00E83095" w:rsidP="00E83095">
      <w:r w:rsidRPr="00E83095">
        <w:t>Stephen Hawking's work is strongly associated with these developments.</w:t>
      </w:r>
    </w:p>
    <w:p w14:paraId="62DFE923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97. Cosmological Expansion</w:t>
      </w:r>
    </w:p>
    <w:p w14:paraId="42FFE019" w14:textId="77777777" w:rsidR="00E83095" w:rsidRPr="00E83095" w:rsidRDefault="00E83095" w:rsidP="00E83095">
      <w:r w:rsidRPr="00E83095">
        <w:t>The universe is expanding on large scales.</w:t>
      </w:r>
    </w:p>
    <w:p w14:paraId="6D44E6A3" w14:textId="77777777" w:rsidR="00E83095" w:rsidRPr="00E83095" w:rsidRDefault="00E83095" w:rsidP="00E83095">
      <w:r w:rsidRPr="00E83095">
        <w:t>Galaxies generally show increasing recession velocities with increasing distance.</w:t>
      </w:r>
    </w:p>
    <w:p w14:paraId="0750E6F7" w14:textId="77777777" w:rsidR="00E83095" w:rsidRPr="00E83095" w:rsidRDefault="00E83095" w:rsidP="00E83095">
      <w:r w:rsidRPr="00E83095">
        <w:t>This relationship is described by Hubble's law in appropriate contexts.</w:t>
      </w:r>
    </w:p>
    <w:p w14:paraId="45B94D00" w14:textId="77777777" w:rsidR="00E83095" w:rsidRPr="00E83095" w:rsidRDefault="00E83095" w:rsidP="00E83095">
      <w:r w:rsidRPr="00E83095">
        <w:t>Modern cosmology uses more precise models involving the expansion history of the universe.</w:t>
      </w:r>
    </w:p>
    <w:p w14:paraId="70CBC679" w14:textId="77777777" w:rsidR="00E83095" w:rsidRPr="00E83095" w:rsidRDefault="00E83095" w:rsidP="00E83095">
      <w:r w:rsidRPr="00E83095">
        <w:t>The Big Bang model describes the universe evolving from an early hot, dense state.</w:t>
      </w:r>
    </w:p>
    <w:p w14:paraId="548A091D" w14:textId="77777777" w:rsidR="00E83095" w:rsidRPr="00E83095" w:rsidRDefault="00E83095" w:rsidP="00E83095">
      <w:r w:rsidRPr="00E83095">
        <w:t>The show occasionally references these cosmological ideas through Raj and Sheldon.</w:t>
      </w:r>
    </w:p>
    <w:p w14:paraId="4E8C92CC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98. The Cosmic Microwave Background</w:t>
      </w:r>
    </w:p>
    <w:p w14:paraId="01E88038" w14:textId="77777777" w:rsidR="00E83095" w:rsidRPr="00E83095" w:rsidRDefault="00E83095" w:rsidP="00E83095">
      <w:r w:rsidRPr="00E83095">
        <w:t>The cosmic microwave background is electromagnetic radiation left over from the early universe.</w:t>
      </w:r>
    </w:p>
    <w:p w14:paraId="4F8B8B3B" w14:textId="77777777" w:rsidR="00E83095" w:rsidRPr="00E83095" w:rsidRDefault="00E83095" w:rsidP="00E83095">
      <w:r w:rsidRPr="00E83095">
        <w:t>It provides important evidence about the universe's early history.</w:t>
      </w:r>
    </w:p>
    <w:p w14:paraId="37693AB1" w14:textId="77777777" w:rsidR="00E83095" w:rsidRPr="00E83095" w:rsidRDefault="00E83095" w:rsidP="00E83095">
      <w:r w:rsidRPr="00E83095">
        <w:t>The radiation was released when the universe became transparent to light approximately 380,000 years after the Big Bang.</w:t>
      </w:r>
    </w:p>
    <w:p w14:paraId="5AFD6420" w14:textId="77777777" w:rsidR="00E83095" w:rsidRPr="00E83095" w:rsidRDefault="00E83095" w:rsidP="00E83095">
      <w:r w:rsidRPr="00E83095">
        <w:t>Measurements of the cosmic microwave background reveal information about the composition and geometry of the universe.</w:t>
      </w:r>
    </w:p>
    <w:p w14:paraId="45F718EF" w14:textId="77777777" w:rsidR="00E83095" w:rsidRPr="00E83095" w:rsidRDefault="00E83095" w:rsidP="00E83095">
      <w:r w:rsidRPr="00E83095">
        <w:t>George Smoot's work with the COBE mission helped map temperature variations in this background radiation.</w:t>
      </w:r>
    </w:p>
    <w:p w14:paraId="33846596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99. Gravitational Waves</w:t>
      </w:r>
    </w:p>
    <w:p w14:paraId="793A0062" w14:textId="77777777" w:rsidR="00E83095" w:rsidRPr="00E83095" w:rsidRDefault="00E83095" w:rsidP="00E83095">
      <w:r w:rsidRPr="00E83095">
        <w:t>Gravitational waves are ripples in spacetime predicted by general relativity.</w:t>
      </w:r>
    </w:p>
    <w:p w14:paraId="412DA816" w14:textId="77777777" w:rsidR="00E83095" w:rsidRPr="00E83095" w:rsidRDefault="00E83095" w:rsidP="00E83095">
      <w:r w:rsidRPr="00E83095">
        <w:t>They are produced by accelerating massive objects under suitable conditions.</w:t>
      </w:r>
    </w:p>
    <w:p w14:paraId="0F9630D5" w14:textId="77777777" w:rsidR="00E83095" w:rsidRPr="00E83095" w:rsidRDefault="00E83095" w:rsidP="00E83095">
      <w:r w:rsidRPr="00E83095">
        <w:t>The first direct detection of gravitational waves was announced by the LIGO collaboration in 2016.</w:t>
      </w:r>
    </w:p>
    <w:p w14:paraId="0FDC10E2" w14:textId="77777777" w:rsidR="00E83095" w:rsidRPr="00E83095" w:rsidRDefault="00E83095" w:rsidP="00E83095">
      <w:r w:rsidRPr="00E83095">
        <w:t>The event came from the merger of two black holes.</w:t>
      </w:r>
    </w:p>
    <w:p w14:paraId="088055BE" w14:textId="77777777" w:rsidR="00E83095" w:rsidRPr="00E83095" w:rsidRDefault="00E83095" w:rsidP="00E83095">
      <w:r w:rsidRPr="00E83095">
        <w:t>Gravitational-wave astronomy has opened a new method for observing the universe.</w:t>
      </w:r>
    </w:p>
    <w:p w14:paraId="3E6610DF" w14:textId="77777777" w:rsidR="00E83095" w:rsidRPr="00E83095" w:rsidRDefault="00E83095" w:rsidP="00E83095">
      <w:r w:rsidRPr="00E83095">
        <w:t>The concept fits naturally within the physics culture represented by the series.</w:t>
      </w:r>
    </w:p>
    <w:p w14:paraId="6CA2135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100. Astronomy and Observation</w:t>
      </w:r>
    </w:p>
    <w:p w14:paraId="20CD4375" w14:textId="77777777" w:rsidR="00E83095" w:rsidRPr="00E83095" w:rsidRDefault="00E83095" w:rsidP="00E83095">
      <w:r w:rsidRPr="00E83095">
        <w:lastRenderedPageBreak/>
        <w:t>Astronomy depends on observations of electromagnetic radiation and other signals.</w:t>
      </w:r>
    </w:p>
    <w:p w14:paraId="7DA1985F" w14:textId="77777777" w:rsidR="00E83095" w:rsidRPr="00E83095" w:rsidRDefault="00E83095" w:rsidP="00E83095">
      <w:r w:rsidRPr="00E83095">
        <w:t>Telescopes collect light across different wavelengths.</w:t>
      </w:r>
    </w:p>
    <w:p w14:paraId="3B5F6F8B" w14:textId="77777777" w:rsidR="00E83095" w:rsidRPr="00E83095" w:rsidRDefault="00E83095" w:rsidP="00E83095">
      <w:r w:rsidRPr="00E83095">
        <w:t>Radio telescopes detect radio waves.</w:t>
      </w:r>
    </w:p>
    <w:p w14:paraId="57470B39" w14:textId="77777777" w:rsidR="00E83095" w:rsidRPr="00E83095" w:rsidRDefault="00E83095" w:rsidP="00E83095">
      <w:r w:rsidRPr="00E83095">
        <w:t>Optical telescopes detect visible light.</w:t>
      </w:r>
    </w:p>
    <w:p w14:paraId="5B8680D7" w14:textId="77777777" w:rsidR="00E83095" w:rsidRPr="00E83095" w:rsidRDefault="00E83095" w:rsidP="00E83095">
      <w:r w:rsidRPr="00E83095">
        <w:t>Infrared telescopes detect infrared radiation.</w:t>
      </w:r>
    </w:p>
    <w:p w14:paraId="5209B0F7" w14:textId="77777777" w:rsidR="00E83095" w:rsidRPr="00E83095" w:rsidRDefault="00E83095" w:rsidP="00E83095">
      <w:r w:rsidRPr="00E83095">
        <w:t>X-ray telescopes observe high-energy sources.</w:t>
      </w:r>
    </w:p>
    <w:p w14:paraId="58D6CD0B" w14:textId="77777777" w:rsidR="00E83095" w:rsidRPr="00E83095" w:rsidRDefault="00E83095" w:rsidP="00E83095">
      <w:r w:rsidRPr="00E83095">
        <w:t>Modern astronomy can also use gravitational waves and neutrinos.</w:t>
      </w:r>
    </w:p>
    <w:p w14:paraId="43850C9E" w14:textId="77777777" w:rsidR="00E83095" w:rsidRPr="00E83095" w:rsidRDefault="00E83095" w:rsidP="00E83095">
      <w:r w:rsidRPr="00E83095">
        <w:t>The show's astronomy references are generally simplified but reflect this broader scientific field.</w:t>
      </w:r>
    </w:p>
    <w:p w14:paraId="6241D945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101. Space Telescopes</w:t>
      </w:r>
    </w:p>
    <w:p w14:paraId="13391E09" w14:textId="77777777" w:rsidR="00E83095" w:rsidRPr="00E83095" w:rsidRDefault="00E83095" w:rsidP="00E83095">
      <w:r w:rsidRPr="00E83095">
        <w:t>Space telescopes operate above Earth's atmosphere.</w:t>
      </w:r>
    </w:p>
    <w:p w14:paraId="1141FD50" w14:textId="77777777" w:rsidR="00E83095" w:rsidRPr="00E83095" w:rsidRDefault="00E83095" w:rsidP="00E83095">
      <w:r w:rsidRPr="00E83095">
        <w:t>They can observe wavelengths that are blocked or distorted by the atmosphere.</w:t>
      </w:r>
    </w:p>
    <w:p w14:paraId="2B9FA8D3" w14:textId="77777777" w:rsidR="00E83095" w:rsidRPr="00E83095" w:rsidRDefault="00E83095" w:rsidP="00E83095">
      <w:r w:rsidRPr="00E83095">
        <w:t>The Hubble Space Telescope is one of the best-known examples.</w:t>
      </w:r>
    </w:p>
    <w:p w14:paraId="271C7A6D" w14:textId="77777777" w:rsidR="00E83095" w:rsidRPr="00E83095" w:rsidRDefault="00E83095" w:rsidP="00E83095">
      <w:r w:rsidRPr="00E83095">
        <w:t>The James Webb Space Telescope operates primarily in infrared wavelengths.</w:t>
      </w:r>
    </w:p>
    <w:p w14:paraId="0A915DED" w14:textId="77777777" w:rsidR="00E83095" w:rsidRPr="00E83095" w:rsidRDefault="00E83095" w:rsidP="00E83095">
      <w:r w:rsidRPr="00E83095">
        <w:t>Space telescopes have transformed astronomy.</w:t>
      </w:r>
    </w:p>
    <w:p w14:paraId="05CCF4AA" w14:textId="77777777" w:rsidR="00E83095" w:rsidRPr="00E83095" w:rsidRDefault="00E83095" w:rsidP="00E83095">
      <w:r w:rsidRPr="00E83095">
        <w:t>The show's characters frequently discuss astronomy and space-related discoveries.</w:t>
      </w:r>
    </w:p>
    <w:p w14:paraId="22D2CDA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102. Engineering in Scientific Research</w:t>
      </w:r>
    </w:p>
    <w:p w14:paraId="0C27C2AE" w14:textId="77777777" w:rsidR="00E83095" w:rsidRPr="00E83095" w:rsidRDefault="00E83095" w:rsidP="00E83095">
      <w:r w:rsidRPr="00E83095">
        <w:t>Engineering makes many scientific observations possible.</w:t>
      </w:r>
    </w:p>
    <w:p w14:paraId="6C64463B" w14:textId="77777777" w:rsidR="00E83095" w:rsidRPr="00E83095" w:rsidRDefault="00E83095" w:rsidP="00E83095">
      <w:r w:rsidRPr="00E83095">
        <w:t>Telescopes require precision structures and instruments.</w:t>
      </w:r>
    </w:p>
    <w:p w14:paraId="5DE7280A" w14:textId="77777777" w:rsidR="00E83095" w:rsidRPr="00E83095" w:rsidRDefault="00E83095" w:rsidP="00E83095">
      <w:r w:rsidRPr="00E83095">
        <w:t>Spacecraft require propulsion, navigation, communication, power, thermal control, and computing systems.</w:t>
      </w:r>
    </w:p>
    <w:p w14:paraId="07F7E2F9" w14:textId="77777777" w:rsidR="00E83095" w:rsidRPr="00E83095" w:rsidRDefault="00E83095" w:rsidP="00E83095">
      <w:r w:rsidRPr="00E83095">
        <w:t>Laboratories require specialized equipment.</w:t>
      </w:r>
    </w:p>
    <w:p w14:paraId="4BCB2E0B" w14:textId="77777777" w:rsidR="00E83095" w:rsidRPr="00E83095" w:rsidRDefault="00E83095" w:rsidP="00E83095">
      <w:r w:rsidRPr="00E83095">
        <w:t>Howard's engineering background illustrates this connection.</w:t>
      </w:r>
    </w:p>
    <w:p w14:paraId="4CB22FB1" w14:textId="77777777" w:rsidR="00E83095" w:rsidRPr="00E83095" w:rsidRDefault="00E83095" w:rsidP="00E83095">
      <w:r w:rsidRPr="00E83095">
        <w:t>Scientific progress therefore depends on both ideas and physical systems.</w:t>
      </w:r>
    </w:p>
    <w:p w14:paraId="6ADC6F0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103. Human Spaceflight</w:t>
      </w:r>
    </w:p>
    <w:p w14:paraId="259BE4DD" w14:textId="77777777" w:rsidR="00E83095" w:rsidRPr="00E83095" w:rsidRDefault="00E83095" w:rsidP="00E83095">
      <w:r w:rsidRPr="00E83095">
        <w:t>Human spaceflight requires extensive technical preparation.</w:t>
      </w:r>
    </w:p>
    <w:p w14:paraId="68A7C83A" w14:textId="77777777" w:rsidR="00E83095" w:rsidRPr="00E83095" w:rsidRDefault="00E83095" w:rsidP="00E83095">
      <w:r w:rsidRPr="00E83095">
        <w:t>Astronauts must learn spacecraft systems.</w:t>
      </w:r>
    </w:p>
    <w:p w14:paraId="07B94007" w14:textId="77777777" w:rsidR="00E83095" w:rsidRPr="00E83095" w:rsidRDefault="00E83095" w:rsidP="00E83095">
      <w:r w:rsidRPr="00E83095">
        <w:t>They must train for emergencies.</w:t>
      </w:r>
    </w:p>
    <w:p w14:paraId="68D9EFAF" w14:textId="77777777" w:rsidR="00E83095" w:rsidRPr="00E83095" w:rsidRDefault="00E83095" w:rsidP="00E83095">
      <w:r w:rsidRPr="00E83095">
        <w:t>They must maintain physical fitness.</w:t>
      </w:r>
    </w:p>
    <w:p w14:paraId="0BCCEDAF" w14:textId="77777777" w:rsidR="00E83095" w:rsidRPr="00E83095" w:rsidRDefault="00E83095" w:rsidP="00E83095">
      <w:r w:rsidRPr="00E83095">
        <w:lastRenderedPageBreak/>
        <w:t>They must understand mission procedures.</w:t>
      </w:r>
    </w:p>
    <w:p w14:paraId="4FC715A2" w14:textId="77777777" w:rsidR="00E83095" w:rsidRPr="00E83095" w:rsidRDefault="00E83095" w:rsidP="00E83095">
      <w:r w:rsidRPr="00E83095">
        <w:t>They also conduct scientific and engineering tasks.</w:t>
      </w:r>
    </w:p>
    <w:p w14:paraId="2395D77F" w14:textId="77777777" w:rsidR="00E83095" w:rsidRPr="00E83095" w:rsidRDefault="00E83095" w:rsidP="00E83095">
      <w:r w:rsidRPr="00E83095">
        <w:t>Howard's storyline simplifies this process but introduces viewers to some elements of astronaut preparation.</w:t>
      </w:r>
    </w:p>
    <w:p w14:paraId="4678EF57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104. The Astronaut Experience</w:t>
      </w:r>
    </w:p>
    <w:p w14:paraId="2882AC08" w14:textId="77777777" w:rsidR="00E83095" w:rsidRPr="00E83095" w:rsidRDefault="00E83095" w:rsidP="00E83095">
      <w:r w:rsidRPr="00E83095">
        <w:t>The show uses Howard's astronaut experience as a source of comedy.</w:t>
      </w:r>
    </w:p>
    <w:p w14:paraId="380E7710" w14:textId="77777777" w:rsidR="00E83095" w:rsidRPr="00E83095" w:rsidRDefault="00E83095" w:rsidP="00E83095">
      <w:r w:rsidRPr="00E83095">
        <w:t>He experiences anxiety about the mission.</w:t>
      </w:r>
    </w:p>
    <w:p w14:paraId="1DFA7795" w14:textId="77777777" w:rsidR="00E83095" w:rsidRPr="00E83095" w:rsidRDefault="00E83095" w:rsidP="00E83095">
      <w:r w:rsidRPr="00E83095">
        <w:t>His friends react differently to his spaceflight.</w:t>
      </w:r>
    </w:p>
    <w:p w14:paraId="2CCA4FA5" w14:textId="77777777" w:rsidR="00E83095" w:rsidRPr="00E83095" w:rsidRDefault="00E83095" w:rsidP="00E83095">
      <w:r w:rsidRPr="00E83095">
        <w:t>His mother worries about him.</w:t>
      </w:r>
    </w:p>
    <w:p w14:paraId="685E2F7A" w14:textId="77777777" w:rsidR="00E83095" w:rsidRPr="00E83095" w:rsidRDefault="00E83095" w:rsidP="00E83095">
      <w:r w:rsidRPr="00E83095">
        <w:t>Bernadette is concerned about his safety.</w:t>
      </w:r>
    </w:p>
    <w:p w14:paraId="0050408D" w14:textId="77777777" w:rsidR="00E83095" w:rsidRPr="00E83095" w:rsidRDefault="00E83095" w:rsidP="00E83095">
      <w:r w:rsidRPr="00E83095">
        <w:t>The storyline also demonstrates that astronauts remain ordinary people despite their highly specialized careers.</w:t>
      </w:r>
    </w:p>
    <w:p w14:paraId="21C923E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105. Science and Human Emotion</w:t>
      </w:r>
    </w:p>
    <w:p w14:paraId="3C736E73" w14:textId="77777777" w:rsidR="00E83095" w:rsidRPr="00E83095" w:rsidRDefault="00E83095" w:rsidP="00E83095">
      <w:r w:rsidRPr="00E83095">
        <w:t>One recurring idea is that scientific knowledge does not eliminate emotion.</w:t>
      </w:r>
    </w:p>
    <w:p w14:paraId="3360FA9C" w14:textId="77777777" w:rsidR="00E83095" w:rsidRPr="00E83095" w:rsidRDefault="00E83095" w:rsidP="00E83095">
      <w:r w:rsidRPr="00E83095">
        <w:t>Sheldon can understand complex physics while struggling with social situations.</w:t>
      </w:r>
    </w:p>
    <w:p w14:paraId="2A7AFB6E" w14:textId="77777777" w:rsidR="00E83095" w:rsidRPr="00E83095" w:rsidRDefault="00E83095" w:rsidP="00E83095">
      <w:r w:rsidRPr="00E83095">
        <w:t>Howard can build aerospace systems while experiencing fear.</w:t>
      </w:r>
    </w:p>
    <w:p w14:paraId="4B0C6CBF" w14:textId="77777777" w:rsidR="00E83095" w:rsidRPr="00E83095" w:rsidRDefault="00E83095" w:rsidP="00E83095">
      <w:r w:rsidRPr="00E83095">
        <w:t>Leonard can perform scientific research while worrying about relationships.</w:t>
      </w:r>
    </w:p>
    <w:p w14:paraId="36B4C7A9" w14:textId="77777777" w:rsidR="00E83095" w:rsidRPr="00E83095" w:rsidRDefault="00E83095" w:rsidP="00E83095">
      <w:r w:rsidRPr="00E83095">
        <w:t>Amy can conduct neuroscience research while navigating emotional relationships.</w:t>
      </w:r>
    </w:p>
    <w:p w14:paraId="505C63ED" w14:textId="77777777" w:rsidR="00E83095" w:rsidRPr="00E83095" w:rsidRDefault="00E83095" w:rsidP="00E83095">
      <w:r w:rsidRPr="00E83095">
        <w:t>The characters demonstrate that intellectual ability and emotional experience are separate dimensions.</w:t>
      </w:r>
    </w:p>
    <w:p w14:paraId="03726A85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106. Scientific Curiosity</w:t>
      </w:r>
    </w:p>
    <w:p w14:paraId="576D279D" w14:textId="77777777" w:rsidR="00E83095" w:rsidRPr="00E83095" w:rsidRDefault="00E83095" w:rsidP="00E83095">
      <w:r w:rsidRPr="00E83095">
        <w:t>Curiosity is a major motivation for the characters.</w:t>
      </w:r>
    </w:p>
    <w:p w14:paraId="11958DD3" w14:textId="77777777" w:rsidR="00E83095" w:rsidRPr="00E83095" w:rsidRDefault="00E83095" w:rsidP="00E83095">
      <w:r w:rsidRPr="00E83095">
        <w:t>They want to understand how nature works.</w:t>
      </w:r>
    </w:p>
    <w:p w14:paraId="316E9EB0" w14:textId="77777777" w:rsidR="00E83095" w:rsidRPr="00E83095" w:rsidRDefault="00E83095" w:rsidP="00E83095">
      <w:r w:rsidRPr="00E83095">
        <w:t>They enjoy solving difficult problems.</w:t>
      </w:r>
    </w:p>
    <w:p w14:paraId="7BCA80E7" w14:textId="77777777" w:rsidR="00E83095" w:rsidRPr="00E83095" w:rsidRDefault="00E83095" w:rsidP="00E83095">
      <w:r w:rsidRPr="00E83095">
        <w:t>They become excited about discoveries.</w:t>
      </w:r>
    </w:p>
    <w:p w14:paraId="22C01C40" w14:textId="77777777" w:rsidR="00E83095" w:rsidRPr="00E83095" w:rsidRDefault="00E83095" w:rsidP="00E83095">
      <w:r w:rsidRPr="00E83095">
        <w:t>They debate theories.</w:t>
      </w:r>
    </w:p>
    <w:p w14:paraId="3F088051" w14:textId="77777777" w:rsidR="00E83095" w:rsidRPr="00E83095" w:rsidRDefault="00E83095" w:rsidP="00E83095">
      <w:r w:rsidRPr="00E83095">
        <w:t>They read technical literature.</w:t>
      </w:r>
    </w:p>
    <w:p w14:paraId="442F7EB0" w14:textId="77777777" w:rsidR="00E83095" w:rsidRPr="00E83095" w:rsidRDefault="00E83095" w:rsidP="00E83095">
      <w:r w:rsidRPr="00E83095">
        <w:t>This curiosity is one of the most positive aspects of the show's portrayal of science.</w:t>
      </w:r>
    </w:p>
    <w:p w14:paraId="6D1C08EA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107. Competition Versus Collaboration</w:t>
      </w:r>
    </w:p>
    <w:p w14:paraId="678EF72F" w14:textId="77777777" w:rsidR="00E83095" w:rsidRPr="00E83095" w:rsidRDefault="00E83095" w:rsidP="00E83095">
      <w:r w:rsidRPr="00E83095">
        <w:lastRenderedPageBreak/>
        <w:t>The series presents both competition and collaboration.</w:t>
      </w:r>
    </w:p>
    <w:p w14:paraId="72ADC1C7" w14:textId="77777777" w:rsidR="00E83095" w:rsidRPr="00E83095" w:rsidRDefault="00E83095" w:rsidP="00E83095">
      <w:r w:rsidRPr="00E83095">
        <w:t>Characters compete for recognition.</w:t>
      </w:r>
    </w:p>
    <w:p w14:paraId="0EEFEB3A" w14:textId="77777777" w:rsidR="00E83095" w:rsidRPr="00E83095" w:rsidRDefault="00E83095" w:rsidP="00E83095">
      <w:r w:rsidRPr="00E83095">
        <w:t>They also work together.</w:t>
      </w:r>
    </w:p>
    <w:p w14:paraId="251FD455" w14:textId="77777777" w:rsidR="00E83095" w:rsidRPr="00E83095" w:rsidRDefault="00E83095" w:rsidP="00E83095">
      <w:r w:rsidRPr="00E83095">
        <w:t>Scientific progress in the real world requires both individual creativity and collaborative research.</w:t>
      </w:r>
    </w:p>
    <w:p w14:paraId="51218690" w14:textId="77777777" w:rsidR="00E83095" w:rsidRPr="00E83095" w:rsidRDefault="00E83095" w:rsidP="00E83095">
      <w:r w:rsidRPr="00E83095">
        <w:t>The show often turns collaboration into comedy because the characters have very different personalities.</w:t>
      </w:r>
    </w:p>
    <w:p w14:paraId="0E34194F" w14:textId="77777777" w:rsidR="00E83095" w:rsidRPr="00E83095" w:rsidRDefault="00E83095" w:rsidP="00E83095">
      <w:r w:rsidRPr="00E83095">
        <w:t>Their ability to continue working together despite disagreements becomes an important part of the friendship dynamic.</w:t>
      </w:r>
    </w:p>
    <w:p w14:paraId="7FBB9AC0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108. Scientific Ethics</w:t>
      </w:r>
    </w:p>
    <w:p w14:paraId="5B2CBAA6" w14:textId="77777777" w:rsidR="00E83095" w:rsidRPr="00E83095" w:rsidRDefault="00E83095" w:rsidP="00E83095">
      <w:r w:rsidRPr="00E83095">
        <w:t>The show occasionally touches on professional responsibility.</w:t>
      </w:r>
    </w:p>
    <w:p w14:paraId="5E0158BB" w14:textId="77777777" w:rsidR="00E83095" w:rsidRPr="00E83095" w:rsidRDefault="00E83095" w:rsidP="00E83095">
      <w:r w:rsidRPr="00E83095">
        <w:t>Scientific research requires honesty.</w:t>
      </w:r>
    </w:p>
    <w:p w14:paraId="74B5E362" w14:textId="77777777" w:rsidR="00E83095" w:rsidRPr="00E83095" w:rsidRDefault="00E83095" w:rsidP="00E83095">
      <w:r w:rsidRPr="00E83095">
        <w:t>Researchers must report results accurately.</w:t>
      </w:r>
    </w:p>
    <w:p w14:paraId="00E1248F" w14:textId="77777777" w:rsidR="00E83095" w:rsidRPr="00E83095" w:rsidRDefault="00E83095" w:rsidP="00E83095">
      <w:r w:rsidRPr="00E83095">
        <w:t>Experiments require appropriate procedures.</w:t>
      </w:r>
    </w:p>
    <w:p w14:paraId="58444276" w14:textId="77777777" w:rsidR="00E83095" w:rsidRPr="00E83095" w:rsidRDefault="00E83095" w:rsidP="00E83095">
      <w:r w:rsidRPr="00E83095">
        <w:t>Scientific publications should represent evidence fairly.</w:t>
      </w:r>
    </w:p>
    <w:p w14:paraId="4DB691C4" w14:textId="77777777" w:rsidR="00E83095" w:rsidRPr="00E83095" w:rsidRDefault="00E83095" w:rsidP="00E83095">
      <w:r w:rsidRPr="00E83095">
        <w:t>The sitcom does not explore scientific ethics in depth.</w:t>
      </w:r>
    </w:p>
    <w:p w14:paraId="7002FCE5" w14:textId="77777777" w:rsidR="00E83095" w:rsidRPr="00E83095" w:rsidRDefault="00E83095" w:rsidP="00E83095">
      <w:r w:rsidRPr="00E83095">
        <w:t>Its focus remains on comedy and relationships.</w:t>
      </w:r>
    </w:p>
    <w:p w14:paraId="3DACBE39" w14:textId="77777777" w:rsidR="00E83095" w:rsidRPr="00E83095" w:rsidRDefault="00E83095" w:rsidP="00E83095">
      <w:r w:rsidRPr="00E83095">
        <w:t>Nevertheless, scientific responsibility is an important background principle for understanding the professions represented.</w:t>
      </w:r>
    </w:p>
    <w:p w14:paraId="270A733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109. Science and Popular Media</w:t>
      </w:r>
    </w:p>
    <w:p w14:paraId="56F3BF87" w14:textId="77777777" w:rsidR="00E83095" w:rsidRPr="00E83095" w:rsidRDefault="00E83095" w:rsidP="00E83095">
      <w:r w:rsidRPr="00E83095">
        <w:t>The characters frequently consume popular media.</w:t>
      </w:r>
    </w:p>
    <w:p w14:paraId="60078C1C" w14:textId="77777777" w:rsidR="00E83095" w:rsidRPr="00E83095" w:rsidRDefault="00E83095" w:rsidP="00E83095">
      <w:r w:rsidRPr="00E83095">
        <w:t>They watch science-fiction films.</w:t>
      </w:r>
    </w:p>
    <w:p w14:paraId="1C9707DC" w14:textId="77777777" w:rsidR="00E83095" w:rsidRPr="00E83095" w:rsidRDefault="00E83095" w:rsidP="00E83095">
      <w:r w:rsidRPr="00E83095">
        <w:t>They discuss comic-book adaptations.</w:t>
      </w:r>
    </w:p>
    <w:p w14:paraId="691535CC" w14:textId="77777777" w:rsidR="00E83095" w:rsidRPr="00E83095" w:rsidRDefault="00E83095" w:rsidP="00E83095">
      <w:r w:rsidRPr="00E83095">
        <w:t>They follow fictional superheroes.</w:t>
      </w:r>
    </w:p>
    <w:p w14:paraId="6DBDB9C2" w14:textId="77777777" w:rsidR="00E83095" w:rsidRPr="00E83095" w:rsidRDefault="00E83095" w:rsidP="00E83095">
      <w:r w:rsidRPr="00E83095">
        <w:t>They play games.</w:t>
      </w:r>
    </w:p>
    <w:p w14:paraId="228C41D6" w14:textId="77777777" w:rsidR="00E83095" w:rsidRPr="00E83095" w:rsidRDefault="00E83095" w:rsidP="00E83095">
      <w:r w:rsidRPr="00E83095">
        <w:t>This demonstrates that scientific professionals can also participate in mainstream entertainment culture.</w:t>
      </w:r>
    </w:p>
    <w:p w14:paraId="79C67A0B" w14:textId="77777777" w:rsidR="00E83095" w:rsidRPr="00E83095" w:rsidRDefault="00E83095" w:rsidP="00E83095">
      <w:r w:rsidRPr="00E83095">
        <w:t>The series rejects the idea that scientific interests necessarily exclude popular entertainment.</w:t>
      </w:r>
    </w:p>
    <w:p w14:paraId="4E44E6E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110. Geek Culture</w:t>
      </w:r>
    </w:p>
    <w:p w14:paraId="445A8C13" w14:textId="77777777" w:rsidR="00E83095" w:rsidRPr="00E83095" w:rsidRDefault="00E83095" w:rsidP="00E83095">
      <w:r w:rsidRPr="00E83095">
        <w:lastRenderedPageBreak/>
        <w:t>Geek culture is central to the identity of the show.</w:t>
      </w:r>
    </w:p>
    <w:p w14:paraId="60BC872C" w14:textId="77777777" w:rsidR="00E83095" w:rsidRPr="00E83095" w:rsidRDefault="00E83095" w:rsidP="00E83095">
      <w:r w:rsidRPr="00E83095">
        <w:t>It includes science fiction, comics, gaming, technology, computers, fantasy, and fandom.</w:t>
      </w:r>
    </w:p>
    <w:p w14:paraId="3B9A8DC2" w14:textId="77777777" w:rsidR="00E83095" w:rsidRPr="00E83095" w:rsidRDefault="00E83095" w:rsidP="00E83095">
      <w:r w:rsidRPr="00E83095">
        <w:t>The characters use these interests to build friendships.</w:t>
      </w:r>
    </w:p>
    <w:p w14:paraId="333D1F19" w14:textId="77777777" w:rsidR="00E83095" w:rsidRPr="00E83095" w:rsidRDefault="00E83095" w:rsidP="00E83095">
      <w:r w:rsidRPr="00E83095">
        <w:t>Their knowledge can also become a source of competition.</w:t>
      </w:r>
    </w:p>
    <w:p w14:paraId="4ADED0D5" w14:textId="77777777" w:rsidR="00E83095" w:rsidRPr="00E83095" w:rsidRDefault="00E83095" w:rsidP="00E83095">
      <w:r w:rsidRPr="00E83095">
        <w:t>The series helped bring many elements of geek culture into mainstream sitcom television.</w:t>
      </w:r>
    </w:p>
    <w:p w14:paraId="60FE518B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111. Social Development</w:t>
      </w:r>
    </w:p>
    <w:p w14:paraId="178B3D5B" w14:textId="77777777" w:rsidR="00E83095" w:rsidRPr="00E83095" w:rsidRDefault="00E83095" w:rsidP="00E83095">
      <w:r w:rsidRPr="00E83095">
        <w:t>Many characters become more socially confident over the course of the series.</w:t>
      </w:r>
    </w:p>
    <w:p w14:paraId="53BD8933" w14:textId="77777777" w:rsidR="00E83095" w:rsidRPr="00E83095" w:rsidRDefault="00E83095" w:rsidP="00E83095">
      <w:r w:rsidRPr="00E83095">
        <w:t>Raj develops greater independence.</w:t>
      </w:r>
    </w:p>
    <w:p w14:paraId="29454BC3" w14:textId="77777777" w:rsidR="00E83095" w:rsidRPr="00E83095" w:rsidRDefault="00E83095" w:rsidP="00E83095">
      <w:r w:rsidRPr="00E83095">
        <w:t>Howard becomes more responsible.</w:t>
      </w:r>
    </w:p>
    <w:p w14:paraId="62783056" w14:textId="77777777" w:rsidR="00E83095" w:rsidRPr="00E83095" w:rsidRDefault="00E83095" w:rsidP="00E83095">
      <w:r w:rsidRPr="00E83095">
        <w:t>Sheldon develops greater emotional awareness.</w:t>
      </w:r>
    </w:p>
    <w:p w14:paraId="37E32B6F" w14:textId="77777777" w:rsidR="00E83095" w:rsidRPr="00E83095" w:rsidRDefault="00E83095" w:rsidP="00E83095">
      <w:r w:rsidRPr="00E83095">
        <w:t>Penny develops professionally.</w:t>
      </w:r>
    </w:p>
    <w:p w14:paraId="21061326" w14:textId="77777777" w:rsidR="00E83095" w:rsidRPr="00E83095" w:rsidRDefault="00E83095" w:rsidP="00E83095">
      <w:r w:rsidRPr="00E83095">
        <w:t>Leonard becomes more confident.</w:t>
      </w:r>
    </w:p>
    <w:p w14:paraId="011959C6" w14:textId="77777777" w:rsidR="00E83095" w:rsidRPr="00E83095" w:rsidRDefault="00E83095" w:rsidP="00E83095">
      <w:r w:rsidRPr="00E83095">
        <w:t>Amy develops social relationships outside her connection with Sheldon.</w:t>
      </w:r>
    </w:p>
    <w:p w14:paraId="4495A08D" w14:textId="77777777" w:rsidR="00E83095" w:rsidRPr="00E83095" w:rsidRDefault="00E83095" w:rsidP="00E83095">
      <w:r w:rsidRPr="00E83095">
        <w:t>Bernadette balances professional and family responsibilities.</w:t>
      </w:r>
    </w:p>
    <w:p w14:paraId="3B3D0DBA" w14:textId="77777777" w:rsidR="00E83095" w:rsidRPr="00E83095" w:rsidRDefault="00E83095" w:rsidP="00E83095">
      <w:r w:rsidRPr="00E83095">
        <w:t>Character development therefore extends beyond scientific careers.</w:t>
      </w:r>
    </w:p>
    <w:p w14:paraId="304468F8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112. Marriage and Family</w:t>
      </w:r>
    </w:p>
    <w:p w14:paraId="4B7BC81C" w14:textId="77777777" w:rsidR="00E83095" w:rsidRPr="00E83095" w:rsidRDefault="00E83095" w:rsidP="00E83095">
      <w:r w:rsidRPr="00E83095">
        <w:t>Marriage becomes increasingly important during the later seasons.</w:t>
      </w:r>
    </w:p>
    <w:p w14:paraId="66B8C817" w14:textId="77777777" w:rsidR="00E83095" w:rsidRPr="00E83095" w:rsidRDefault="00E83095" w:rsidP="00E83095">
      <w:r w:rsidRPr="00E83095">
        <w:t>Howard and Bernadette marry.</w:t>
      </w:r>
    </w:p>
    <w:p w14:paraId="59E1061A" w14:textId="77777777" w:rsidR="00E83095" w:rsidRPr="00E83095" w:rsidRDefault="00E83095" w:rsidP="00E83095">
      <w:r w:rsidRPr="00E83095">
        <w:t>Leonard and Penny marry.</w:t>
      </w:r>
    </w:p>
    <w:p w14:paraId="28B3F4EE" w14:textId="77777777" w:rsidR="00E83095" w:rsidRPr="00E83095" w:rsidRDefault="00E83095" w:rsidP="00E83095">
      <w:r w:rsidRPr="00E83095">
        <w:t>Sheldon and Amy marry.</w:t>
      </w:r>
    </w:p>
    <w:p w14:paraId="1AC80E01" w14:textId="77777777" w:rsidR="00E83095" w:rsidRPr="00E83095" w:rsidRDefault="00E83095" w:rsidP="00E83095">
      <w:r w:rsidRPr="00E83095">
        <w:t>The characters eventually become parents.</w:t>
      </w:r>
    </w:p>
    <w:p w14:paraId="07CDF10B" w14:textId="77777777" w:rsidR="00E83095" w:rsidRPr="00E83095" w:rsidRDefault="00E83095" w:rsidP="00E83095">
      <w:r w:rsidRPr="00E83095">
        <w:t>These developments change the structure of the friendship group.</w:t>
      </w:r>
    </w:p>
    <w:p w14:paraId="02A4DAB6" w14:textId="77777777" w:rsidR="00E83095" w:rsidRPr="00E83095" w:rsidRDefault="00E83095" w:rsidP="00E83095">
      <w:r w:rsidRPr="00E83095">
        <w:t>The series gradually transitions from stories about young professionals to stories about adults managing careers and families.</w:t>
      </w:r>
    </w:p>
    <w:p w14:paraId="096735F0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113. Scientific Ambition and Personal Life</w:t>
      </w:r>
    </w:p>
    <w:p w14:paraId="578CE60B" w14:textId="77777777" w:rsidR="00E83095" w:rsidRPr="00E83095" w:rsidRDefault="00E83095" w:rsidP="00E83095">
      <w:r w:rsidRPr="00E83095">
        <w:t>Scientific ambition sometimes conflicts with personal relationships.</w:t>
      </w:r>
    </w:p>
    <w:p w14:paraId="53622B1F" w14:textId="77777777" w:rsidR="00E83095" w:rsidRPr="00E83095" w:rsidRDefault="00E83095" w:rsidP="00E83095">
      <w:r w:rsidRPr="00E83095">
        <w:t>Researchers may prioritize their work.</w:t>
      </w:r>
    </w:p>
    <w:p w14:paraId="781D2DD5" w14:textId="77777777" w:rsidR="00E83095" w:rsidRPr="00E83095" w:rsidRDefault="00E83095" w:rsidP="00E83095">
      <w:r w:rsidRPr="00E83095">
        <w:lastRenderedPageBreak/>
        <w:t>Partners may have different professional goals.</w:t>
      </w:r>
    </w:p>
    <w:p w14:paraId="127441F6" w14:textId="77777777" w:rsidR="00E83095" w:rsidRPr="00E83095" w:rsidRDefault="00E83095" w:rsidP="00E83095">
      <w:r w:rsidRPr="00E83095">
        <w:t>Academic opportunities can require relocation.</w:t>
      </w:r>
    </w:p>
    <w:p w14:paraId="11133E55" w14:textId="77777777" w:rsidR="00E83095" w:rsidRPr="00E83095" w:rsidRDefault="00E83095" w:rsidP="00E83095">
      <w:r w:rsidRPr="00E83095">
        <w:t>The characters experience versions of these conflicts.</w:t>
      </w:r>
    </w:p>
    <w:p w14:paraId="2A4AECB1" w14:textId="77777777" w:rsidR="00E83095" w:rsidRPr="00E83095" w:rsidRDefault="00E83095" w:rsidP="00E83095">
      <w:r w:rsidRPr="00E83095">
        <w:t>The series generally resolves them through communication and compromise.</w:t>
      </w:r>
    </w:p>
    <w:p w14:paraId="1767036B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114. The Nobel Prize Storyline</w:t>
      </w:r>
    </w:p>
    <w:p w14:paraId="65FACD6D" w14:textId="77777777" w:rsidR="00E83095" w:rsidRPr="00E83095" w:rsidRDefault="00E83095" w:rsidP="00E83095">
      <w:r w:rsidRPr="00E83095">
        <w:t xml:space="preserve">The later storyline involving Sheldon and Amy </w:t>
      </w:r>
      <w:proofErr w:type="spellStart"/>
      <w:r w:rsidRPr="00E83095">
        <w:t>centers</w:t>
      </w:r>
      <w:proofErr w:type="spellEnd"/>
      <w:r w:rsidRPr="00E83095">
        <w:t xml:space="preserve"> on their scientific work.</w:t>
      </w:r>
    </w:p>
    <w:p w14:paraId="61A7B938" w14:textId="77777777" w:rsidR="00E83095" w:rsidRPr="00E83095" w:rsidRDefault="00E83095" w:rsidP="00E83095">
      <w:r w:rsidRPr="00E83095">
        <w:t>Their research becomes associated with a theoretical concept involving super-asymmetry.</w:t>
      </w:r>
    </w:p>
    <w:p w14:paraId="7A798563" w14:textId="77777777" w:rsidR="00E83095" w:rsidRPr="00E83095" w:rsidRDefault="00E83095" w:rsidP="00E83095">
      <w:r w:rsidRPr="00E83095">
        <w:t>The fictional work eventually receives international scientific recognition.</w:t>
      </w:r>
    </w:p>
    <w:p w14:paraId="22FF2452" w14:textId="77777777" w:rsidR="00E83095" w:rsidRPr="00E83095" w:rsidRDefault="00E83095" w:rsidP="00E83095">
      <w:r w:rsidRPr="00E83095">
        <w:t>Sheldon and Amy receive the Nobel Prize in Physics.</w:t>
      </w:r>
    </w:p>
    <w:p w14:paraId="31213349" w14:textId="77777777" w:rsidR="00E83095" w:rsidRPr="00E83095" w:rsidRDefault="00E83095" w:rsidP="00E83095">
      <w:r w:rsidRPr="00E83095">
        <w:t>The storyline provides a conclusion to Sheldon's long-term professional ambition.</w:t>
      </w:r>
    </w:p>
    <w:p w14:paraId="61B934A9" w14:textId="77777777" w:rsidR="00E83095" w:rsidRPr="00E83095" w:rsidRDefault="00E83095" w:rsidP="00E83095">
      <w:r w:rsidRPr="00E83095">
        <w:t>It also emphasizes the importance of collaboration between the two characters.</w:t>
      </w:r>
    </w:p>
    <w:p w14:paraId="192619A1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115. Super-Asymmetry</w:t>
      </w:r>
    </w:p>
    <w:p w14:paraId="65B1EDFB" w14:textId="77777777" w:rsidR="00E83095" w:rsidRPr="00E83095" w:rsidRDefault="00E83095" w:rsidP="00E83095">
      <w:r w:rsidRPr="00E83095">
        <w:t>Super-asymmetry is a fictional scientific concept developed within the storyline of the show.</w:t>
      </w:r>
    </w:p>
    <w:p w14:paraId="7603B4BC" w14:textId="77777777" w:rsidR="00E83095" w:rsidRPr="00E83095" w:rsidRDefault="00E83095" w:rsidP="00E83095">
      <w:r w:rsidRPr="00E83095">
        <w:t>It is presented as a theoretical idea connected to particle physics and symmetry.</w:t>
      </w:r>
    </w:p>
    <w:p w14:paraId="0739887C" w14:textId="77777777" w:rsidR="00E83095" w:rsidRPr="00E83095" w:rsidRDefault="00E83095" w:rsidP="00E83095">
      <w:r w:rsidRPr="00E83095">
        <w:t>The concept is not an established scientific theory equivalent to the Standard Model.</w:t>
      </w:r>
    </w:p>
    <w:p w14:paraId="4535BE02" w14:textId="77777777" w:rsidR="00E83095" w:rsidRPr="00E83095" w:rsidRDefault="00E83095" w:rsidP="00E83095">
      <w:r w:rsidRPr="00E83095">
        <w:t>The storyline uses advanced terminology to create a believable fictional research achievement.</w:t>
      </w:r>
    </w:p>
    <w:p w14:paraId="39C73F13" w14:textId="77777777" w:rsidR="00E83095" w:rsidRPr="00E83095" w:rsidRDefault="00E83095" w:rsidP="00E83095">
      <w:r w:rsidRPr="00E83095">
        <w:t>This is an example of how the series combines real scientific language with fictional science.</w:t>
      </w:r>
    </w:p>
    <w:p w14:paraId="2BCB8868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116. Fictional Science Versus Real Science</w:t>
      </w:r>
    </w:p>
    <w:p w14:paraId="3A3CC2B7" w14:textId="77777777" w:rsidR="00E83095" w:rsidRPr="00E83095" w:rsidRDefault="00E83095" w:rsidP="00E83095">
      <w:r w:rsidRPr="00E83095">
        <w:t>Entertainment can create fictional theories using real terminology.</w:t>
      </w:r>
    </w:p>
    <w:p w14:paraId="4806C484" w14:textId="77777777" w:rsidR="00E83095" w:rsidRPr="00E83095" w:rsidRDefault="00E83095" w:rsidP="00E83095">
      <w:r w:rsidRPr="00E83095">
        <w:t>A fictional concept may sound scientifically plausible while lacking experimental evidence.</w:t>
      </w:r>
    </w:p>
    <w:p w14:paraId="46ADD438" w14:textId="77777777" w:rsidR="00E83095" w:rsidRPr="00E83095" w:rsidRDefault="00E83095" w:rsidP="00E83095">
      <w:r w:rsidRPr="00E83095">
        <w:t>Viewers should distinguish fictional discoveries from established scientific results.</w:t>
      </w:r>
    </w:p>
    <w:p w14:paraId="15B34123" w14:textId="77777777" w:rsidR="00E83095" w:rsidRPr="00E83095" w:rsidRDefault="00E83095" w:rsidP="00E83095">
      <w:r w:rsidRPr="00E83095">
        <w:t>The Big Bang Theory sometimes deliberately creates such fictional scientific ideas.</w:t>
      </w:r>
    </w:p>
    <w:p w14:paraId="18D6988F" w14:textId="77777777" w:rsidR="00E83095" w:rsidRPr="00E83095" w:rsidRDefault="00E83095" w:rsidP="00E83095">
      <w:r w:rsidRPr="00E83095">
        <w:t>This allows the writers to create high-stakes research storylines without changing real scientific history.</w:t>
      </w:r>
    </w:p>
    <w:p w14:paraId="7BA76C4E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117. Stephen Hawking and Scientific Popular Culture</w:t>
      </w:r>
    </w:p>
    <w:p w14:paraId="60F2DBAD" w14:textId="77777777" w:rsidR="00E83095" w:rsidRPr="00E83095" w:rsidRDefault="00E83095" w:rsidP="00E83095">
      <w:r w:rsidRPr="00E83095">
        <w:lastRenderedPageBreak/>
        <w:t>Stephen Hawking became an important figure in public discussions of cosmology and black holes.</w:t>
      </w:r>
    </w:p>
    <w:p w14:paraId="5FE2790D" w14:textId="77777777" w:rsidR="00E83095" w:rsidRPr="00E83095" w:rsidRDefault="00E83095" w:rsidP="00E83095">
      <w:r w:rsidRPr="00E83095">
        <w:t>His books introduced difficult scientific ideas to broad audiences.</w:t>
      </w:r>
    </w:p>
    <w:p w14:paraId="0E4AD592" w14:textId="77777777" w:rsidR="00E83095" w:rsidRPr="00E83095" w:rsidRDefault="00E83095" w:rsidP="00E83095">
      <w:r w:rsidRPr="00E83095">
        <w:t>His appearance on The Big Bang Theory reflects his cultural importance.</w:t>
      </w:r>
    </w:p>
    <w:p w14:paraId="67F00074" w14:textId="77777777" w:rsidR="00E83095" w:rsidRPr="00E83095" w:rsidRDefault="00E83095" w:rsidP="00E83095">
      <w:r w:rsidRPr="00E83095">
        <w:t>The show treats him as both a respected scientist and a participant in comedy.</w:t>
      </w:r>
    </w:p>
    <w:p w14:paraId="7D4E47BD" w14:textId="77777777" w:rsidR="00E83095" w:rsidRPr="00E83095" w:rsidRDefault="00E83095" w:rsidP="00E83095">
      <w:r w:rsidRPr="00E83095">
        <w:t>His presence is an example of how real scientists can become cultural figures beyond academia.</w:t>
      </w:r>
    </w:p>
    <w:p w14:paraId="3F23298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118. The Role of Real Experts</w:t>
      </w:r>
    </w:p>
    <w:p w14:paraId="42FDE4DB" w14:textId="77777777" w:rsidR="00E83095" w:rsidRPr="00E83095" w:rsidRDefault="00E83095" w:rsidP="00E83095">
      <w:r w:rsidRPr="00E83095">
        <w:t>Real scientists can improve the authenticity of entertainment.</w:t>
      </w:r>
    </w:p>
    <w:p w14:paraId="21418F36" w14:textId="77777777" w:rsidR="00E83095" w:rsidRPr="00E83095" w:rsidRDefault="00E83095" w:rsidP="00E83095">
      <w:r w:rsidRPr="00E83095">
        <w:t>Their presence signals that the production takes scientific themes seriously.</w:t>
      </w:r>
    </w:p>
    <w:p w14:paraId="6B1FC270" w14:textId="77777777" w:rsidR="00E83095" w:rsidRPr="00E83095" w:rsidRDefault="00E83095" w:rsidP="00E83095">
      <w:r w:rsidRPr="00E83095">
        <w:t>However, an expert appearance does not make every fictional event scientifically accurate.</w:t>
      </w:r>
    </w:p>
    <w:p w14:paraId="3C7328E4" w14:textId="77777777" w:rsidR="00E83095" w:rsidRPr="00E83095" w:rsidRDefault="00E83095" w:rsidP="00E83095">
      <w:r w:rsidRPr="00E83095">
        <w:t>The show's primary objective remains entertainment.</w:t>
      </w:r>
    </w:p>
    <w:p w14:paraId="28F48361" w14:textId="77777777" w:rsidR="00E83095" w:rsidRPr="00E83095" w:rsidRDefault="00E83095" w:rsidP="00E83095">
      <w:r w:rsidRPr="00E83095">
        <w:t>Scientific consultants and guest scientists therefore contribute credibility without transforming the sitcom into a documentary.</w:t>
      </w:r>
    </w:p>
    <w:p w14:paraId="4760DDD4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119. Legacy of the Series</w:t>
      </w:r>
    </w:p>
    <w:p w14:paraId="6A2AF3B1" w14:textId="77777777" w:rsidR="00E83095" w:rsidRPr="00E83095" w:rsidRDefault="00E83095" w:rsidP="00E83095">
      <w:r w:rsidRPr="00E83095">
        <w:t>The Big Bang Theory remained on television for twelve seasons.</w:t>
      </w:r>
    </w:p>
    <w:p w14:paraId="0CD3B9CD" w14:textId="77777777" w:rsidR="00E83095" w:rsidRPr="00E83095" w:rsidRDefault="00E83095" w:rsidP="00E83095">
      <w:r w:rsidRPr="00E83095">
        <w:t>Its long run allowed characters to develop over many years.</w:t>
      </w:r>
    </w:p>
    <w:p w14:paraId="318BA18D" w14:textId="77777777" w:rsidR="00E83095" w:rsidRPr="00E83095" w:rsidRDefault="00E83095" w:rsidP="00E83095">
      <w:r w:rsidRPr="00E83095">
        <w:t>The show became closely associated with science-themed sitcom comedy.</w:t>
      </w:r>
    </w:p>
    <w:p w14:paraId="54C15AEA" w14:textId="77777777" w:rsidR="00E83095" w:rsidRPr="00E83095" w:rsidRDefault="00E83095" w:rsidP="00E83095">
      <w:r w:rsidRPr="00E83095">
        <w:t>Its references to physics, astronomy, engineering, comics, and gaming became recognizable parts of its identity.</w:t>
      </w:r>
    </w:p>
    <w:p w14:paraId="18C9A1CB" w14:textId="77777777" w:rsidR="00E83095" w:rsidRPr="00E83095" w:rsidRDefault="00E83095" w:rsidP="00E83095">
      <w:r w:rsidRPr="00E83095">
        <w:t>Its real-scientist guest appearances further distinguished it from many other sitcoms.</w:t>
      </w:r>
    </w:p>
    <w:p w14:paraId="0A50B9F9" w14:textId="77777777" w:rsidR="00E83095" w:rsidRPr="00E83095" w:rsidRDefault="00E83095" w:rsidP="00E83095">
      <w:r w:rsidRPr="00E83095">
        <w:t>The series remains an important example of science-themed mainstream entertainment.</w:t>
      </w:r>
    </w:p>
    <w:p w14:paraId="55FB350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120. Overall Significance</w:t>
      </w:r>
    </w:p>
    <w:p w14:paraId="212E8139" w14:textId="77777777" w:rsidR="00E83095" w:rsidRPr="00E83095" w:rsidRDefault="00E83095" w:rsidP="00E83095">
      <w:r w:rsidRPr="00E83095">
        <w:t>The Big Bang Theory combines scientific vocabulary with everyday comedy.</w:t>
      </w:r>
    </w:p>
    <w:p w14:paraId="10203137" w14:textId="77777777" w:rsidR="00E83095" w:rsidRPr="00E83095" w:rsidRDefault="00E83095" w:rsidP="00E83095">
      <w:r w:rsidRPr="00E83095">
        <w:t>It presents physicists, engineers, astronomers, neuroscientists, and microbiologists as major television characters.</w:t>
      </w:r>
    </w:p>
    <w:p w14:paraId="3E0CC5BA" w14:textId="77777777" w:rsidR="00E83095" w:rsidRPr="00E83095" w:rsidRDefault="00E83095" w:rsidP="00E83095">
      <w:r w:rsidRPr="00E83095">
        <w:t>It introduces viewers to scientific concepts without attempting to provide comprehensive technical instruction.</w:t>
      </w:r>
    </w:p>
    <w:p w14:paraId="0B0A33A2" w14:textId="77777777" w:rsidR="00E83095" w:rsidRPr="00E83095" w:rsidRDefault="00E83095" w:rsidP="00E83095">
      <w:r w:rsidRPr="00E83095">
        <w:lastRenderedPageBreak/>
        <w:t>It connects professional science with popular culture.</w:t>
      </w:r>
    </w:p>
    <w:p w14:paraId="216B9722" w14:textId="77777777" w:rsidR="00E83095" w:rsidRPr="00E83095" w:rsidRDefault="00E83095" w:rsidP="00E83095">
      <w:r w:rsidRPr="00E83095">
        <w:t>It also demonstrates the limitations of entertainment-based representations of scientific work.</w:t>
      </w:r>
    </w:p>
    <w:p w14:paraId="3791BF8E" w14:textId="77777777" w:rsidR="00E83095" w:rsidRPr="00E83095" w:rsidRDefault="00E83095" w:rsidP="00E83095">
      <w:r w:rsidRPr="00E83095">
        <w:t>The show's greatest cultural significance lies in its ability to make scientific identities visible within mainstream comedy.</w:t>
      </w:r>
    </w:p>
    <w:p w14:paraId="6D6E7A02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Conclusion</w:t>
      </w:r>
    </w:p>
    <w:p w14:paraId="424B8D3F" w14:textId="77777777" w:rsidR="00E83095" w:rsidRPr="00E83095" w:rsidRDefault="00E83095" w:rsidP="00E83095">
      <w:r w:rsidRPr="00E83095">
        <w:t>The Big Bang Theory is a sitcom built around the lives of scientists, engineers, and their friends.</w:t>
      </w:r>
    </w:p>
    <w:p w14:paraId="677680BA" w14:textId="77777777" w:rsidR="00E83095" w:rsidRPr="00E83095" w:rsidRDefault="00E83095" w:rsidP="00E83095">
      <w:r w:rsidRPr="00E83095">
        <w:t>Its central characters represent several scientific and technical disciplines.</w:t>
      </w:r>
    </w:p>
    <w:p w14:paraId="48354D6A" w14:textId="77777777" w:rsidR="00E83095" w:rsidRPr="00E83095" w:rsidRDefault="00E83095" w:rsidP="00E83095">
      <w:r w:rsidRPr="00E83095">
        <w:t>Sheldon represents theoretical physics.</w:t>
      </w:r>
    </w:p>
    <w:p w14:paraId="3FE7C049" w14:textId="77777777" w:rsidR="00E83095" w:rsidRPr="00E83095" w:rsidRDefault="00E83095" w:rsidP="00E83095">
      <w:r w:rsidRPr="00E83095">
        <w:t>Leonard represents experimental physics.</w:t>
      </w:r>
    </w:p>
    <w:p w14:paraId="38C89620" w14:textId="77777777" w:rsidR="00E83095" w:rsidRPr="00E83095" w:rsidRDefault="00E83095" w:rsidP="00E83095">
      <w:r w:rsidRPr="00E83095">
        <w:t>Raj represents astrophysics.</w:t>
      </w:r>
    </w:p>
    <w:p w14:paraId="023408CB" w14:textId="77777777" w:rsidR="00E83095" w:rsidRPr="00E83095" w:rsidRDefault="00E83095" w:rsidP="00E83095">
      <w:r w:rsidRPr="00E83095">
        <w:t>Howard represents aerospace engineering.</w:t>
      </w:r>
    </w:p>
    <w:p w14:paraId="21420BF2" w14:textId="77777777" w:rsidR="00E83095" w:rsidRPr="00E83095" w:rsidRDefault="00E83095" w:rsidP="00E83095">
      <w:r w:rsidRPr="00E83095">
        <w:t>Amy represents neuroscience.</w:t>
      </w:r>
    </w:p>
    <w:p w14:paraId="7DD0FF3B" w14:textId="77777777" w:rsidR="00E83095" w:rsidRPr="00E83095" w:rsidRDefault="00E83095" w:rsidP="00E83095">
      <w:r w:rsidRPr="00E83095">
        <w:t>Bernadette represents microbiology.</w:t>
      </w:r>
    </w:p>
    <w:p w14:paraId="55DC73BE" w14:textId="77777777" w:rsidR="00E83095" w:rsidRPr="00E83095" w:rsidRDefault="00E83095" w:rsidP="00E83095">
      <w:r w:rsidRPr="00E83095">
        <w:t>Penny provides a perspective outside professional science while developing her own career.</w:t>
      </w:r>
    </w:p>
    <w:p w14:paraId="05511CDD" w14:textId="77777777" w:rsidR="00E83095" w:rsidRPr="00E83095" w:rsidRDefault="00E83095" w:rsidP="00E83095">
      <w:r w:rsidRPr="00E83095">
        <w:t>The series incorporates topics such as quantum mechanics, string theory, cosmology, black holes, particle physics, dark matter, neuroscience, engineering, and spaceflight.</w:t>
      </w:r>
    </w:p>
    <w:p w14:paraId="13CCFFC9" w14:textId="77777777" w:rsidR="00E83095" w:rsidRPr="00E83095" w:rsidRDefault="00E83095" w:rsidP="00E83095">
      <w:r w:rsidRPr="00E83095">
        <w:t xml:space="preserve">It also features </w:t>
      </w:r>
      <w:proofErr w:type="gramStart"/>
      <w:r w:rsidRPr="00E83095">
        <w:t>real</w:t>
      </w:r>
      <w:proofErr w:type="gramEnd"/>
      <w:r w:rsidRPr="00E83095">
        <w:t xml:space="preserve"> scientific and technology figures including Stephen Hawking, George Smoot, Neil deGrasse Tyson, Brian Greene, Bill Nye, Buzz Aldrin, and Mike Massimino.</w:t>
      </w:r>
    </w:p>
    <w:p w14:paraId="3A7D9005" w14:textId="77777777" w:rsidR="00E83095" w:rsidRPr="00E83095" w:rsidRDefault="00E83095" w:rsidP="00E83095">
      <w:r w:rsidRPr="00E83095">
        <w:t>These appearances create connections between fictional science and real scientific culture.</w:t>
      </w:r>
    </w:p>
    <w:p w14:paraId="7E0AED06" w14:textId="77777777" w:rsidR="00E83095" w:rsidRPr="00E83095" w:rsidRDefault="00E83095" w:rsidP="00E83095">
      <w:r w:rsidRPr="00E83095">
        <w:t>The show should not be treated as a scientific textbook.</w:t>
      </w:r>
    </w:p>
    <w:p w14:paraId="0433FDE3" w14:textId="77777777" w:rsidR="00E83095" w:rsidRPr="00E83095" w:rsidRDefault="00E83095" w:rsidP="00E83095">
      <w:r w:rsidRPr="00E83095">
        <w:t>Many concepts are simplified or fictionalized for comedic storytelling.</w:t>
      </w:r>
    </w:p>
    <w:p w14:paraId="599FA6EF" w14:textId="77777777" w:rsidR="00E83095" w:rsidRPr="00E83095" w:rsidRDefault="00E83095" w:rsidP="00E83095">
      <w:r w:rsidRPr="00E83095">
        <w:t>Nevertheless, the series played a significant role in bringing scientific terminology, scientific careers, geek culture, and academic environments into mainstream television.</w:t>
      </w:r>
    </w:p>
    <w:p w14:paraId="5CD404E0" w14:textId="77777777" w:rsidR="00E83095" w:rsidRPr="00E83095" w:rsidRDefault="00E83095" w:rsidP="00E83095">
      <w:r w:rsidRPr="00E83095">
        <w:t>Its combination of science, friendship, relationships, technology, fandom, and comedy made it a distinctive example of science-oriented popular entertainment.</w:t>
      </w:r>
    </w:p>
    <w:p w14:paraId="4CCBEE5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lastRenderedPageBreak/>
        <w:t>Key Scientific Terms</w:t>
      </w:r>
    </w:p>
    <w:p w14:paraId="4683B887" w14:textId="77777777" w:rsidR="00E83095" w:rsidRPr="00E83095" w:rsidRDefault="00E83095" w:rsidP="00E83095">
      <w:r w:rsidRPr="00E83095">
        <w:t>Theoretical Physics: The branch of physics that develops mathematical models and theories describing physical phenomena.</w:t>
      </w:r>
    </w:p>
    <w:p w14:paraId="464AF7F9" w14:textId="77777777" w:rsidR="00E83095" w:rsidRPr="00E83095" w:rsidRDefault="00E83095" w:rsidP="00E83095">
      <w:r w:rsidRPr="00E83095">
        <w:t>Experimental Physics: The branch of physics that tests theories through measurements and experiments.</w:t>
      </w:r>
    </w:p>
    <w:p w14:paraId="4517D8A2" w14:textId="77777777" w:rsidR="00E83095" w:rsidRPr="00E83095" w:rsidRDefault="00E83095" w:rsidP="00E83095">
      <w:r w:rsidRPr="00E83095">
        <w:t xml:space="preserve">Quantum Mechanics: The physical theory describing microscopic systems and their probabilistic </w:t>
      </w:r>
      <w:proofErr w:type="spellStart"/>
      <w:r w:rsidRPr="00E83095">
        <w:t>behavior</w:t>
      </w:r>
      <w:proofErr w:type="spellEnd"/>
      <w:r w:rsidRPr="00E83095">
        <w:t>.</w:t>
      </w:r>
    </w:p>
    <w:p w14:paraId="3EDE9C23" w14:textId="77777777" w:rsidR="00E83095" w:rsidRPr="00E83095" w:rsidRDefault="00E83095" w:rsidP="00E83095">
      <w:r w:rsidRPr="00E83095">
        <w:t>General Relativity: Einstein's theory describing gravity as the curvature of spacetime.</w:t>
      </w:r>
    </w:p>
    <w:p w14:paraId="7D18CA05" w14:textId="77777777" w:rsidR="00E83095" w:rsidRPr="00E83095" w:rsidRDefault="00E83095" w:rsidP="00E83095">
      <w:r w:rsidRPr="00E83095">
        <w:t xml:space="preserve">Cosmology: The study of the </w:t>
      </w:r>
      <w:proofErr w:type="gramStart"/>
      <w:r w:rsidRPr="00E83095">
        <w:t>universe as a whole</w:t>
      </w:r>
      <w:proofErr w:type="gramEnd"/>
      <w:r w:rsidRPr="00E83095">
        <w:t>.</w:t>
      </w:r>
    </w:p>
    <w:p w14:paraId="3B0B23D1" w14:textId="77777777" w:rsidR="00E83095" w:rsidRPr="00E83095" w:rsidRDefault="00E83095" w:rsidP="00E83095">
      <w:r w:rsidRPr="00E83095">
        <w:t>Astrophysics: The application of physics to astronomical objects and phenomena.</w:t>
      </w:r>
    </w:p>
    <w:p w14:paraId="3569E876" w14:textId="77777777" w:rsidR="00E83095" w:rsidRPr="00E83095" w:rsidRDefault="00E83095" w:rsidP="00E83095">
      <w:r w:rsidRPr="00E83095">
        <w:t xml:space="preserve">String Theory: A theoretical framework in which fundamental entities are </w:t>
      </w:r>
      <w:proofErr w:type="spellStart"/>
      <w:r w:rsidRPr="00E83095">
        <w:t>modeled</w:t>
      </w:r>
      <w:proofErr w:type="spellEnd"/>
      <w:r w:rsidRPr="00E83095">
        <w:t xml:space="preserve"> as one-dimensional strings.</w:t>
      </w:r>
    </w:p>
    <w:p w14:paraId="3B07C10C" w14:textId="77777777" w:rsidR="00E83095" w:rsidRPr="00E83095" w:rsidRDefault="00E83095" w:rsidP="00E83095">
      <w:r w:rsidRPr="00E83095">
        <w:t>M-Theory: A broader theoretical framework related to different formulations of string theory.</w:t>
      </w:r>
    </w:p>
    <w:p w14:paraId="3385BC75" w14:textId="77777777" w:rsidR="00E83095" w:rsidRPr="00E83095" w:rsidRDefault="00E83095" w:rsidP="00E83095">
      <w:r w:rsidRPr="00E83095">
        <w:t>Black Hole: A region of spacetime bounded by an event horizon from which classical escape is impossible.</w:t>
      </w:r>
    </w:p>
    <w:p w14:paraId="2C9B98D7" w14:textId="77777777" w:rsidR="00E83095" w:rsidRPr="00E83095" w:rsidRDefault="00E83095" w:rsidP="00E83095">
      <w:r w:rsidRPr="00E83095">
        <w:t>Dark Matter: Matter inferred primarily through gravitational effects that does not strongly interact with electromagnetic radiation.</w:t>
      </w:r>
    </w:p>
    <w:p w14:paraId="68433CC1" w14:textId="77777777" w:rsidR="00E83095" w:rsidRPr="00E83095" w:rsidRDefault="00E83095" w:rsidP="00E83095">
      <w:r w:rsidRPr="00E83095">
        <w:t>Dark Energy: The name given to the component associated with the accelerated expansion of the universe.</w:t>
      </w:r>
    </w:p>
    <w:p w14:paraId="767EB158" w14:textId="77777777" w:rsidR="00E83095" w:rsidRPr="00E83095" w:rsidRDefault="00E83095" w:rsidP="00E83095">
      <w:r w:rsidRPr="00E83095">
        <w:t>Higgs Boson: An elementary particle associated with the Higgs field.</w:t>
      </w:r>
    </w:p>
    <w:p w14:paraId="7566791F" w14:textId="77777777" w:rsidR="00E83095" w:rsidRPr="00E83095" w:rsidRDefault="00E83095" w:rsidP="00E83095">
      <w:r w:rsidRPr="00E83095">
        <w:t>Neuroscience: The scientific study of the nervous system.</w:t>
      </w:r>
    </w:p>
    <w:p w14:paraId="774199B6" w14:textId="77777777" w:rsidR="00E83095" w:rsidRPr="00E83095" w:rsidRDefault="00E83095" w:rsidP="00E83095">
      <w:r w:rsidRPr="00E83095">
        <w:t>Microbiology: The scientific study of microorganisms.</w:t>
      </w:r>
    </w:p>
    <w:p w14:paraId="2AB2DA46" w14:textId="77777777" w:rsidR="00E83095" w:rsidRPr="00E83095" w:rsidRDefault="00E83095" w:rsidP="00E83095">
      <w:r w:rsidRPr="00E83095">
        <w:t>Aerospace Engineering: Engineering concerned with aircraft and spacecraft.</w:t>
      </w:r>
    </w:p>
    <w:p w14:paraId="2A6C6C59" w14:textId="77777777" w:rsidR="00E83095" w:rsidRPr="00E83095" w:rsidRDefault="00E83095" w:rsidP="00E83095">
      <w:r w:rsidRPr="00E83095">
        <w:t>Astrobiology: The study of the possibility and characteristics of life in the universe.</w:t>
      </w:r>
    </w:p>
    <w:p w14:paraId="1C855FA9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 xml:space="preserve">Selected Real People Associated </w:t>
      </w:r>
      <w:proofErr w:type="gramStart"/>
      <w:r w:rsidRPr="00E83095">
        <w:rPr>
          <w:b/>
          <w:bCs/>
        </w:rPr>
        <w:t>With</w:t>
      </w:r>
      <w:proofErr w:type="gramEnd"/>
      <w:r w:rsidRPr="00E83095">
        <w:rPr>
          <w:b/>
          <w:bCs/>
        </w:rPr>
        <w:t xml:space="preserve"> the Series</w:t>
      </w:r>
    </w:p>
    <w:p w14:paraId="43B39B41" w14:textId="77777777" w:rsidR="00E83095" w:rsidRPr="00E83095" w:rsidRDefault="00E83095" w:rsidP="00E83095">
      <w:r w:rsidRPr="00E83095">
        <w:t>Stephen Hawking: Theoretical physicist and cosmologist known for work on black holes and cosmology.</w:t>
      </w:r>
    </w:p>
    <w:p w14:paraId="5C57E3AE" w14:textId="77777777" w:rsidR="00E83095" w:rsidRPr="00E83095" w:rsidRDefault="00E83095" w:rsidP="00E83095">
      <w:r w:rsidRPr="00E83095">
        <w:t>George Smoot: Astrophysicist and Nobel Prize recipient known for research involving the cosmic microwave background.</w:t>
      </w:r>
    </w:p>
    <w:p w14:paraId="32C66699" w14:textId="77777777" w:rsidR="00E83095" w:rsidRPr="00E83095" w:rsidRDefault="00E83095" w:rsidP="00E83095">
      <w:r w:rsidRPr="00E83095">
        <w:t>Neil deGrasse Tyson: Astrophysicist and science communicator.</w:t>
      </w:r>
    </w:p>
    <w:p w14:paraId="005AD400" w14:textId="77777777" w:rsidR="00E83095" w:rsidRPr="00E83095" w:rsidRDefault="00E83095" w:rsidP="00E83095">
      <w:r w:rsidRPr="00E83095">
        <w:lastRenderedPageBreak/>
        <w:t>Brian Greene: Theoretical physicist and science communicator associated with string theory.</w:t>
      </w:r>
    </w:p>
    <w:p w14:paraId="3783C45D" w14:textId="77777777" w:rsidR="00E83095" w:rsidRPr="00E83095" w:rsidRDefault="00E83095" w:rsidP="00E83095">
      <w:r w:rsidRPr="00E83095">
        <w:t>Bill Nye: Science educator and television personality.</w:t>
      </w:r>
    </w:p>
    <w:p w14:paraId="5510FEC0" w14:textId="77777777" w:rsidR="00E83095" w:rsidRPr="00E83095" w:rsidRDefault="00E83095" w:rsidP="00E83095">
      <w:r w:rsidRPr="00E83095">
        <w:t>Buzz Aldrin: Apollo 11 astronaut and aerospace engineer.</w:t>
      </w:r>
    </w:p>
    <w:p w14:paraId="0809E13F" w14:textId="77777777" w:rsidR="00E83095" w:rsidRPr="00E83095" w:rsidRDefault="00E83095" w:rsidP="00E83095">
      <w:r w:rsidRPr="00E83095">
        <w:t>Mike Massimino: NASA astronaut associated with Space Shuttle missions and Hubble servicing.</w:t>
      </w:r>
    </w:p>
    <w:p w14:paraId="7E12EB06" w14:textId="77777777" w:rsidR="00E83095" w:rsidRPr="00E83095" w:rsidRDefault="00E83095" w:rsidP="00E83095">
      <w:r w:rsidRPr="00E83095">
        <w:t>Steve Wozniak: Engineer and co-founder of Apple.</w:t>
      </w:r>
    </w:p>
    <w:p w14:paraId="36CF4DC6" w14:textId="77777777" w:rsidR="00E83095" w:rsidRPr="00E83095" w:rsidRDefault="00E83095" w:rsidP="00E83095">
      <w:r w:rsidRPr="00E83095">
        <w:t>Elon Musk: Entrepreneur and technology figure associated with aerospace and other technology industries.</w:t>
      </w:r>
    </w:p>
    <w:p w14:paraId="49E783D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Main Fictional Scientific Characters</w:t>
      </w:r>
    </w:p>
    <w:p w14:paraId="51BA9471" w14:textId="77777777" w:rsidR="00E83095" w:rsidRPr="00E83095" w:rsidRDefault="00E83095" w:rsidP="00E83095">
      <w:r w:rsidRPr="00E83095">
        <w:t>Sheldon Cooper: Theoretical physicist.</w:t>
      </w:r>
    </w:p>
    <w:p w14:paraId="7DDDA71C" w14:textId="77777777" w:rsidR="00E83095" w:rsidRPr="00E83095" w:rsidRDefault="00E83095" w:rsidP="00E83095">
      <w:r w:rsidRPr="00E83095">
        <w:t>Leonard Hofstadter: Experimental physicist.</w:t>
      </w:r>
    </w:p>
    <w:p w14:paraId="3B60EB3D" w14:textId="77777777" w:rsidR="00E83095" w:rsidRPr="00E83095" w:rsidRDefault="00E83095" w:rsidP="00E83095">
      <w:r w:rsidRPr="00E83095">
        <w:t>Raj Koothrappali: Astrophysicist.</w:t>
      </w:r>
    </w:p>
    <w:p w14:paraId="102D45A0" w14:textId="77777777" w:rsidR="00E83095" w:rsidRPr="00E83095" w:rsidRDefault="00E83095" w:rsidP="00E83095">
      <w:r w:rsidRPr="00E83095">
        <w:t>Howard Wolowitz: Aerospace engineer.</w:t>
      </w:r>
    </w:p>
    <w:p w14:paraId="33D4C306" w14:textId="77777777" w:rsidR="00E83095" w:rsidRPr="00E83095" w:rsidRDefault="00E83095" w:rsidP="00E83095">
      <w:r w:rsidRPr="00E83095">
        <w:t>Amy Farrah Fowler: Neuroscientist.</w:t>
      </w:r>
    </w:p>
    <w:p w14:paraId="044A83FE" w14:textId="77777777" w:rsidR="00E83095" w:rsidRPr="00E83095" w:rsidRDefault="00E83095" w:rsidP="00E83095">
      <w:r w:rsidRPr="00E83095">
        <w:t>Bernadette Rostenkowski-Wolowitz: Microbiologist.</w:t>
      </w:r>
    </w:p>
    <w:p w14:paraId="39B64D56" w14:textId="77777777" w:rsidR="00E83095" w:rsidRPr="00E83095" w:rsidRDefault="00E83095" w:rsidP="00E83095">
      <w:r w:rsidRPr="00E83095">
        <w:t>Leslie Winkle: Experimental physicist.</w:t>
      </w:r>
    </w:p>
    <w:p w14:paraId="21C1C093" w14:textId="77777777" w:rsidR="00E83095" w:rsidRPr="00E83095" w:rsidRDefault="00E83095" w:rsidP="00E83095">
      <w:r w:rsidRPr="00E83095">
        <w:t>Beverly Hofstadter: Neuroscientist and psychiatrist.</w:t>
      </w:r>
    </w:p>
    <w:p w14:paraId="21058333" w14:textId="77777777" w:rsidR="00E83095" w:rsidRPr="00E83095" w:rsidRDefault="00E83095" w:rsidP="00E83095">
      <w:r w:rsidRPr="00E83095">
        <w:t>Barry Kripke: Physicist.</w:t>
      </w:r>
    </w:p>
    <w:p w14:paraId="6B86ED0D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Final Summary</w:t>
      </w:r>
    </w:p>
    <w:p w14:paraId="32410E66" w14:textId="77777777" w:rsidR="00E83095" w:rsidRPr="00E83095" w:rsidRDefault="00E83095" w:rsidP="00E83095">
      <w:r w:rsidRPr="00E83095">
        <w:t>The Big Bang Theory uses science as both a professional setting and a source of comedy.</w:t>
      </w:r>
    </w:p>
    <w:p w14:paraId="04D23081" w14:textId="77777777" w:rsidR="00E83095" w:rsidRPr="00E83095" w:rsidRDefault="00E83095" w:rsidP="00E83095">
      <w:r w:rsidRPr="00E83095">
        <w:t>Its characters demonstrate different scientific disciplines and professional identities.</w:t>
      </w:r>
    </w:p>
    <w:p w14:paraId="0E9B895A" w14:textId="77777777" w:rsidR="00E83095" w:rsidRPr="00E83095" w:rsidRDefault="00E83095" w:rsidP="00E83095">
      <w:r w:rsidRPr="00E83095">
        <w:t>The series frequently references real scientific concepts.</w:t>
      </w:r>
    </w:p>
    <w:p w14:paraId="7FF0F5EB" w14:textId="77777777" w:rsidR="00E83095" w:rsidRPr="00E83095" w:rsidRDefault="00E83095" w:rsidP="00E83095">
      <w:r w:rsidRPr="00E83095">
        <w:t>Some of these concepts are represented accurately at a basic level.</w:t>
      </w:r>
    </w:p>
    <w:p w14:paraId="5A17295D" w14:textId="77777777" w:rsidR="00E83095" w:rsidRPr="00E83095" w:rsidRDefault="00E83095" w:rsidP="00E83095">
      <w:r w:rsidRPr="00E83095">
        <w:t>Others are simplified or fictionalized.</w:t>
      </w:r>
    </w:p>
    <w:p w14:paraId="459AAB54" w14:textId="77777777" w:rsidR="00E83095" w:rsidRPr="00E83095" w:rsidRDefault="00E83095" w:rsidP="00E83095">
      <w:r w:rsidRPr="00E83095">
        <w:t>The presence of real scientists and astronauts strengthens the connection between the fictional world and real scientific culture.</w:t>
      </w:r>
    </w:p>
    <w:p w14:paraId="59AB877C" w14:textId="77777777" w:rsidR="00E83095" w:rsidRPr="00E83095" w:rsidRDefault="00E83095" w:rsidP="00E83095">
      <w:r w:rsidRPr="00E83095">
        <w:t>The series also demonstrates how science can become part of popular entertainment.</w:t>
      </w:r>
    </w:p>
    <w:p w14:paraId="24799550" w14:textId="77777777" w:rsidR="00E83095" w:rsidRPr="00E83095" w:rsidRDefault="00E83095" w:rsidP="00E83095">
      <w:r w:rsidRPr="00E83095">
        <w:lastRenderedPageBreak/>
        <w:t>Its legacy is closely connected with the mainstream visibility of physicists, engineers, astronomers, scientists, technology enthusiasts, and geek culture.</w:t>
      </w:r>
    </w:p>
    <w:p w14:paraId="6761DBCD" w14:textId="77777777" w:rsidR="00E83095" w:rsidRPr="00E83095" w:rsidRDefault="00E83095" w:rsidP="00E83095">
      <w:r w:rsidRPr="00E83095">
        <w:t>Ultimately, the show is a fictional comedy about people whose lives are shaped by science, technology, relationships, friendship, and popular culture.</w:t>
      </w:r>
    </w:p>
    <w:p w14:paraId="303A3B17" w14:textId="77777777" w:rsidR="00E83095" w:rsidRPr="00E83095" w:rsidRDefault="00E83095" w:rsidP="00E83095">
      <w:pPr>
        <w:rPr>
          <w:b/>
          <w:bCs/>
        </w:rPr>
      </w:pPr>
      <w:r w:rsidRPr="00E83095">
        <w:rPr>
          <w:b/>
          <w:bCs/>
        </w:rPr>
        <w:t>References and Further Reading</w:t>
      </w:r>
    </w:p>
    <w:p w14:paraId="44F99F3F" w14:textId="77777777" w:rsidR="00E83095" w:rsidRPr="00E83095" w:rsidRDefault="00E83095" w:rsidP="00E83095">
      <w:r w:rsidRPr="00E83095">
        <w:t>The Big Bang Theory television series, created by Chuck Lorre and Bill Prady.</w:t>
      </w:r>
    </w:p>
    <w:p w14:paraId="375F0F13" w14:textId="77777777" w:rsidR="00E83095" w:rsidRPr="00E83095" w:rsidRDefault="00E83095" w:rsidP="00E83095">
      <w:r w:rsidRPr="00E83095">
        <w:t>Official and archival material concerning CBS television programming and the production of The Big Bang Theory.</w:t>
      </w:r>
    </w:p>
    <w:p w14:paraId="54D227EA" w14:textId="77777777" w:rsidR="00E83095" w:rsidRPr="00E83095" w:rsidRDefault="00E83095" w:rsidP="00E83095">
      <w:r w:rsidRPr="00E83095">
        <w:t>California Institute of Technology materials concerning physics, astronomy, and scientific research.</w:t>
      </w:r>
    </w:p>
    <w:p w14:paraId="1D5217F3" w14:textId="77777777" w:rsidR="00E83095" w:rsidRPr="00E83095" w:rsidRDefault="00E83095" w:rsidP="00E83095">
      <w:r w:rsidRPr="00E83095">
        <w:t>NASA educational resources concerning human spaceflight and the International Space Station.</w:t>
      </w:r>
    </w:p>
    <w:p w14:paraId="716D73E1" w14:textId="77777777" w:rsidR="00E83095" w:rsidRPr="00E83095" w:rsidRDefault="00E83095" w:rsidP="00E83095">
      <w:r w:rsidRPr="00E83095">
        <w:t>European Organization for Nuclear Research resources concerning the Large Hadron Collider and the Higgs boson.</w:t>
      </w:r>
    </w:p>
    <w:p w14:paraId="0F037E32" w14:textId="77777777" w:rsidR="00E83095" w:rsidRPr="00E83095" w:rsidRDefault="00E83095" w:rsidP="00E83095">
      <w:r w:rsidRPr="00E83095">
        <w:t>Nobel Prize resources concerning the cosmic microwave background and modern physics.</w:t>
      </w:r>
    </w:p>
    <w:p w14:paraId="140CF698" w14:textId="77777777" w:rsidR="00E83095" w:rsidRPr="00E83095" w:rsidRDefault="00E83095" w:rsidP="00E83095">
      <w:r w:rsidRPr="00E83095">
        <w:t>Resources from scientific institutions concerning quantum mechanics, general relativity, cosmology, black holes, and particle physics.</w:t>
      </w:r>
    </w:p>
    <w:p w14:paraId="505CE20F" w14:textId="77777777" w:rsidR="00E83095" w:rsidRPr="00E83095" w:rsidRDefault="00E83095" w:rsidP="00E83095">
      <w:r w:rsidRPr="00E83095">
        <w:t>Biographical and scientific resources concerning Stephen Hawking.</w:t>
      </w:r>
    </w:p>
    <w:p w14:paraId="1659462C" w14:textId="77777777" w:rsidR="00E83095" w:rsidRPr="00E83095" w:rsidRDefault="00E83095" w:rsidP="00E83095">
      <w:r w:rsidRPr="00E83095">
        <w:t>Biographical and scientific resources concerning George Smoot.</w:t>
      </w:r>
    </w:p>
    <w:p w14:paraId="79E5CEF6" w14:textId="77777777" w:rsidR="00E83095" w:rsidRPr="00E83095" w:rsidRDefault="00E83095" w:rsidP="00E83095">
      <w:r w:rsidRPr="00E83095">
        <w:t>Biographical and scientific resources concerning Neil deGrasse Tyson.</w:t>
      </w:r>
    </w:p>
    <w:p w14:paraId="0041B06D" w14:textId="77777777" w:rsidR="00E83095" w:rsidRPr="00E83095" w:rsidRDefault="00E83095" w:rsidP="00E83095">
      <w:r w:rsidRPr="00E83095">
        <w:t>Biographical and scientific resources concerning Brian Greene.</w:t>
      </w:r>
    </w:p>
    <w:p w14:paraId="7319FF37" w14:textId="77777777" w:rsidR="00E83095" w:rsidRPr="00E83095" w:rsidRDefault="00E83095" w:rsidP="00E83095">
      <w:r w:rsidRPr="00E83095">
        <w:t>Biographical resources concerning Apollo astronauts and NASA spaceflight.</w:t>
      </w:r>
    </w:p>
    <w:p w14:paraId="4760D4F9" w14:textId="77777777" w:rsidR="00E83095" w:rsidRPr="00E83095" w:rsidRDefault="00E83095" w:rsidP="00E83095">
      <w:r w:rsidRPr="00E83095">
        <w:t>Scientific textbooks and university resources covering theoretical physics, astrophysics, cosmology, neuroscience, microbiology, and aerospace engineering.</w:t>
      </w:r>
    </w:p>
    <w:p w14:paraId="0337D523" w14:textId="77777777" w:rsidR="001A0B46" w:rsidRDefault="001A0B46"/>
    <w:sectPr w:rsidR="001A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95"/>
    <w:rsid w:val="001A0B46"/>
    <w:rsid w:val="002C330C"/>
    <w:rsid w:val="005F132D"/>
    <w:rsid w:val="00E8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9A91"/>
  <w15:chartTrackingRefBased/>
  <w15:docId w15:val="{A7C496CC-293F-4CE8-95E2-44F79919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83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3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9EEB96E62C9D4DB6E75A00B0FB3AE1" ma:contentTypeVersion="10" ma:contentTypeDescription="Create a new document." ma:contentTypeScope="" ma:versionID="d8fce6e8694894b2e8c2531e2e58a464">
  <xsd:schema xmlns:xsd="http://www.w3.org/2001/XMLSchema" xmlns:xs="http://www.w3.org/2001/XMLSchema" xmlns:p="http://schemas.microsoft.com/office/2006/metadata/properties" xmlns:ns3="ae26526f-3e05-440e-b0c6-444e0c7ea36a" targetNamespace="http://schemas.microsoft.com/office/2006/metadata/properties" ma:root="true" ma:fieldsID="a8251872cabd918f10b817e16cea980e" ns3:_="">
    <xsd:import namespace="ae26526f-3e05-440e-b0c6-444e0c7ea36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6526f-3e05-440e-b0c6-444e0c7ea36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26526f-3e05-440e-b0c6-444e0c7ea36a" xsi:nil="true"/>
  </documentManagement>
</p:properties>
</file>

<file path=customXml/itemProps1.xml><?xml version="1.0" encoding="utf-8"?>
<ds:datastoreItem xmlns:ds="http://schemas.openxmlformats.org/officeDocument/2006/customXml" ds:itemID="{FD795D76-F7C4-4A38-8A00-7C7EA951B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26526f-3e05-440e-b0c6-444e0c7ea3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4C0B19-C1BF-4630-B8E7-DB93751E2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D95A53-CC97-4B7A-A706-DED9589721E6}">
  <ds:schemaRefs>
    <ds:schemaRef ds:uri="http://schemas.microsoft.com/office/2006/metadata/properties"/>
    <ds:schemaRef ds:uri="http://schemas.microsoft.com/office/infopath/2007/PartnerControls"/>
    <ds:schemaRef ds:uri="ae26526f-3e05-440e-b0c6-444e0c7ea3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11551</Words>
  <Characters>65841</Characters>
  <Application>Microsoft Office Word</Application>
  <DocSecurity>0</DocSecurity>
  <Lines>548</Lines>
  <Paragraphs>154</Paragraphs>
  <ScaleCrop>false</ScaleCrop>
  <Company/>
  <LinksUpToDate>false</LinksUpToDate>
  <CharactersWithSpaces>77238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SAMAL (RA2311026010883)</dc:creator>
  <cp:keywords/>
  <dc:description/>
  <cp:lastModifiedBy>SHREYA  SAMAL (RA2311026010883)</cp:lastModifiedBy>
  <cp:revision>2</cp:revision>
  <dcterms:created xsi:type="dcterms:W3CDTF">2026-09-28T17:33:00Z</dcterms:created>
  <dcterms:modified xsi:type="dcterms:W3CDTF">2026-09-28T17:33:00Z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0x010100759EEB96E62C9D4DB6E75A00B0FB3AE1</vt:lpwstr>
  </property>
</Properties>
</file>