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F9C2" w14:textId="77777777" w:rsidR="00CE054B" w:rsidRPr="00CE054B" w:rsidRDefault="00CE054B" w:rsidP="00CE054B">
      <w:pPr>
        <w:rPr>
          <w:b/>
          <w:bCs/>
        </w:rPr>
      </w:pPr>
      <w:r w:rsidRPr="00CE054B">
        <w:rPr>
          <w:b/>
          <w:bCs/>
        </w:rPr>
        <w:t>HISTORY OF ASTRONOMY, COSMOLOGY AND SPACE EXPLORATION</w:t>
      </w:r>
    </w:p>
    <w:p w14:paraId="1D494B5D" w14:textId="77777777" w:rsidR="00CE054B" w:rsidRPr="00CE054B" w:rsidRDefault="00CE054B" w:rsidP="00CE054B">
      <w:pPr>
        <w:rPr>
          <w:b/>
          <w:bCs/>
        </w:rPr>
      </w:pPr>
      <w:r w:rsidRPr="00CE054B">
        <w:rPr>
          <w:b/>
          <w:bCs/>
        </w:rPr>
        <w:t>From Ancient Skywatching to Modern Space Science</w:t>
      </w:r>
    </w:p>
    <w:p w14:paraId="1FDCF7FE" w14:textId="77777777" w:rsidR="00CE054B" w:rsidRPr="00CE054B" w:rsidRDefault="00CE054B" w:rsidP="00CE054B">
      <w:pPr>
        <w:rPr>
          <w:b/>
          <w:bCs/>
        </w:rPr>
      </w:pPr>
      <w:r w:rsidRPr="00CE054B">
        <w:rPr>
          <w:b/>
          <w:bCs/>
        </w:rPr>
        <w:t>Abstract</w:t>
      </w:r>
    </w:p>
    <w:p w14:paraId="7B229081" w14:textId="77777777" w:rsidR="00CE054B" w:rsidRPr="00CE054B" w:rsidRDefault="00CE054B" w:rsidP="00CE054B">
      <w:r w:rsidRPr="00CE054B">
        <w:t>Astronomy is one of humanity's oldest scientific disciplines. Long before modern telescopes, spacecraft, and computers existed, civilizations observed the Sun, Moon, planets, stars, and changing appearance of the night sky. These observations were used to create calendars, predict seasonal changes, navigate across oceans and deserts, organize agricultural activities, and develop mathematical models of celestial motion.</w:t>
      </w:r>
    </w:p>
    <w:p w14:paraId="780E9EC5" w14:textId="77777777" w:rsidR="00CE054B" w:rsidRPr="00CE054B" w:rsidRDefault="00CE054B" w:rsidP="00CE054B">
      <w:r w:rsidRPr="00CE054B">
        <w:t>The history of astronomy is not the story of a single civilization or a small group of scientists. Astronomical knowledge developed across Mesopotamia, Egypt, India, China, Greece, the Islamic world, Europe, the Americas, and many other cultures. Observational traditions from different regions contributed to the eventual development of modern astronomy.</w:t>
      </w:r>
    </w:p>
    <w:p w14:paraId="63EDD9C9" w14:textId="77777777" w:rsidR="00CE054B" w:rsidRPr="00CE054B" w:rsidRDefault="00CE054B" w:rsidP="00CE054B">
      <w:r w:rsidRPr="00CE054B">
        <w:t>The scientific revolution transformed astronomy from primarily geometric descriptions of celestial motion into a quantitative physical science. Nicolaus Copernicus proposed a heliocentric model, Johannes Kepler formulated mathematical laws of planetary motion, Galileo Galilei used telescopic observations to challenge established astronomical ideas, and Isaac Newton connected celestial motion with universal gravitation.</w:t>
      </w:r>
    </w:p>
    <w:p w14:paraId="36C8D55A" w14:textId="77777777" w:rsidR="00CE054B" w:rsidRPr="00CE054B" w:rsidRDefault="00CE054B" w:rsidP="00CE054B">
      <w:r w:rsidRPr="00CE054B">
        <w:t>Later developments fundamentally changed humanity's understanding of the universe. Edwin Hubble demonstrated that galaxies exist beyond the Milky Way and established an observational relationship between distance and recession velocity. Georges Lemaître developed an early theoretical description of an expanding universe and proposed ideas that contributed to the modern Big Bang model. Observations of the cosmic microwave background later provided strong evidence for a hot, dense early universe.</w:t>
      </w:r>
    </w:p>
    <w:p w14:paraId="51ADB5A9" w14:textId="77777777" w:rsidR="00CE054B" w:rsidRPr="00CE054B" w:rsidRDefault="00CE054B" w:rsidP="00CE054B">
      <w:r w:rsidRPr="00CE054B">
        <w:t>The twentieth and twenty-first centuries also transformed astronomy into a space-based science. Rockets enabled satellites, robotic spacecraft, crewed missions, planetary exploration, space telescopes, and eventually observatories capable of studying the universe across the electromagnetic spectrum.</w:t>
      </w:r>
    </w:p>
    <w:p w14:paraId="101EF7AE" w14:textId="77777777" w:rsidR="00CE054B" w:rsidRPr="00CE054B" w:rsidRDefault="00CE054B" w:rsidP="00CE054B">
      <w:r w:rsidRPr="00CE054B">
        <w:pict w14:anchorId="257FD658">
          <v:rect id="_x0000_i1361" style="width:0;height:1.5pt" o:hralign="center" o:hrstd="t" o:hr="t" fillcolor="#a0a0a0" stroked="f"/>
        </w:pict>
      </w:r>
    </w:p>
    <w:p w14:paraId="0F10752D" w14:textId="77777777" w:rsidR="00CE054B" w:rsidRPr="00CE054B" w:rsidRDefault="00CE054B" w:rsidP="00CE054B">
      <w:pPr>
        <w:rPr>
          <w:b/>
          <w:bCs/>
        </w:rPr>
      </w:pPr>
      <w:r w:rsidRPr="00CE054B">
        <w:rPr>
          <w:b/>
          <w:bCs/>
        </w:rPr>
        <w:t>1. Introduction</w:t>
      </w:r>
    </w:p>
    <w:p w14:paraId="056C0436" w14:textId="77777777" w:rsidR="00CE054B" w:rsidRPr="00CE054B" w:rsidRDefault="00CE054B" w:rsidP="00CE054B">
      <w:r w:rsidRPr="00CE054B">
        <w:t>The night sky has been a source of scientific curiosity for thousands of years.</w:t>
      </w:r>
    </w:p>
    <w:p w14:paraId="1BEA3C53" w14:textId="77777777" w:rsidR="00CE054B" w:rsidRPr="00CE054B" w:rsidRDefault="00CE054B" w:rsidP="00CE054B">
      <w:r w:rsidRPr="00CE054B">
        <w:t>Humans have always observed recurring celestial patterns.</w:t>
      </w:r>
    </w:p>
    <w:p w14:paraId="0418F22E" w14:textId="77777777" w:rsidR="00CE054B" w:rsidRPr="00CE054B" w:rsidRDefault="00CE054B" w:rsidP="00CE054B">
      <w:r w:rsidRPr="00CE054B">
        <w:t>The Sun rises and sets every day.</w:t>
      </w:r>
    </w:p>
    <w:p w14:paraId="4C0F80C3" w14:textId="77777777" w:rsidR="00CE054B" w:rsidRPr="00CE054B" w:rsidRDefault="00CE054B" w:rsidP="00CE054B">
      <w:r w:rsidRPr="00CE054B">
        <w:lastRenderedPageBreak/>
        <w:t>The Moon changes its appearance through a predictable sequence of phases.</w:t>
      </w:r>
    </w:p>
    <w:p w14:paraId="09CB9F92" w14:textId="77777777" w:rsidR="00CE054B" w:rsidRPr="00CE054B" w:rsidRDefault="00CE054B" w:rsidP="00CE054B">
      <w:r w:rsidRPr="00CE054B">
        <w:t>The stars appear to move across the sky during the night.</w:t>
      </w:r>
    </w:p>
    <w:p w14:paraId="63B558A3" w14:textId="77777777" w:rsidR="00CE054B" w:rsidRPr="00CE054B" w:rsidRDefault="00CE054B" w:rsidP="00CE054B">
      <w:r w:rsidRPr="00CE054B">
        <w:t>Certain stars and planets follow patterns that repeat over months and years.</w:t>
      </w:r>
    </w:p>
    <w:p w14:paraId="3F1652AF" w14:textId="77777777" w:rsidR="00CE054B" w:rsidRPr="00CE054B" w:rsidRDefault="00CE054B" w:rsidP="00CE054B">
      <w:r w:rsidRPr="00CE054B">
        <w:t>Ancient observers recognized that these patterns could provide practical information.</w:t>
      </w:r>
    </w:p>
    <w:p w14:paraId="566EEBE0" w14:textId="77777777" w:rsidR="00CE054B" w:rsidRPr="00CE054B" w:rsidRDefault="00CE054B" w:rsidP="00CE054B">
      <w:r w:rsidRPr="00CE054B">
        <w:t>The changing position of the Sun could be used to identify seasons.</w:t>
      </w:r>
    </w:p>
    <w:p w14:paraId="785BC437" w14:textId="77777777" w:rsidR="00CE054B" w:rsidRPr="00CE054B" w:rsidRDefault="00CE054B" w:rsidP="00CE054B">
      <w:r w:rsidRPr="00CE054B">
        <w:t>The phases of the Moon could be used to construct calendars.</w:t>
      </w:r>
    </w:p>
    <w:p w14:paraId="73837BFF" w14:textId="77777777" w:rsidR="00CE054B" w:rsidRPr="00CE054B" w:rsidRDefault="00CE054B" w:rsidP="00CE054B">
      <w:r w:rsidRPr="00CE054B">
        <w:t xml:space="preserve">The appearance of </w:t>
      </w:r>
      <w:proofErr w:type="gramStart"/>
      <w:r w:rsidRPr="00CE054B">
        <w:t>particular stars</w:t>
      </w:r>
      <w:proofErr w:type="gramEnd"/>
      <w:r w:rsidRPr="00CE054B">
        <w:t xml:space="preserve"> could be associated with seasonal events.</w:t>
      </w:r>
    </w:p>
    <w:p w14:paraId="1638D5F5" w14:textId="77777777" w:rsidR="00CE054B" w:rsidRPr="00CE054B" w:rsidRDefault="00CE054B" w:rsidP="00CE054B">
      <w:r w:rsidRPr="00CE054B">
        <w:t>Astronomical observations were therefore closely connected with agriculture, religion, navigation, architecture, and timekeeping.</w:t>
      </w:r>
    </w:p>
    <w:p w14:paraId="1D74D646" w14:textId="77777777" w:rsidR="00CE054B" w:rsidRPr="00CE054B" w:rsidRDefault="00CE054B" w:rsidP="00CE054B">
      <w:r w:rsidRPr="00CE054B">
        <w:t>Over many centuries, systematic observations became increasingly precise.</w:t>
      </w:r>
    </w:p>
    <w:p w14:paraId="264CECBC" w14:textId="77777777" w:rsidR="00CE054B" w:rsidRPr="00CE054B" w:rsidRDefault="00CE054B" w:rsidP="00CE054B">
      <w:r w:rsidRPr="00CE054B">
        <w:t>Mathematical models were developed to predict celestial events.</w:t>
      </w:r>
    </w:p>
    <w:p w14:paraId="7022AFB3" w14:textId="77777777" w:rsidR="00CE054B" w:rsidRPr="00CE054B" w:rsidRDefault="00CE054B" w:rsidP="00CE054B">
      <w:r w:rsidRPr="00CE054B">
        <w:t>Eventually, astronomy became a quantitative physical science.</w:t>
      </w:r>
    </w:p>
    <w:p w14:paraId="7DBB6A33" w14:textId="77777777" w:rsidR="00CE054B" w:rsidRPr="00CE054B" w:rsidRDefault="00CE054B" w:rsidP="00CE054B">
      <w:r w:rsidRPr="00CE054B">
        <w:t>The invention of the telescope dramatically expanded the observable universe.</w:t>
      </w:r>
    </w:p>
    <w:p w14:paraId="19E61041" w14:textId="77777777" w:rsidR="00CE054B" w:rsidRPr="00CE054B" w:rsidRDefault="00CE054B" w:rsidP="00CE054B">
      <w:r w:rsidRPr="00CE054B">
        <w:t>The development of spectroscopy allowed astronomers to determine the chemical composition of stars.</w:t>
      </w:r>
    </w:p>
    <w:p w14:paraId="2A0A4C7B" w14:textId="77777777" w:rsidR="00CE054B" w:rsidRPr="00CE054B" w:rsidRDefault="00CE054B" w:rsidP="00CE054B">
      <w:r w:rsidRPr="00CE054B">
        <w:t>The development of photography allowed astronomical images to be recorded and compared over long periods.</w:t>
      </w:r>
    </w:p>
    <w:p w14:paraId="6824CD5E" w14:textId="77777777" w:rsidR="00CE054B" w:rsidRPr="00CE054B" w:rsidRDefault="00CE054B" w:rsidP="00CE054B">
      <w:r w:rsidRPr="00CE054B">
        <w:t>The development of radio astronomy opened an entirely new window on the universe.</w:t>
      </w:r>
    </w:p>
    <w:p w14:paraId="66E78250" w14:textId="77777777" w:rsidR="00CE054B" w:rsidRPr="00CE054B" w:rsidRDefault="00CE054B" w:rsidP="00CE054B">
      <w:r w:rsidRPr="00CE054B">
        <w:t>Spaceflight eventually allowed telescopes to operate above Earth's atmosphere.</w:t>
      </w:r>
    </w:p>
    <w:p w14:paraId="5A7F17DE" w14:textId="77777777" w:rsidR="00CE054B" w:rsidRPr="00CE054B" w:rsidRDefault="00CE054B" w:rsidP="00CE054B">
      <w:r w:rsidRPr="00CE054B">
        <w:t>Modern astronomy now uses observations across radio, microwave, infrared, visible, ultraviolet, X-ray, and gamma-ray wavelengths.</w:t>
      </w:r>
    </w:p>
    <w:p w14:paraId="58C39390" w14:textId="77777777" w:rsidR="00CE054B" w:rsidRPr="00CE054B" w:rsidRDefault="00CE054B" w:rsidP="00CE054B">
      <w:r w:rsidRPr="00CE054B">
        <w:pict w14:anchorId="344EA830">
          <v:rect id="_x0000_i1362" style="width:0;height:1.5pt" o:hralign="center" o:hrstd="t" o:hr="t" fillcolor="#a0a0a0" stroked="f"/>
        </w:pict>
      </w:r>
    </w:p>
    <w:p w14:paraId="6200D513" w14:textId="77777777" w:rsidR="00CE054B" w:rsidRPr="00CE054B" w:rsidRDefault="00CE054B" w:rsidP="00CE054B">
      <w:pPr>
        <w:rPr>
          <w:b/>
          <w:bCs/>
        </w:rPr>
      </w:pPr>
      <w:r w:rsidRPr="00CE054B">
        <w:rPr>
          <w:b/>
          <w:bCs/>
        </w:rPr>
        <w:t>2. Ancient Astronomy</w:t>
      </w:r>
    </w:p>
    <w:p w14:paraId="54FB2AF8" w14:textId="77777777" w:rsidR="00CE054B" w:rsidRPr="00CE054B" w:rsidRDefault="00CE054B" w:rsidP="00CE054B">
      <w:r w:rsidRPr="00CE054B">
        <w:t>Ancient astronomy was primarily based on naked-eye observations.</w:t>
      </w:r>
    </w:p>
    <w:p w14:paraId="42AC499B" w14:textId="77777777" w:rsidR="00CE054B" w:rsidRPr="00CE054B" w:rsidRDefault="00CE054B" w:rsidP="00CE054B">
      <w:r w:rsidRPr="00CE054B">
        <w:t>Without artificial lighting and modern cities, the night sky was much more visible to ancient observers.</w:t>
      </w:r>
    </w:p>
    <w:p w14:paraId="66908D28" w14:textId="77777777" w:rsidR="00CE054B" w:rsidRPr="00CE054B" w:rsidRDefault="00CE054B" w:rsidP="00CE054B">
      <w:r w:rsidRPr="00CE054B">
        <w:t>People could observe thousands of stars under dark conditions.</w:t>
      </w:r>
    </w:p>
    <w:p w14:paraId="52842D2B" w14:textId="77777777" w:rsidR="00CE054B" w:rsidRPr="00CE054B" w:rsidRDefault="00CE054B" w:rsidP="00CE054B">
      <w:r w:rsidRPr="00CE054B">
        <w:t>They identified recognizable groups of stars and created constellations.</w:t>
      </w:r>
    </w:p>
    <w:p w14:paraId="33C5AB34" w14:textId="77777777" w:rsidR="00CE054B" w:rsidRPr="00CE054B" w:rsidRDefault="00CE054B" w:rsidP="00CE054B">
      <w:r w:rsidRPr="00CE054B">
        <w:t>Different civilizations developed different astronomical traditions.</w:t>
      </w:r>
    </w:p>
    <w:p w14:paraId="4145C8E6" w14:textId="77777777" w:rsidR="00CE054B" w:rsidRPr="00CE054B" w:rsidRDefault="00CE054B" w:rsidP="00CE054B">
      <w:r w:rsidRPr="00CE054B">
        <w:lastRenderedPageBreak/>
        <w:t>Many early astronomical systems combined scientific observation with cultural and religious interpretations.</w:t>
      </w:r>
    </w:p>
    <w:p w14:paraId="2D3905AF" w14:textId="77777777" w:rsidR="00CE054B" w:rsidRPr="00CE054B" w:rsidRDefault="00CE054B" w:rsidP="00CE054B">
      <w:r w:rsidRPr="00CE054B">
        <w:t>It is important to distinguish the historical fact of careful astronomical observation from the cultural meanings assigned to celestial objects.</w:t>
      </w:r>
    </w:p>
    <w:p w14:paraId="7F9BD426" w14:textId="77777777" w:rsidR="00CE054B" w:rsidRPr="00CE054B" w:rsidRDefault="00CE054B" w:rsidP="00CE054B">
      <w:r w:rsidRPr="00CE054B">
        <w:t>Ancient astronomers could make highly accurate observations even when their explanations of celestial phenomena differed from modern science.</w:t>
      </w:r>
    </w:p>
    <w:p w14:paraId="1826C43F" w14:textId="77777777" w:rsidR="00CE054B" w:rsidRPr="00CE054B" w:rsidRDefault="00CE054B" w:rsidP="00CE054B">
      <w:r w:rsidRPr="00CE054B">
        <w:pict w14:anchorId="48971872">
          <v:rect id="_x0000_i1363" style="width:0;height:1.5pt" o:hralign="center" o:hrstd="t" o:hr="t" fillcolor="#a0a0a0" stroked="f"/>
        </w:pict>
      </w:r>
    </w:p>
    <w:p w14:paraId="224363E7" w14:textId="77777777" w:rsidR="00CE054B" w:rsidRPr="00CE054B" w:rsidRDefault="00CE054B" w:rsidP="00CE054B">
      <w:pPr>
        <w:rPr>
          <w:b/>
          <w:bCs/>
        </w:rPr>
      </w:pPr>
      <w:r w:rsidRPr="00CE054B">
        <w:rPr>
          <w:b/>
          <w:bCs/>
        </w:rPr>
        <w:t>3. Mesopotamian Astronomy</w:t>
      </w:r>
    </w:p>
    <w:p w14:paraId="0E5C658B" w14:textId="77777777" w:rsidR="00CE054B" w:rsidRPr="00CE054B" w:rsidRDefault="00CE054B" w:rsidP="00CE054B">
      <w:r w:rsidRPr="00CE054B">
        <w:t>Some of the earliest systematic astronomical records come from Mesopotamia.</w:t>
      </w:r>
    </w:p>
    <w:p w14:paraId="09B04A0F" w14:textId="77777777" w:rsidR="00CE054B" w:rsidRPr="00CE054B" w:rsidRDefault="00CE054B" w:rsidP="00CE054B">
      <w:r w:rsidRPr="00CE054B">
        <w:t>Babylonian astronomers carefully recorded the positions of celestial objects.</w:t>
      </w:r>
    </w:p>
    <w:p w14:paraId="4B15DCA4" w14:textId="77777777" w:rsidR="00CE054B" w:rsidRPr="00CE054B" w:rsidRDefault="00CE054B" w:rsidP="00CE054B">
      <w:r w:rsidRPr="00CE054B">
        <w:t>They tracked the Moon, planets, eclipses, and other recurring astronomical events.</w:t>
      </w:r>
    </w:p>
    <w:p w14:paraId="20BE6C73" w14:textId="77777777" w:rsidR="00CE054B" w:rsidRPr="00CE054B" w:rsidRDefault="00CE054B" w:rsidP="00CE054B">
      <w:r w:rsidRPr="00CE054B">
        <w:t>Their observations were written on clay tablets.</w:t>
      </w:r>
    </w:p>
    <w:p w14:paraId="44534EB2" w14:textId="77777777" w:rsidR="00CE054B" w:rsidRPr="00CE054B" w:rsidRDefault="00CE054B" w:rsidP="00CE054B">
      <w:r w:rsidRPr="00CE054B">
        <w:t>Babylonian astronomers developed mathematical techniques for predicting astronomical phenomena.</w:t>
      </w:r>
    </w:p>
    <w:p w14:paraId="4AFED11D" w14:textId="77777777" w:rsidR="00CE054B" w:rsidRPr="00CE054B" w:rsidRDefault="00CE054B" w:rsidP="00CE054B">
      <w:r w:rsidRPr="00CE054B">
        <w:t>They recognized repeating patterns in planetary and lunar motion.</w:t>
      </w:r>
    </w:p>
    <w:p w14:paraId="2CA92632" w14:textId="77777777" w:rsidR="00CE054B" w:rsidRPr="00CE054B" w:rsidRDefault="00CE054B" w:rsidP="00CE054B">
      <w:r w:rsidRPr="00CE054B">
        <w:t>The Saros cycle is associated with the prediction of eclipses.</w:t>
      </w:r>
    </w:p>
    <w:p w14:paraId="702B0BC7" w14:textId="77777777" w:rsidR="00CE054B" w:rsidRPr="00CE054B" w:rsidRDefault="00CE054B" w:rsidP="00CE054B">
      <w:r w:rsidRPr="00CE054B">
        <w:t>Babylonian astronomical records later became important historical evidence for the development of mathematical astronomy.</w:t>
      </w:r>
    </w:p>
    <w:p w14:paraId="3E6FB34D" w14:textId="77777777" w:rsidR="00CE054B" w:rsidRPr="00CE054B" w:rsidRDefault="00CE054B" w:rsidP="00CE054B">
      <w:r w:rsidRPr="00CE054B">
        <w:t>Their work demonstrates that accurate prediction does not necessarily require a modern physical theory.</w:t>
      </w:r>
    </w:p>
    <w:p w14:paraId="5E3E5AED" w14:textId="77777777" w:rsidR="00CE054B" w:rsidRPr="00CE054B" w:rsidRDefault="00CE054B" w:rsidP="00CE054B">
      <w:r w:rsidRPr="00CE054B">
        <w:t>A civilization can discover mathematical regularities through long-term observation.</w:t>
      </w:r>
    </w:p>
    <w:p w14:paraId="19331AA7" w14:textId="77777777" w:rsidR="00CE054B" w:rsidRPr="00CE054B" w:rsidRDefault="00CE054B" w:rsidP="00CE054B">
      <w:r w:rsidRPr="00CE054B">
        <w:pict w14:anchorId="6791B38A">
          <v:rect id="_x0000_i1364" style="width:0;height:1.5pt" o:hralign="center" o:hrstd="t" o:hr="t" fillcolor="#a0a0a0" stroked="f"/>
        </w:pict>
      </w:r>
    </w:p>
    <w:p w14:paraId="5892495D" w14:textId="77777777" w:rsidR="00CE054B" w:rsidRPr="00CE054B" w:rsidRDefault="00CE054B" w:rsidP="00CE054B">
      <w:pPr>
        <w:rPr>
          <w:b/>
          <w:bCs/>
        </w:rPr>
      </w:pPr>
      <w:r w:rsidRPr="00CE054B">
        <w:rPr>
          <w:b/>
          <w:bCs/>
        </w:rPr>
        <w:t>4. Ancient Egyptian Astronomy</w:t>
      </w:r>
    </w:p>
    <w:p w14:paraId="7F1566AC" w14:textId="77777777" w:rsidR="00CE054B" w:rsidRPr="00CE054B" w:rsidRDefault="00CE054B" w:rsidP="00CE054B">
      <w:r w:rsidRPr="00CE054B">
        <w:t>Ancient Egyptian civilization also developed sophisticated astronomical practices.</w:t>
      </w:r>
    </w:p>
    <w:p w14:paraId="7310D848" w14:textId="77777777" w:rsidR="00CE054B" w:rsidRPr="00CE054B" w:rsidRDefault="00CE054B" w:rsidP="00CE054B">
      <w:r w:rsidRPr="00CE054B">
        <w:t>The annual cycle of the Nile was extremely important for agriculture.</w:t>
      </w:r>
    </w:p>
    <w:p w14:paraId="68462F79" w14:textId="77777777" w:rsidR="00CE054B" w:rsidRPr="00CE054B" w:rsidRDefault="00CE054B" w:rsidP="00CE054B">
      <w:r w:rsidRPr="00CE054B">
        <w:t>Astronomical observations helped organize calendars.</w:t>
      </w:r>
    </w:p>
    <w:p w14:paraId="679835C2" w14:textId="77777777" w:rsidR="00CE054B" w:rsidRPr="00CE054B" w:rsidRDefault="00CE054B" w:rsidP="00CE054B">
      <w:r w:rsidRPr="00CE054B">
        <w:t>The heliacal rising of Sirius was particularly significant because of its relationship with the seasonal cycle of the Nile.</w:t>
      </w:r>
    </w:p>
    <w:p w14:paraId="55533688" w14:textId="77777777" w:rsidR="00CE054B" w:rsidRPr="00CE054B" w:rsidRDefault="00CE054B" w:rsidP="00CE054B">
      <w:r w:rsidRPr="00CE054B">
        <w:t>Egyptian architecture also demonstrates astronomical awareness.</w:t>
      </w:r>
    </w:p>
    <w:p w14:paraId="745FDE30" w14:textId="77777777" w:rsidR="00CE054B" w:rsidRPr="00CE054B" w:rsidRDefault="00CE054B" w:rsidP="00CE054B">
      <w:r w:rsidRPr="00CE054B">
        <w:lastRenderedPageBreak/>
        <w:t>The orientations of some monuments have been investigated in relation to celestial directions.</w:t>
      </w:r>
    </w:p>
    <w:p w14:paraId="1CDBCF07" w14:textId="77777777" w:rsidR="00CE054B" w:rsidRPr="00CE054B" w:rsidRDefault="00CE054B" w:rsidP="00CE054B">
      <w:r w:rsidRPr="00CE054B">
        <w:t>Ancient Egyptian astronomical knowledge was closely integrated with religious and calendrical practices.</w:t>
      </w:r>
    </w:p>
    <w:p w14:paraId="37A1EF20" w14:textId="77777777" w:rsidR="00CE054B" w:rsidRPr="00CE054B" w:rsidRDefault="00CE054B" w:rsidP="00CE054B">
      <w:r w:rsidRPr="00CE054B">
        <w:t>Their observations contributed to the broader historical development of timekeeping and celestial measurement.</w:t>
      </w:r>
    </w:p>
    <w:p w14:paraId="5A5F5F36" w14:textId="77777777" w:rsidR="00CE054B" w:rsidRPr="00CE054B" w:rsidRDefault="00CE054B" w:rsidP="00CE054B">
      <w:r w:rsidRPr="00CE054B">
        <w:pict w14:anchorId="5BA1A513">
          <v:rect id="_x0000_i1365" style="width:0;height:1.5pt" o:hralign="center" o:hrstd="t" o:hr="t" fillcolor="#a0a0a0" stroked="f"/>
        </w:pict>
      </w:r>
    </w:p>
    <w:p w14:paraId="17D48A7D" w14:textId="77777777" w:rsidR="00CE054B" w:rsidRPr="00CE054B" w:rsidRDefault="00CE054B" w:rsidP="00CE054B">
      <w:pPr>
        <w:rPr>
          <w:b/>
          <w:bCs/>
        </w:rPr>
      </w:pPr>
      <w:r w:rsidRPr="00CE054B">
        <w:rPr>
          <w:b/>
          <w:bCs/>
        </w:rPr>
        <w:t>5. Ancient Indian Astronomy</w:t>
      </w:r>
    </w:p>
    <w:p w14:paraId="4FD19827" w14:textId="77777777" w:rsidR="00CE054B" w:rsidRPr="00CE054B" w:rsidRDefault="00CE054B" w:rsidP="00CE054B">
      <w:r w:rsidRPr="00CE054B">
        <w:t>India has a long and influential astronomical tradition.</w:t>
      </w:r>
    </w:p>
    <w:p w14:paraId="36C6F998" w14:textId="77777777" w:rsidR="00CE054B" w:rsidRPr="00CE054B" w:rsidRDefault="00CE054B" w:rsidP="00CE054B">
      <w:r w:rsidRPr="00CE054B">
        <w:t>Early Indian astronomical ideas appear in Vedic literature and later technical works.</w:t>
      </w:r>
    </w:p>
    <w:p w14:paraId="0A620581" w14:textId="77777777" w:rsidR="00CE054B" w:rsidRPr="00CE054B" w:rsidRDefault="00CE054B" w:rsidP="00CE054B">
      <w:r w:rsidRPr="00CE054B">
        <w:t>Indian astronomers developed mathematical methods for calculating planetary positions, eclipses, calendars, and other astronomical quantities.</w:t>
      </w:r>
    </w:p>
    <w:p w14:paraId="6D79CBB3" w14:textId="77777777" w:rsidR="00CE054B" w:rsidRPr="00CE054B" w:rsidRDefault="00CE054B" w:rsidP="00CE054B">
      <w:r w:rsidRPr="00CE054B">
        <w:t>The Surya Siddhanta became an important astronomical text in the Indian tradition.</w:t>
      </w:r>
    </w:p>
    <w:p w14:paraId="748887D0" w14:textId="77777777" w:rsidR="00CE054B" w:rsidRPr="00CE054B" w:rsidRDefault="00CE054B" w:rsidP="00CE054B">
      <w:r w:rsidRPr="00CE054B">
        <w:t>Aryabhata was one of the most influential mathematician-astronomers in ancient India.</w:t>
      </w:r>
    </w:p>
    <w:p w14:paraId="34CF2515" w14:textId="77777777" w:rsidR="00CE054B" w:rsidRPr="00CE054B" w:rsidRDefault="00CE054B" w:rsidP="00CE054B">
      <w:r w:rsidRPr="00CE054B">
        <w:t>In the Aryabhatiya, composed in the fifth century, Aryabhata discussed mathematical astronomy and proposed explanations for the apparent daily motion of the stars based on Earth's rotation.</w:t>
      </w:r>
    </w:p>
    <w:p w14:paraId="09CE6D79" w14:textId="77777777" w:rsidR="00CE054B" w:rsidRPr="00CE054B" w:rsidRDefault="00CE054B" w:rsidP="00CE054B">
      <w:r w:rsidRPr="00CE054B">
        <w:t>He also developed methods for calculating eclipses.</w:t>
      </w:r>
    </w:p>
    <w:p w14:paraId="4F4A8270" w14:textId="77777777" w:rsidR="00CE054B" w:rsidRPr="00CE054B" w:rsidRDefault="00CE054B" w:rsidP="00CE054B">
      <w:r w:rsidRPr="00CE054B">
        <w:t>Aryabhata's work demonstrates the close relationship between mathematics and astronomy in classical India.</w:t>
      </w:r>
    </w:p>
    <w:p w14:paraId="787AE777" w14:textId="77777777" w:rsidR="00CE054B" w:rsidRPr="00CE054B" w:rsidRDefault="00CE054B" w:rsidP="00CE054B">
      <w:proofErr w:type="spellStart"/>
      <w:r w:rsidRPr="00CE054B">
        <w:t>Varahamihira</w:t>
      </w:r>
      <w:proofErr w:type="spellEnd"/>
      <w:r w:rsidRPr="00CE054B">
        <w:t xml:space="preserve"> later compiled astronomical knowledge in works including the Pancha </w:t>
      </w:r>
      <w:proofErr w:type="spellStart"/>
      <w:r w:rsidRPr="00CE054B">
        <w:t>Siddhantika</w:t>
      </w:r>
      <w:proofErr w:type="spellEnd"/>
      <w:r w:rsidRPr="00CE054B">
        <w:t>.</w:t>
      </w:r>
    </w:p>
    <w:p w14:paraId="1E0EA5D6" w14:textId="77777777" w:rsidR="00CE054B" w:rsidRPr="00CE054B" w:rsidRDefault="00CE054B" w:rsidP="00CE054B">
      <w:r w:rsidRPr="00CE054B">
        <w:t>Brahmagupta made important contributions to mathematics and astronomy.</w:t>
      </w:r>
    </w:p>
    <w:p w14:paraId="32FCC1E8" w14:textId="77777777" w:rsidR="00CE054B" w:rsidRPr="00CE054B" w:rsidRDefault="00CE054B" w:rsidP="00CE054B">
      <w:proofErr w:type="gramStart"/>
      <w:r w:rsidRPr="00CE054B">
        <w:t>Bhaskara</w:t>
      </w:r>
      <w:proofErr w:type="gramEnd"/>
      <w:r w:rsidRPr="00CE054B">
        <w:t xml:space="preserve"> I explained and expanded ideas associated with Aryabhata.</w:t>
      </w:r>
    </w:p>
    <w:p w14:paraId="25A7BFD8" w14:textId="77777777" w:rsidR="00CE054B" w:rsidRPr="00CE054B" w:rsidRDefault="00CE054B" w:rsidP="00CE054B">
      <w:r w:rsidRPr="00CE054B">
        <w:t>Bhaskara II continued the mathematical astronomical tradition.</w:t>
      </w:r>
    </w:p>
    <w:p w14:paraId="2F777DCA" w14:textId="77777777" w:rsidR="00CE054B" w:rsidRPr="00CE054B" w:rsidRDefault="00CE054B" w:rsidP="00CE054B">
      <w:r w:rsidRPr="00CE054B">
        <w:t>Indian astronomy influenced and interacted with astronomical traditions beyond the Indian subcontinent.</w:t>
      </w:r>
    </w:p>
    <w:p w14:paraId="16216A54" w14:textId="77777777" w:rsidR="00CE054B" w:rsidRPr="00CE054B" w:rsidRDefault="00CE054B" w:rsidP="00CE054B">
      <w:r w:rsidRPr="00CE054B">
        <w:pict w14:anchorId="6346B1FA">
          <v:rect id="_x0000_i1366" style="width:0;height:1.5pt" o:hralign="center" o:hrstd="t" o:hr="t" fillcolor="#a0a0a0" stroked="f"/>
        </w:pict>
      </w:r>
    </w:p>
    <w:p w14:paraId="1AF8D7FC" w14:textId="77777777" w:rsidR="00CE054B" w:rsidRPr="00CE054B" w:rsidRDefault="00CE054B" w:rsidP="00CE054B">
      <w:pPr>
        <w:rPr>
          <w:b/>
          <w:bCs/>
        </w:rPr>
      </w:pPr>
      <w:r w:rsidRPr="00CE054B">
        <w:rPr>
          <w:b/>
          <w:bCs/>
        </w:rPr>
        <w:t>6. Ancient Greek Astronomy</w:t>
      </w:r>
    </w:p>
    <w:p w14:paraId="57828C41" w14:textId="77777777" w:rsidR="00CE054B" w:rsidRPr="00CE054B" w:rsidRDefault="00CE054B" w:rsidP="00CE054B">
      <w:r w:rsidRPr="00CE054B">
        <w:t>Ancient Greek thinkers developed mathematical models to explain celestial motion.</w:t>
      </w:r>
    </w:p>
    <w:p w14:paraId="464B6BCF" w14:textId="77777777" w:rsidR="00CE054B" w:rsidRPr="00CE054B" w:rsidRDefault="00CE054B" w:rsidP="00CE054B">
      <w:r w:rsidRPr="00CE054B">
        <w:lastRenderedPageBreak/>
        <w:t>Thales of Miletus is traditionally associated with early natural philosophy and attempts to explain phenomena through natural causes.</w:t>
      </w:r>
    </w:p>
    <w:p w14:paraId="5673C801" w14:textId="77777777" w:rsidR="00CE054B" w:rsidRPr="00CE054B" w:rsidRDefault="00CE054B" w:rsidP="00CE054B">
      <w:r w:rsidRPr="00CE054B">
        <w:t>Pythagorean thinkers explored mathematical relationships in nature.</w:t>
      </w:r>
    </w:p>
    <w:p w14:paraId="32CCA61B" w14:textId="77777777" w:rsidR="00CE054B" w:rsidRPr="00CE054B" w:rsidRDefault="00CE054B" w:rsidP="00CE054B">
      <w:r w:rsidRPr="00CE054B">
        <w:t>Plato and Aristotle developed influential philosophical models of the cosmos.</w:t>
      </w:r>
    </w:p>
    <w:p w14:paraId="700D282E" w14:textId="77777777" w:rsidR="00CE054B" w:rsidRPr="00CE054B" w:rsidRDefault="00CE054B" w:rsidP="00CE054B">
      <w:r w:rsidRPr="00CE054B">
        <w:t xml:space="preserve">Aristotle proposed a geocentric universe in which Earth remained stationary at the </w:t>
      </w:r>
      <w:proofErr w:type="spellStart"/>
      <w:r w:rsidRPr="00CE054B">
        <w:t>center</w:t>
      </w:r>
      <w:proofErr w:type="spellEnd"/>
      <w:r w:rsidRPr="00CE054B">
        <w:t>.</w:t>
      </w:r>
    </w:p>
    <w:p w14:paraId="43CB6CC3" w14:textId="77777777" w:rsidR="00CE054B" w:rsidRPr="00CE054B" w:rsidRDefault="00CE054B" w:rsidP="00CE054B">
      <w:r w:rsidRPr="00CE054B">
        <w:t>The geocentric framework became highly influential for centuries.</w:t>
      </w:r>
    </w:p>
    <w:p w14:paraId="6E185F03" w14:textId="77777777" w:rsidR="00CE054B" w:rsidRPr="00CE054B" w:rsidRDefault="00CE054B" w:rsidP="00CE054B">
      <w:r w:rsidRPr="00CE054B">
        <w:t>Aristarchus of Samos proposed a heliocentric model in antiquity.</w:t>
      </w:r>
    </w:p>
    <w:p w14:paraId="3801DEB1" w14:textId="77777777" w:rsidR="00CE054B" w:rsidRPr="00CE054B" w:rsidRDefault="00CE054B" w:rsidP="00CE054B">
      <w:r w:rsidRPr="00CE054B">
        <w:t xml:space="preserve">His model placed the Sun rather than Earth at the </w:t>
      </w:r>
      <w:proofErr w:type="spellStart"/>
      <w:r w:rsidRPr="00CE054B">
        <w:t>center</w:t>
      </w:r>
      <w:proofErr w:type="spellEnd"/>
      <w:r w:rsidRPr="00CE054B">
        <w:t xml:space="preserve"> of the planetary system.</w:t>
      </w:r>
    </w:p>
    <w:p w14:paraId="3AC8F5A8" w14:textId="77777777" w:rsidR="00CE054B" w:rsidRPr="00CE054B" w:rsidRDefault="00CE054B" w:rsidP="00CE054B">
      <w:r w:rsidRPr="00CE054B">
        <w:t>However, the heliocentric idea did not become the dominant astronomical framework during the ancient period.</w:t>
      </w:r>
    </w:p>
    <w:p w14:paraId="4A850134" w14:textId="77777777" w:rsidR="00CE054B" w:rsidRPr="00CE054B" w:rsidRDefault="00CE054B" w:rsidP="00CE054B">
      <w:r w:rsidRPr="00CE054B">
        <w:t>Eratosthenes estimated Earth's circumference using geometry and observations of shadows.</w:t>
      </w:r>
    </w:p>
    <w:p w14:paraId="6B8BF331" w14:textId="77777777" w:rsidR="00CE054B" w:rsidRPr="00CE054B" w:rsidRDefault="00CE054B" w:rsidP="00CE054B">
      <w:r w:rsidRPr="00CE054B">
        <w:t>His work demonstrated that the size of Earth could be measured without directly traveling around the planet.</w:t>
      </w:r>
    </w:p>
    <w:p w14:paraId="72FD8DB1" w14:textId="77777777" w:rsidR="00CE054B" w:rsidRPr="00CE054B" w:rsidRDefault="00CE054B" w:rsidP="00CE054B">
      <w:r w:rsidRPr="00CE054B">
        <w:t xml:space="preserve">Hipparchus created detailed star </w:t>
      </w:r>
      <w:proofErr w:type="spellStart"/>
      <w:r w:rsidRPr="00CE054B">
        <w:t>catalogs</w:t>
      </w:r>
      <w:proofErr w:type="spellEnd"/>
      <w:r w:rsidRPr="00CE054B">
        <w:t xml:space="preserve"> and contributed to the understanding of celestial coordinates.</w:t>
      </w:r>
    </w:p>
    <w:p w14:paraId="0431B8EA" w14:textId="77777777" w:rsidR="00CE054B" w:rsidRPr="00CE054B" w:rsidRDefault="00CE054B" w:rsidP="00CE054B">
      <w:r w:rsidRPr="00CE054B">
        <w:t>He is also associated with the discovery of the precession of the equinoxes.</w:t>
      </w:r>
    </w:p>
    <w:p w14:paraId="028F94FF" w14:textId="77777777" w:rsidR="00CE054B" w:rsidRPr="00CE054B" w:rsidRDefault="00CE054B" w:rsidP="00CE054B">
      <w:r w:rsidRPr="00CE054B">
        <w:t>Claudius Ptolemy developed an extensive mathematical model of planetary motion.</w:t>
      </w:r>
    </w:p>
    <w:p w14:paraId="59539FA6" w14:textId="77777777" w:rsidR="00CE054B" w:rsidRPr="00CE054B" w:rsidRDefault="00CE054B" w:rsidP="00CE054B">
      <w:r w:rsidRPr="00CE054B">
        <w:t>His work, the Almagest, became one of the most influential astronomical texts of antiquity.</w:t>
      </w:r>
    </w:p>
    <w:p w14:paraId="7820992B" w14:textId="77777777" w:rsidR="00CE054B" w:rsidRPr="00CE054B" w:rsidRDefault="00CE054B" w:rsidP="00CE054B">
      <w:r w:rsidRPr="00CE054B">
        <w:pict w14:anchorId="2A26A920">
          <v:rect id="_x0000_i1367" style="width:0;height:1.5pt" o:hralign="center" o:hrstd="t" o:hr="t" fillcolor="#a0a0a0" stroked="f"/>
        </w:pict>
      </w:r>
    </w:p>
    <w:p w14:paraId="15A0ECC0" w14:textId="77777777" w:rsidR="00CE054B" w:rsidRPr="00CE054B" w:rsidRDefault="00CE054B" w:rsidP="00CE054B">
      <w:pPr>
        <w:rPr>
          <w:b/>
          <w:bCs/>
        </w:rPr>
      </w:pPr>
      <w:r w:rsidRPr="00CE054B">
        <w:rPr>
          <w:b/>
          <w:bCs/>
        </w:rPr>
        <w:t>7. The Ptolemaic System</w:t>
      </w:r>
    </w:p>
    <w:p w14:paraId="59A74B67" w14:textId="77777777" w:rsidR="00CE054B" w:rsidRPr="00CE054B" w:rsidRDefault="00CE054B" w:rsidP="00CE054B">
      <w:r w:rsidRPr="00CE054B">
        <w:t>The Ptolemaic system was a geocentric model of the universe.</w:t>
      </w:r>
    </w:p>
    <w:p w14:paraId="02049D77" w14:textId="77777777" w:rsidR="00CE054B" w:rsidRPr="00CE054B" w:rsidRDefault="00CE054B" w:rsidP="00CE054B">
      <w:r w:rsidRPr="00CE054B">
        <w:t xml:space="preserve">Earth was placed near the </w:t>
      </w:r>
      <w:proofErr w:type="spellStart"/>
      <w:r w:rsidRPr="00CE054B">
        <w:t>center</w:t>
      </w:r>
      <w:proofErr w:type="spellEnd"/>
      <w:r w:rsidRPr="00CE054B">
        <w:t>.</w:t>
      </w:r>
    </w:p>
    <w:p w14:paraId="0619990E" w14:textId="77777777" w:rsidR="00CE054B" w:rsidRPr="00CE054B" w:rsidRDefault="00CE054B" w:rsidP="00CE054B">
      <w:r w:rsidRPr="00CE054B">
        <w:t>The Sun, Moon, planets, and stars were represented as moving according to combinations of circular motions.</w:t>
      </w:r>
    </w:p>
    <w:p w14:paraId="1F1151C2" w14:textId="77777777" w:rsidR="00CE054B" w:rsidRPr="00CE054B" w:rsidRDefault="00CE054B" w:rsidP="00CE054B">
      <w:r w:rsidRPr="00CE054B">
        <w:t xml:space="preserve">The system used mathematical devices such as </w:t>
      </w:r>
      <w:proofErr w:type="spellStart"/>
      <w:r w:rsidRPr="00CE054B">
        <w:t>deferents</w:t>
      </w:r>
      <w:proofErr w:type="spellEnd"/>
      <w:r w:rsidRPr="00CE054B">
        <w:t xml:space="preserve"> and epicycles.</w:t>
      </w:r>
    </w:p>
    <w:p w14:paraId="767A3543" w14:textId="77777777" w:rsidR="00CE054B" w:rsidRPr="00CE054B" w:rsidRDefault="00CE054B" w:rsidP="00CE054B">
      <w:r w:rsidRPr="00CE054B">
        <w:t>These mechanisms allowed astronomers to reproduce observed planetary motions.</w:t>
      </w:r>
    </w:p>
    <w:p w14:paraId="495A4C54" w14:textId="77777777" w:rsidR="00CE054B" w:rsidRPr="00CE054B" w:rsidRDefault="00CE054B" w:rsidP="00CE054B">
      <w:r w:rsidRPr="00CE054B">
        <w:t>The model was mathematically sophisticated despite being physically incorrect according to modern understanding.</w:t>
      </w:r>
    </w:p>
    <w:p w14:paraId="282F13D9" w14:textId="77777777" w:rsidR="00CE054B" w:rsidRPr="00CE054B" w:rsidRDefault="00CE054B" w:rsidP="00CE054B">
      <w:r w:rsidRPr="00CE054B">
        <w:lastRenderedPageBreak/>
        <w:t>This is an important lesson in the history of science.</w:t>
      </w:r>
    </w:p>
    <w:p w14:paraId="311943CD" w14:textId="77777777" w:rsidR="00CE054B" w:rsidRPr="00CE054B" w:rsidRDefault="00CE054B" w:rsidP="00CE054B">
      <w:r w:rsidRPr="00CE054B">
        <w:t>A scientific model can successfully reproduce observations while still providing an incorrect physical interpretation.</w:t>
      </w:r>
    </w:p>
    <w:p w14:paraId="314ACC64" w14:textId="77777777" w:rsidR="00CE054B" w:rsidRPr="00CE054B" w:rsidRDefault="00CE054B" w:rsidP="00CE054B">
      <w:r w:rsidRPr="00CE054B">
        <w:t>The eventual transition from the Ptolemaic model to heliocentric astronomy required both improved observations and a change in the underlying conceptual framework.</w:t>
      </w:r>
    </w:p>
    <w:p w14:paraId="1D8FE5A8" w14:textId="77777777" w:rsidR="00CE054B" w:rsidRPr="00CE054B" w:rsidRDefault="00CE054B" w:rsidP="00CE054B">
      <w:r w:rsidRPr="00CE054B">
        <w:pict w14:anchorId="2832FA48">
          <v:rect id="_x0000_i1368" style="width:0;height:1.5pt" o:hralign="center" o:hrstd="t" o:hr="t" fillcolor="#a0a0a0" stroked="f"/>
        </w:pict>
      </w:r>
    </w:p>
    <w:p w14:paraId="346A22E4" w14:textId="77777777" w:rsidR="00CE054B" w:rsidRPr="00CE054B" w:rsidRDefault="00CE054B" w:rsidP="00CE054B">
      <w:pPr>
        <w:rPr>
          <w:b/>
          <w:bCs/>
        </w:rPr>
      </w:pPr>
      <w:r w:rsidRPr="00CE054B">
        <w:rPr>
          <w:b/>
          <w:bCs/>
        </w:rPr>
        <w:t>8. Astronomy in the Islamic World</w:t>
      </w:r>
    </w:p>
    <w:p w14:paraId="66C95BE5" w14:textId="77777777" w:rsidR="00CE054B" w:rsidRPr="00CE054B" w:rsidRDefault="00CE054B" w:rsidP="00CE054B">
      <w:r w:rsidRPr="00CE054B">
        <w:t>Astronomy developed significantly during the medieval Islamic period.</w:t>
      </w:r>
    </w:p>
    <w:p w14:paraId="55D73C94" w14:textId="77777777" w:rsidR="00CE054B" w:rsidRPr="00CE054B" w:rsidRDefault="00CE054B" w:rsidP="00CE054B">
      <w:r w:rsidRPr="00CE054B">
        <w:t>Scholars translated and studied Greek, Persian, Indian, and other scientific works.</w:t>
      </w:r>
    </w:p>
    <w:p w14:paraId="3D3BD22E" w14:textId="77777777" w:rsidR="00CE054B" w:rsidRPr="00CE054B" w:rsidRDefault="00CE054B" w:rsidP="00CE054B">
      <w:r w:rsidRPr="00CE054B">
        <w:t>Astronomers improved astronomical tables and observational methods.</w:t>
      </w:r>
    </w:p>
    <w:p w14:paraId="3AFB1570" w14:textId="77777777" w:rsidR="00CE054B" w:rsidRPr="00CE054B" w:rsidRDefault="00CE054B" w:rsidP="00CE054B">
      <w:r w:rsidRPr="00CE054B">
        <w:t>Observatories were established in several parts of the Islamic world.</w:t>
      </w:r>
    </w:p>
    <w:p w14:paraId="4D7244A6" w14:textId="77777777" w:rsidR="00CE054B" w:rsidRPr="00CE054B" w:rsidRDefault="00CE054B" w:rsidP="00CE054B">
      <w:r w:rsidRPr="00CE054B">
        <w:t>Al-Khwarizmi made important contributions to mathematics and astronomy.</w:t>
      </w:r>
    </w:p>
    <w:p w14:paraId="33C081C7" w14:textId="77777777" w:rsidR="00CE054B" w:rsidRPr="00CE054B" w:rsidRDefault="00CE054B" w:rsidP="00CE054B">
      <w:r w:rsidRPr="00CE054B">
        <w:t>Al-Battani produced accurate astronomical measurements and improved calculations of solar and lunar quantities.</w:t>
      </w:r>
    </w:p>
    <w:p w14:paraId="7B3F713A" w14:textId="77777777" w:rsidR="00CE054B" w:rsidRPr="00CE054B" w:rsidRDefault="00CE054B" w:rsidP="00CE054B">
      <w:r w:rsidRPr="00CE054B">
        <w:t>Abd al-Rahman al-Sufi produced an influential description of stars and constellations.</w:t>
      </w:r>
    </w:p>
    <w:p w14:paraId="4BE7B847" w14:textId="77777777" w:rsidR="00CE054B" w:rsidRPr="00CE054B" w:rsidRDefault="00CE054B" w:rsidP="00CE054B">
      <w:r w:rsidRPr="00CE054B">
        <w:t>Al-Biruni made major contributions to astronomy, mathematics, geography, and Earth science.</w:t>
      </w:r>
    </w:p>
    <w:p w14:paraId="13955F87" w14:textId="77777777" w:rsidR="00CE054B" w:rsidRPr="00CE054B" w:rsidRDefault="00CE054B" w:rsidP="00CE054B">
      <w:r w:rsidRPr="00CE054B">
        <w:t>Ibn al-</w:t>
      </w:r>
      <w:proofErr w:type="spellStart"/>
      <w:r w:rsidRPr="00CE054B">
        <w:t>Shatir</w:t>
      </w:r>
      <w:proofErr w:type="spellEnd"/>
      <w:r w:rsidRPr="00CE054B">
        <w:t xml:space="preserve"> developed sophisticated planetary models.</w:t>
      </w:r>
    </w:p>
    <w:p w14:paraId="647E6873" w14:textId="77777777" w:rsidR="00CE054B" w:rsidRPr="00CE054B" w:rsidRDefault="00CE054B" w:rsidP="00CE054B">
      <w:r w:rsidRPr="00CE054B">
        <w:t>His mathematical models were later recognized as having similarities to some mathematical techniques used by Copernicus.</w:t>
      </w:r>
    </w:p>
    <w:p w14:paraId="6079FCA3" w14:textId="77777777" w:rsidR="00CE054B" w:rsidRPr="00CE054B" w:rsidRDefault="00CE054B" w:rsidP="00CE054B">
      <w:r w:rsidRPr="00CE054B">
        <w:t xml:space="preserve">The </w:t>
      </w:r>
      <w:proofErr w:type="spellStart"/>
      <w:r w:rsidRPr="00CE054B">
        <w:t>Maragheh</w:t>
      </w:r>
      <w:proofErr w:type="spellEnd"/>
      <w:r w:rsidRPr="00CE054B">
        <w:t xml:space="preserve"> Observatory became an important </w:t>
      </w:r>
      <w:proofErr w:type="spellStart"/>
      <w:r w:rsidRPr="00CE054B">
        <w:t>center</w:t>
      </w:r>
      <w:proofErr w:type="spellEnd"/>
      <w:r w:rsidRPr="00CE054B">
        <w:t xml:space="preserve"> for astronomical research.</w:t>
      </w:r>
    </w:p>
    <w:p w14:paraId="42DDD288" w14:textId="77777777" w:rsidR="00CE054B" w:rsidRPr="00CE054B" w:rsidRDefault="00CE054B" w:rsidP="00CE054B">
      <w:r w:rsidRPr="00CE054B">
        <w:t xml:space="preserve">The Samarkand Observatory, associated with Ulugh Beg, produced highly accurate star observations and </w:t>
      </w:r>
      <w:proofErr w:type="spellStart"/>
      <w:r w:rsidRPr="00CE054B">
        <w:t>catalogs</w:t>
      </w:r>
      <w:proofErr w:type="spellEnd"/>
      <w:r w:rsidRPr="00CE054B">
        <w:t>.</w:t>
      </w:r>
    </w:p>
    <w:p w14:paraId="52E272AA" w14:textId="77777777" w:rsidR="00CE054B" w:rsidRPr="00CE054B" w:rsidRDefault="00CE054B" w:rsidP="00CE054B">
      <w:r w:rsidRPr="00CE054B">
        <w:t>Islamic astronomical scholarship played an important role in preserving, correcting, extending, and transmitting astronomical knowledge.</w:t>
      </w:r>
    </w:p>
    <w:p w14:paraId="5455B3A1" w14:textId="77777777" w:rsidR="00CE054B" w:rsidRPr="00CE054B" w:rsidRDefault="00CE054B" w:rsidP="00CE054B">
      <w:r w:rsidRPr="00CE054B">
        <w:pict w14:anchorId="46B864D6">
          <v:rect id="_x0000_i1369" style="width:0;height:1.5pt" o:hralign="center" o:hrstd="t" o:hr="t" fillcolor="#a0a0a0" stroked="f"/>
        </w:pict>
      </w:r>
    </w:p>
    <w:p w14:paraId="76D91974" w14:textId="77777777" w:rsidR="00CE054B" w:rsidRPr="00CE054B" w:rsidRDefault="00CE054B" w:rsidP="00CE054B">
      <w:pPr>
        <w:rPr>
          <w:b/>
          <w:bCs/>
        </w:rPr>
      </w:pPr>
      <w:r w:rsidRPr="00CE054B">
        <w:rPr>
          <w:b/>
          <w:bCs/>
        </w:rPr>
        <w:t>9. Chinese Astronomy</w:t>
      </w:r>
    </w:p>
    <w:p w14:paraId="01B25B8C" w14:textId="77777777" w:rsidR="00CE054B" w:rsidRPr="00CE054B" w:rsidRDefault="00CE054B" w:rsidP="00CE054B">
      <w:r w:rsidRPr="00CE054B">
        <w:t>Chinese astronomers maintained long-term records of astronomical phenomena.</w:t>
      </w:r>
    </w:p>
    <w:p w14:paraId="326ECC9F" w14:textId="77777777" w:rsidR="00CE054B" w:rsidRPr="00CE054B" w:rsidRDefault="00CE054B" w:rsidP="00CE054B">
      <w:r w:rsidRPr="00CE054B">
        <w:t>They observed eclipses, comets, novae, supernovae, sunspots, and planetary movements.</w:t>
      </w:r>
    </w:p>
    <w:p w14:paraId="5FACC388" w14:textId="77777777" w:rsidR="00CE054B" w:rsidRPr="00CE054B" w:rsidRDefault="00CE054B" w:rsidP="00CE054B">
      <w:r w:rsidRPr="00CE054B">
        <w:lastRenderedPageBreak/>
        <w:t>Chinese astronomical records are historically valuable because some observations extend over very long periods.</w:t>
      </w:r>
    </w:p>
    <w:p w14:paraId="01D62C1A" w14:textId="77777777" w:rsidR="00CE054B" w:rsidRPr="00CE054B" w:rsidRDefault="00CE054B" w:rsidP="00CE054B">
      <w:r w:rsidRPr="00CE054B">
        <w:t>The appearance of the supernova associated with what is now called the Crab Nebula was recorded by Chinese astronomers in 1054.</w:t>
      </w:r>
    </w:p>
    <w:p w14:paraId="10667FF2" w14:textId="77777777" w:rsidR="00CE054B" w:rsidRPr="00CE054B" w:rsidRDefault="00CE054B" w:rsidP="00CE054B">
      <w:r w:rsidRPr="00CE054B">
        <w:t>Astronomical observation was closely connected with calendar-making and state administration.</w:t>
      </w:r>
    </w:p>
    <w:p w14:paraId="4747179F" w14:textId="77777777" w:rsidR="00CE054B" w:rsidRPr="00CE054B" w:rsidRDefault="00CE054B" w:rsidP="00CE054B">
      <w:r w:rsidRPr="00CE054B">
        <w:t>Chinese astronomers developed sophisticated instruments and observational techniques.</w:t>
      </w:r>
    </w:p>
    <w:p w14:paraId="0D61FBCB" w14:textId="77777777" w:rsidR="00CE054B" w:rsidRPr="00CE054B" w:rsidRDefault="00CE054B" w:rsidP="00CE054B">
      <w:r w:rsidRPr="00CE054B">
        <w:t>Their records provide modern astronomers with historical information about transient astronomical events.</w:t>
      </w:r>
    </w:p>
    <w:p w14:paraId="030543BC" w14:textId="77777777" w:rsidR="00CE054B" w:rsidRPr="00CE054B" w:rsidRDefault="00CE054B" w:rsidP="00CE054B">
      <w:r w:rsidRPr="00CE054B">
        <w:pict w14:anchorId="2B0146ED">
          <v:rect id="_x0000_i1370" style="width:0;height:1.5pt" o:hralign="center" o:hrstd="t" o:hr="t" fillcolor="#a0a0a0" stroked="f"/>
        </w:pict>
      </w:r>
    </w:p>
    <w:p w14:paraId="7C04447B" w14:textId="77777777" w:rsidR="00CE054B" w:rsidRPr="00CE054B" w:rsidRDefault="00CE054B" w:rsidP="00CE054B">
      <w:pPr>
        <w:rPr>
          <w:b/>
          <w:bCs/>
        </w:rPr>
      </w:pPr>
      <w:r w:rsidRPr="00CE054B">
        <w:rPr>
          <w:b/>
          <w:bCs/>
        </w:rPr>
        <w:t>10. Astronomy in the Americas</w:t>
      </w:r>
    </w:p>
    <w:p w14:paraId="4AC423F0" w14:textId="77777777" w:rsidR="00CE054B" w:rsidRPr="00CE054B" w:rsidRDefault="00CE054B" w:rsidP="00CE054B">
      <w:r w:rsidRPr="00CE054B">
        <w:t>Civilizations in the Americas also developed sophisticated astronomical traditions.</w:t>
      </w:r>
    </w:p>
    <w:p w14:paraId="61A38554" w14:textId="77777777" w:rsidR="00CE054B" w:rsidRPr="00CE054B" w:rsidRDefault="00CE054B" w:rsidP="00CE054B">
      <w:r w:rsidRPr="00CE054B">
        <w:t>The Maya developed complex calendars based partly on astronomical cycles.</w:t>
      </w:r>
    </w:p>
    <w:p w14:paraId="593ECADF" w14:textId="77777777" w:rsidR="00CE054B" w:rsidRPr="00CE054B" w:rsidRDefault="00CE054B" w:rsidP="00CE054B">
      <w:r w:rsidRPr="00CE054B">
        <w:t>Maya astronomers carefully tracked the movements of the Sun, Moon, and planets.</w:t>
      </w:r>
    </w:p>
    <w:p w14:paraId="58F9A14E" w14:textId="77777777" w:rsidR="00CE054B" w:rsidRPr="00CE054B" w:rsidRDefault="00CE054B" w:rsidP="00CE054B">
      <w:r w:rsidRPr="00CE054B">
        <w:t>Venus was particularly important in Maya astronomical calculations.</w:t>
      </w:r>
    </w:p>
    <w:p w14:paraId="7BAE146F" w14:textId="77777777" w:rsidR="00CE054B" w:rsidRPr="00CE054B" w:rsidRDefault="00CE054B" w:rsidP="00CE054B">
      <w:r w:rsidRPr="00CE054B">
        <w:t>The Dresden Codex contains astronomical tables associated with Maya observations.</w:t>
      </w:r>
    </w:p>
    <w:p w14:paraId="6052E421" w14:textId="77777777" w:rsidR="00CE054B" w:rsidRPr="00CE054B" w:rsidRDefault="00CE054B" w:rsidP="00CE054B">
      <w:r w:rsidRPr="00CE054B">
        <w:t>Other Indigenous civilizations throughout the Americas developed their own astronomical knowledge and cultural interpretations of celestial events.</w:t>
      </w:r>
    </w:p>
    <w:p w14:paraId="67069EED" w14:textId="77777777" w:rsidR="00CE054B" w:rsidRPr="00CE054B" w:rsidRDefault="00CE054B" w:rsidP="00CE054B">
      <w:r w:rsidRPr="00CE054B">
        <w:t>These traditions demonstrate that systematic astronomical observation developed independently in multiple regions.</w:t>
      </w:r>
    </w:p>
    <w:p w14:paraId="040BDB3E" w14:textId="77777777" w:rsidR="00CE054B" w:rsidRPr="00CE054B" w:rsidRDefault="00CE054B" w:rsidP="00CE054B">
      <w:r w:rsidRPr="00CE054B">
        <w:pict w14:anchorId="6B0ABC20">
          <v:rect id="_x0000_i1371" style="width:0;height:1.5pt" o:hralign="center" o:hrstd="t" o:hr="t" fillcolor="#a0a0a0" stroked="f"/>
        </w:pict>
      </w:r>
    </w:p>
    <w:p w14:paraId="55E697A3" w14:textId="77777777" w:rsidR="00CE054B" w:rsidRPr="00CE054B" w:rsidRDefault="00CE054B" w:rsidP="00CE054B">
      <w:pPr>
        <w:rPr>
          <w:b/>
          <w:bCs/>
        </w:rPr>
      </w:pPr>
      <w:r w:rsidRPr="00CE054B">
        <w:rPr>
          <w:b/>
          <w:bCs/>
        </w:rPr>
        <w:t>11. Nicolaus Copernicus</w:t>
      </w:r>
    </w:p>
    <w:p w14:paraId="0A543850" w14:textId="77777777" w:rsidR="00CE054B" w:rsidRPr="00CE054B" w:rsidRDefault="00CE054B" w:rsidP="00CE054B">
      <w:r w:rsidRPr="00CE054B">
        <w:t>Nicolaus Copernicus was a Renaissance astronomer who proposed a heliocentric model of the planetary system.</w:t>
      </w:r>
    </w:p>
    <w:p w14:paraId="5C00FE59" w14:textId="77777777" w:rsidR="00CE054B" w:rsidRPr="00CE054B" w:rsidRDefault="00CE054B" w:rsidP="00CE054B">
      <w:r w:rsidRPr="00CE054B">
        <w:t xml:space="preserve">His major work, </w:t>
      </w:r>
      <w:r w:rsidRPr="00CE054B">
        <w:rPr>
          <w:i/>
          <w:iCs/>
        </w:rPr>
        <w:t>De revolutionibus orbium coelestium</w:t>
      </w:r>
      <w:r w:rsidRPr="00CE054B">
        <w:t>, was published in 1543.</w:t>
      </w:r>
    </w:p>
    <w:p w14:paraId="2D2A7965" w14:textId="77777777" w:rsidR="00CE054B" w:rsidRPr="00CE054B" w:rsidRDefault="00CE054B" w:rsidP="00CE054B">
      <w:r w:rsidRPr="00CE054B">
        <w:t xml:space="preserve">Copernicus placed the Sun near the </w:t>
      </w:r>
      <w:proofErr w:type="spellStart"/>
      <w:r w:rsidRPr="00CE054B">
        <w:t>center</w:t>
      </w:r>
      <w:proofErr w:type="spellEnd"/>
      <w:r w:rsidRPr="00CE054B">
        <w:t xml:space="preserve"> of the planetary system.</w:t>
      </w:r>
    </w:p>
    <w:p w14:paraId="517FE218" w14:textId="77777777" w:rsidR="00CE054B" w:rsidRPr="00CE054B" w:rsidRDefault="00CE054B" w:rsidP="00CE054B">
      <w:r w:rsidRPr="00CE054B">
        <w:t>Earth became one of the planets orbiting the Sun.</w:t>
      </w:r>
    </w:p>
    <w:p w14:paraId="32119AB8" w14:textId="77777777" w:rsidR="00CE054B" w:rsidRPr="00CE054B" w:rsidRDefault="00CE054B" w:rsidP="00CE054B">
      <w:r w:rsidRPr="00CE054B">
        <w:t>Copernicus also proposed that Earth rotates on its axis.</w:t>
      </w:r>
    </w:p>
    <w:p w14:paraId="6869632D" w14:textId="77777777" w:rsidR="00CE054B" w:rsidRPr="00CE054B" w:rsidRDefault="00CE054B" w:rsidP="00CE054B">
      <w:r w:rsidRPr="00CE054B">
        <w:t>The heliocentric model simplified some aspects of planetary motion.</w:t>
      </w:r>
    </w:p>
    <w:p w14:paraId="2E0EA97D" w14:textId="77777777" w:rsidR="00CE054B" w:rsidRPr="00CE054B" w:rsidRDefault="00CE054B" w:rsidP="00CE054B">
      <w:r w:rsidRPr="00CE054B">
        <w:lastRenderedPageBreak/>
        <w:t>However, Copernicus still retained circular orbital assumptions and did not produce the fully accurate model later developed by Kepler.</w:t>
      </w:r>
    </w:p>
    <w:p w14:paraId="0388E8B8" w14:textId="77777777" w:rsidR="00CE054B" w:rsidRPr="00CE054B" w:rsidRDefault="00CE054B" w:rsidP="00CE054B">
      <w:r w:rsidRPr="00CE054B">
        <w:t xml:space="preserve">The importance of Copernicus lies not simply in moving the Sun to the </w:t>
      </w:r>
      <w:proofErr w:type="spellStart"/>
      <w:r w:rsidRPr="00CE054B">
        <w:t>center</w:t>
      </w:r>
      <w:proofErr w:type="spellEnd"/>
      <w:r w:rsidRPr="00CE054B">
        <w:t>.</w:t>
      </w:r>
    </w:p>
    <w:p w14:paraId="3654992F" w14:textId="77777777" w:rsidR="00CE054B" w:rsidRPr="00CE054B" w:rsidRDefault="00CE054B" w:rsidP="00CE054B">
      <w:r w:rsidRPr="00CE054B">
        <w:t>His model changed the conceptual framework through which planetary motion was interpreted.</w:t>
      </w:r>
    </w:p>
    <w:p w14:paraId="66857EB5" w14:textId="77777777" w:rsidR="00CE054B" w:rsidRPr="00CE054B" w:rsidRDefault="00CE054B" w:rsidP="00CE054B">
      <w:r w:rsidRPr="00CE054B">
        <w:pict w14:anchorId="15E00326">
          <v:rect id="_x0000_i1372" style="width:0;height:1.5pt" o:hralign="center" o:hrstd="t" o:hr="t" fillcolor="#a0a0a0" stroked="f"/>
        </w:pict>
      </w:r>
    </w:p>
    <w:p w14:paraId="2A5ACF68" w14:textId="77777777" w:rsidR="00CE054B" w:rsidRPr="00CE054B" w:rsidRDefault="00CE054B" w:rsidP="00CE054B">
      <w:pPr>
        <w:rPr>
          <w:b/>
          <w:bCs/>
        </w:rPr>
      </w:pPr>
      <w:r w:rsidRPr="00CE054B">
        <w:rPr>
          <w:b/>
          <w:bCs/>
        </w:rPr>
        <w:t>12. Tycho Brahe</w:t>
      </w:r>
    </w:p>
    <w:p w14:paraId="78D3809A" w14:textId="77777777" w:rsidR="00CE054B" w:rsidRPr="00CE054B" w:rsidRDefault="00CE054B" w:rsidP="00CE054B">
      <w:r w:rsidRPr="00CE054B">
        <w:t>Tycho Brahe was a Danish astronomer known for extremely precise pre-telescopic observations.</w:t>
      </w:r>
    </w:p>
    <w:p w14:paraId="64F97A25" w14:textId="77777777" w:rsidR="00CE054B" w:rsidRPr="00CE054B" w:rsidRDefault="00CE054B" w:rsidP="00CE054B">
      <w:r w:rsidRPr="00CE054B">
        <w:t>He established a major observatory and collected extensive measurements of planetary positions.</w:t>
      </w:r>
    </w:p>
    <w:p w14:paraId="51CFD45A" w14:textId="77777777" w:rsidR="00CE054B" w:rsidRPr="00CE054B" w:rsidRDefault="00CE054B" w:rsidP="00CE054B">
      <w:r w:rsidRPr="00CE054B">
        <w:t>Tycho's observations were more accurate than many earlier astronomical datasets.</w:t>
      </w:r>
    </w:p>
    <w:p w14:paraId="2D1264A7" w14:textId="77777777" w:rsidR="00CE054B" w:rsidRPr="00CE054B" w:rsidRDefault="00CE054B" w:rsidP="00CE054B">
      <w:r w:rsidRPr="00CE054B">
        <w:t>He did not personally adopt the fully Copernican model.</w:t>
      </w:r>
    </w:p>
    <w:p w14:paraId="35AC19FC" w14:textId="77777777" w:rsidR="00CE054B" w:rsidRPr="00CE054B" w:rsidRDefault="00CE054B" w:rsidP="00CE054B">
      <w:r w:rsidRPr="00CE054B">
        <w:t>Instead, he developed a hybrid model in which the planets orbited the Sun while the Sun orbited Earth.</w:t>
      </w:r>
    </w:p>
    <w:p w14:paraId="266D9EAF" w14:textId="77777777" w:rsidR="00CE054B" w:rsidRPr="00CE054B" w:rsidRDefault="00CE054B" w:rsidP="00CE054B">
      <w:r w:rsidRPr="00CE054B">
        <w:t>His observations nevertheless became extremely important.</w:t>
      </w:r>
    </w:p>
    <w:p w14:paraId="566D53A6" w14:textId="77777777" w:rsidR="00CE054B" w:rsidRPr="00CE054B" w:rsidRDefault="00CE054B" w:rsidP="00CE054B">
      <w:r w:rsidRPr="00CE054B">
        <w:t>Johannes Kepler later used Tycho's planetary data to derive the laws of planetary motion.</w:t>
      </w:r>
    </w:p>
    <w:p w14:paraId="3B2EEA5C" w14:textId="77777777" w:rsidR="00CE054B" w:rsidRPr="00CE054B" w:rsidRDefault="00CE054B" w:rsidP="00CE054B">
      <w:r w:rsidRPr="00CE054B">
        <w:t>This illustrates the importance of collaboration across generations in science.</w:t>
      </w:r>
    </w:p>
    <w:p w14:paraId="11E1AA36" w14:textId="77777777" w:rsidR="00CE054B" w:rsidRPr="00CE054B" w:rsidRDefault="00CE054B" w:rsidP="00CE054B">
      <w:r w:rsidRPr="00CE054B">
        <w:t>An astronomer does not necessarily need to interpret data correctly for the observations themselves to become valuable to later researchers.</w:t>
      </w:r>
    </w:p>
    <w:p w14:paraId="194B847B" w14:textId="77777777" w:rsidR="00CE054B" w:rsidRPr="00CE054B" w:rsidRDefault="00CE054B" w:rsidP="00CE054B">
      <w:r w:rsidRPr="00CE054B">
        <w:pict w14:anchorId="4DE59575">
          <v:rect id="_x0000_i1373" style="width:0;height:1.5pt" o:hralign="center" o:hrstd="t" o:hr="t" fillcolor="#a0a0a0" stroked="f"/>
        </w:pict>
      </w:r>
    </w:p>
    <w:p w14:paraId="01261244" w14:textId="77777777" w:rsidR="00CE054B" w:rsidRPr="00CE054B" w:rsidRDefault="00CE054B" w:rsidP="00CE054B">
      <w:pPr>
        <w:rPr>
          <w:b/>
          <w:bCs/>
        </w:rPr>
      </w:pPr>
      <w:r w:rsidRPr="00CE054B">
        <w:rPr>
          <w:b/>
          <w:bCs/>
        </w:rPr>
        <w:t>13. Johannes Kepler</w:t>
      </w:r>
    </w:p>
    <w:p w14:paraId="2C977B4B" w14:textId="77777777" w:rsidR="00CE054B" w:rsidRPr="00CE054B" w:rsidRDefault="00CE054B" w:rsidP="00CE054B">
      <w:r w:rsidRPr="00CE054B">
        <w:t>Johannes Kepler used Tycho Brahe's observations to investigate planetary motion.</w:t>
      </w:r>
    </w:p>
    <w:p w14:paraId="4A61B5C0" w14:textId="77777777" w:rsidR="00CE054B" w:rsidRPr="00CE054B" w:rsidRDefault="00CE054B" w:rsidP="00CE054B">
      <w:r w:rsidRPr="00CE054B">
        <w:t>Kepler discovered that planets do not move in perfect circles.</w:t>
      </w:r>
    </w:p>
    <w:p w14:paraId="2186735C" w14:textId="77777777" w:rsidR="00CE054B" w:rsidRPr="00CE054B" w:rsidRDefault="00CE054B" w:rsidP="00CE054B">
      <w:r w:rsidRPr="00CE054B">
        <w:t>Instead, planets follow elliptical orbits with the Sun at one focus.</w:t>
      </w:r>
    </w:p>
    <w:p w14:paraId="3E046218" w14:textId="77777777" w:rsidR="00CE054B" w:rsidRPr="00CE054B" w:rsidRDefault="00CE054B" w:rsidP="00CE054B">
      <w:r w:rsidRPr="00CE054B">
        <w:t>This became Kepler's First Law.</w:t>
      </w:r>
    </w:p>
    <w:p w14:paraId="49340C1C" w14:textId="77777777" w:rsidR="00CE054B" w:rsidRPr="00CE054B" w:rsidRDefault="00CE054B" w:rsidP="00CE054B">
      <w:r w:rsidRPr="00CE054B">
        <w:t>Kepler's Second Law states that a line connecting a planet to the Sun sweeps out equal areas in equal times.</w:t>
      </w:r>
    </w:p>
    <w:p w14:paraId="6CC15C65" w14:textId="77777777" w:rsidR="00CE054B" w:rsidRPr="00CE054B" w:rsidRDefault="00CE054B" w:rsidP="00CE054B">
      <w:r w:rsidRPr="00CE054B">
        <w:t>This means that planets move faster when closer to the Sun and slower when farther away.</w:t>
      </w:r>
    </w:p>
    <w:p w14:paraId="510280CE" w14:textId="77777777" w:rsidR="00CE054B" w:rsidRPr="00CE054B" w:rsidRDefault="00CE054B" w:rsidP="00CE054B">
      <w:r w:rsidRPr="00CE054B">
        <w:lastRenderedPageBreak/>
        <w:t>Kepler's Third Law relates the orbital period of a planet to the size of its orbit.</w:t>
      </w:r>
    </w:p>
    <w:p w14:paraId="68145140" w14:textId="77777777" w:rsidR="00CE054B" w:rsidRPr="00CE054B" w:rsidRDefault="00CE054B" w:rsidP="00CE054B">
      <w:r w:rsidRPr="00CE054B">
        <w:t>The laws of Kepler transformed astronomy because they provided accurate mathematical descriptions of planetary motion.</w:t>
      </w:r>
    </w:p>
    <w:p w14:paraId="6E7DEC19" w14:textId="77777777" w:rsidR="00CE054B" w:rsidRPr="00CE054B" w:rsidRDefault="00CE054B" w:rsidP="00CE054B">
      <w:r w:rsidRPr="00CE054B">
        <w:t>Kepler's work was a major bridge between observational astronomy and modern mathematical physics.</w:t>
      </w:r>
    </w:p>
    <w:p w14:paraId="6FD771D7" w14:textId="77777777" w:rsidR="00CE054B" w:rsidRPr="00CE054B" w:rsidRDefault="00CE054B" w:rsidP="00CE054B">
      <w:r w:rsidRPr="00CE054B">
        <w:pict w14:anchorId="7BA37C5F">
          <v:rect id="_x0000_i1374" style="width:0;height:1.5pt" o:hralign="center" o:hrstd="t" o:hr="t" fillcolor="#a0a0a0" stroked="f"/>
        </w:pict>
      </w:r>
    </w:p>
    <w:p w14:paraId="37374190" w14:textId="77777777" w:rsidR="00CE054B" w:rsidRPr="00CE054B" w:rsidRDefault="00CE054B" w:rsidP="00CE054B">
      <w:pPr>
        <w:rPr>
          <w:b/>
          <w:bCs/>
        </w:rPr>
      </w:pPr>
      <w:r w:rsidRPr="00CE054B">
        <w:rPr>
          <w:b/>
          <w:bCs/>
        </w:rPr>
        <w:t>14. Galileo Galilei</w:t>
      </w:r>
    </w:p>
    <w:p w14:paraId="5DDAFFE9" w14:textId="77777777" w:rsidR="00CE054B" w:rsidRPr="00CE054B" w:rsidRDefault="00CE054B" w:rsidP="00CE054B">
      <w:r w:rsidRPr="00CE054B">
        <w:t>Galileo Galilei played a major role in the scientific revolution.</w:t>
      </w:r>
    </w:p>
    <w:p w14:paraId="35987C3D" w14:textId="77777777" w:rsidR="00CE054B" w:rsidRPr="00CE054B" w:rsidRDefault="00CE054B" w:rsidP="00CE054B">
      <w:r w:rsidRPr="00CE054B">
        <w:t>He used telescopes to observe the sky.</w:t>
      </w:r>
    </w:p>
    <w:p w14:paraId="35E30DE5" w14:textId="77777777" w:rsidR="00CE054B" w:rsidRPr="00CE054B" w:rsidRDefault="00CE054B" w:rsidP="00CE054B">
      <w:r w:rsidRPr="00CE054B">
        <w:t>His observations revealed mountains and craters on the Moon.</w:t>
      </w:r>
    </w:p>
    <w:p w14:paraId="6298ECF2" w14:textId="77777777" w:rsidR="00CE054B" w:rsidRPr="00CE054B" w:rsidRDefault="00CE054B" w:rsidP="00CE054B">
      <w:r w:rsidRPr="00CE054B">
        <w:t>He observed four moons orbiting Jupiter.</w:t>
      </w:r>
    </w:p>
    <w:p w14:paraId="1FC6E931" w14:textId="77777777" w:rsidR="00CE054B" w:rsidRPr="00CE054B" w:rsidRDefault="00CE054B" w:rsidP="00CE054B">
      <w:r w:rsidRPr="00CE054B">
        <w:t>The discovery of these moons demonstrated that not everything revolved around Earth.</w:t>
      </w:r>
    </w:p>
    <w:p w14:paraId="2CECB825" w14:textId="77777777" w:rsidR="00CE054B" w:rsidRPr="00CE054B" w:rsidRDefault="00CE054B" w:rsidP="00CE054B">
      <w:r w:rsidRPr="00CE054B">
        <w:t>Galileo observed the phases of Venus.</w:t>
      </w:r>
    </w:p>
    <w:p w14:paraId="106137E4" w14:textId="77777777" w:rsidR="00CE054B" w:rsidRPr="00CE054B" w:rsidRDefault="00CE054B" w:rsidP="00CE054B">
      <w:r w:rsidRPr="00CE054B">
        <w:t>The full sequence of Venus's phases was difficult to reconcile with the traditional Ptolemaic system.</w:t>
      </w:r>
    </w:p>
    <w:p w14:paraId="7CA9CE23" w14:textId="77777777" w:rsidR="00CE054B" w:rsidRPr="00CE054B" w:rsidRDefault="00CE054B" w:rsidP="00CE054B">
      <w:r w:rsidRPr="00CE054B">
        <w:t>Galileo also observed sunspots.</w:t>
      </w:r>
    </w:p>
    <w:p w14:paraId="19560A48" w14:textId="77777777" w:rsidR="00CE054B" w:rsidRPr="00CE054B" w:rsidRDefault="00CE054B" w:rsidP="00CE054B">
      <w:r w:rsidRPr="00CE054B">
        <w:t>These observations challenged the idea that heavenly objects were perfect and unchanging.</w:t>
      </w:r>
    </w:p>
    <w:p w14:paraId="14D51F7C" w14:textId="77777777" w:rsidR="00CE054B" w:rsidRPr="00CE054B" w:rsidRDefault="00CE054B" w:rsidP="00CE054B">
      <w:r w:rsidRPr="00CE054B">
        <w:t>Galileo's telescopic observations provided important observational support for heliocentric astronomy.</w:t>
      </w:r>
    </w:p>
    <w:p w14:paraId="4F259BC8" w14:textId="77777777" w:rsidR="00CE054B" w:rsidRPr="00CE054B" w:rsidRDefault="00CE054B" w:rsidP="00CE054B">
      <w:r w:rsidRPr="00CE054B">
        <w:t>His work also demonstrated the transformative power of improved instruments.</w:t>
      </w:r>
    </w:p>
    <w:p w14:paraId="70D62949" w14:textId="77777777" w:rsidR="00CE054B" w:rsidRPr="00CE054B" w:rsidRDefault="00CE054B" w:rsidP="00CE054B">
      <w:r w:rsidRPr="00CE054B">
        <w:pict w14:anchorId="49E744AB">
          <v:rect id="_x0000_i1375" style="width:0;height:1.5pt" o:hralign="center" o:hrstd="t" o:hr="t" fillcolor="#a0a0a0" stroked="f"/>
        </w:pict>
      </w:r>
    </w:p>
    <w:p w14:paraId="62FAC95B" w14:textId="77777777" w:rsidR="00CE054B" w:rsidRPr="00CE054B" w:rsidRDefault="00CE054B" w:rsidP="00CE054B">
      <w:pPr>
        <w:rPr>
          <w:b/>
          <w:bCs/>
        </w:rPr>
      </w:pPr>
      <w:r w:rsidRPr="00CE054B">
        <w:rPr>
          <w:b/>
          <w:bCs/>
        </w:rPr>
        <w:t>15. Isaac Newton</w:t>
      </w:r>
    </w:p>
    <w:p w14:paraId="4A0BA15E" w14:textId="77777777" w:rsidR="00CE054B" w:rsidRPr="00CE054B" w:rsidRDefault="00CE054B" w:rsidP="00CE054B">
      <w:r w:rsidRPr="00CE054B">
        <w:t>Isaac Newton developed a physical explanation for planetary motion.</w:t>
      </w:r>
    </w:p>
    <w:p w14:paraId="3B3A6FE9" w14:textId="77777777" w:rsidR="00CE054B" w:rsidRPr="00CE054B" w:rsidRDefault="00CE054B" w:rsidP="00CE054B">
      <w:r w:rsidRPr="00CE054B">
        <w:t>His laws of motion described how objects respond to forces.</w:t>
      </w:r>
    </w:p>
    <w:p w14:paraId="4BE4128A" w14:textId="77777777" w:rsidR="00CE054B" w:rsidRPr="00CE054B" w:rsidRDefault="00CE054B" w:rsidP="00CE054B">
      <w:r w:rsidRPr="00CE054B">
        <w:t>His law of universal gravitation stated that every mass attracts every other mass through gravity.</w:t>
      </w:r>
    </w:p>
    <w:p w14:paraId="07A80A42" w14:textId="77777777" w:rsidR="00CE054B" w:rsidRPr="00CE054B" w:rsidRDefault="00CE054B" w:rsidP="00CE054B">
      <w:r w:rsidRPr="00CE054B">
        <w:t>Newton demonstrated that the same physical principles could explain objects falling near Earth and planets orbiting the Sun.</w:t>
      </w:r>
    </w:p>
    <w:p w14:paraId="549E3C73" w14:textId="77777777" w:rsidR="00CE054B" w:rsidRPr="00CE054B" w:rsidRDefault="00CE054B" w:rsidP="00CE054B">
      <w:r w:rsidRPr="00CE054B">
        <w:t>This was a profound unification.</w:t>
      </w:r>
    </w:p>
    <w:p w14:paraId="5581E3A3" w14:textId="77777777" w:rsidR="00CE054B" w:rsidRPr="00CE054B" w:rsidRDefault="00CE054B" w:rsidP="00CE054B">
      <w:r w:rsidRPr="00CE054B">
        <w:lastRenderedPageBreak/>
        <w:t>Celestial mechanics became a branch of physics rather than merely mathematical astronomy.</w:t>
      </w:r>
    </w:p>
    <w:p w14:paraId="7306D893" w14:textId="77777777" w:rsidR="00CE054B" w:rsidRPr="00CE054B" w:rsidRDefault="00CE054B" w:rsidP="00CE054B">
      <w:r w:rsidRPr="00CE054B">
        <w:t xml:space="preserve">Newton's </w:t>
      </w:r>
      <w:r w:rsidRPr="00CE054B">
        <w:rPr>
          <w:i/>
          <w:iCs/>
        </w:rPr>
        <w:t>Principia</w:t>
      </w:r>
      <w:r w:rsidRPr="00CE054B">
        <w:t xml:space="preserve"> became one of the foundational works of classical physics.</w:t>
      </w:r>
    </w:p>
    <w:p w14:paraId="68AF82F9" w14:textId="77777777" w:rsidR="00CE054B" w:rsidRPr="00CE054B" w:rsidRDefault="00CE054B" w:rsidP="00CE054B">
      <w:r w:rsidRPr="00CE054B">
        <w:t>The Newtonian framework dominated celestial mechanics for centuries.</w:t>
      </w:r>
    </w:p>
    <w:p w14:paraId="30408929" w14:textId="77777777" w:rsidR="00CE054B" w:rsidRPr="00CE054B" w:rsidRDefault="00CE054B" w:rsidP="00CE054B">
      <w:r w:rsidRPr="00CE054B">
        <w:t>It remains highly useful for most planetary calculations.</w:t>
      </w:r>
    </w:p>
    <w:p w14:paraId="36DAC9A7" w14:textId="77777777" w:rsidR="00CE054B" w:rsidRPr="00CE054B" w:rsidRDefault="00CE054B" w:rsidP="00CE054B">
      <w:r w:rsidRPr="00CE054B">
        <w:pict w14:anchorId="48422D36">
          <v:rect id="_x0000_i1376" style="width:0;height:1.5pt" o:hralign="center" o:hrstd="t" o:hr="t" fillcolor="#a0a0a0" stroked="f"/>
        </w:pict>
      </w:r>
    </w:p>
    <w:p w14:paraId="0276EAC2" w14:textId="77777777" w:rsidR="00CE054B" w:rsidRPr="00CE054B" w:rsidRDefault="00CE054B" w:rsidP="00CE054B">
      <w:pPr>
        <w:rPr>
          <w:b/>
          <w:bCs/>
        </w:rPr>
      </w:pPr>
      <w:r w:rsidRPr="00CE054B">
        <w:rPr>
          <w:b/>
          <w:bCs/>
        </w:rPr>
        <w:t>16. William Herschel</w:t>
      </w:r>
    </w:p>
    <w:p w14:paraId="2718B4D9" w14:textId="77777777" w:rsidR="00CE054B" w:rsidRPr="00CE054B" w:rsidRDefault="00CE054B" w:rsidP="00CE054B">
      <w:r w:rsidRPr="00CE054B">
        <w:t>William Herschel was an astronomer who discovered Uranus in 1781.</w:t>
      </w:r>
    </w:p>
    <w:p w14:paraId="79DEAE4A" w14:textId="77777777" w:rsidR="00CE054B" w:rsidRPr="00CE054B" w:rsidRDefault="00CE054B" w:rsidP="00CE054B">
      <w:r w:rsidRPr="00CE054B">
        <w:t>The discovery was historically important because Uranus was the first planet discovered with the aid of a telescope rather than known since antiquity.</w:t>
      </w:r>
    </w:p>
    <w:p w14:paraId="6ED14C55" w14:textId="77777777" w:rsidR="00CE054B" w:rsidRPr="00CE054B" w:rsidRDefault="00CE054B" w:rsidP="00CE054B">
      <w:r w:rsidRPr="00CE054B">
        <w:t>Herschel also studied nebulae, stars, and the structure of the Milky Way.</w:t>
      </w:r>
    </w:p>
    <w:p w14:paraId="6E6A5808" w14:textId="77777777" w:rsidR="00CE054B" w:rsidRPr="00CE054B" w:rsidRDefault="00CE054B" w:rsidP="00CE054B">
      <w:r w:rsidRPr="00CE054B">
        <w:t>His work demonstrated that the Solar System extended farther than previously known.</w:t>
      </w:r>
    </w:p>
    <w:p w14:paraId="00C00E31" w14:textId="77777777" w:rsidR="00CE054B" w:rsidRPr="00CE054B" w:rsidRDefault="00CE054B" w:rsidP="00CE054B">
      <w:r w:rsidRPr="00CE054B">
        <w:t>The discovery of Uranus also encouraged astronomers to search for additional planets.</w:t>
      </w:r>
    </w:p>
    <w:p w14:paraId="62ED14D6" w14:textId="77777777" w:rsidR="00CE054B" w:rsidRPr="00CE054B" w:rsidRDefault="00CE054B" w:rsidP="00CE054B">
      <w:r w:rsidRPr="00CE054B">
        <w:pict w14:anchorId="2DCD4955">
          <v:rect id="_x0000_i1377" style="width:0;height:1.5pt" o:hralign="center" o:hrstd="t" o:hr="t" fillcolor="#a0a0a0" stroked="f"/>
        </w:pict>
      </w:r>
    </w:p>
    <w:p w14:paraId="3C4547EF" w14:textId="77777777" w:rsidR="00CE054B" w:rsidRPr="00CE054B" w:rsidRDefault="00CE054B" w:rsidP="00CE054B">
      <w:pPr>
        <w:rPr>
          <w:b/>
          <w:bCs/>
        </w:rPr>
      </w:pPr>
      <w:r w:rsidRPr="00CE054B">
        <w:rPr>
          <w:b/>
          <w:bCs/>
        </w:rPr>
        <w:t>17. The Discovery of Neptune</w:t>
      </w:r>
    </w:p>
    <w:p w14:paraId="48E57A3C" w14:textId="77777777" w:rsidR="00CE054B" w:rsidRPr="00CE054B" w:rsidRDefault="00CE054B" w:rsidP="00CE054B">
      <w:r w:rsidRPr="00CE054B">
        <w:t>Uranus did not always follow the orbit predicted using known gravitational influences.</w:t>
      </w:r>
    </w:p>
    <w:p w14:paraId="268F248B" w14:textId="77777777" w:rsidR="00CE054B" w:rsidRPr="00CE054B" w:rsidRDefault="00CE054B" w:rsidP="00CE054B">
      <w:r w:rsidRPr="00CE054B">
        <w:t>Mathematicians proposed that another planet might be perturbing Uranus.</w:t>
      </w:r>
    </w:p>
    <w:p w14:paraId="5C79ACAE" w14:textId="77777777" w:rsidR="00CE054B" w:rsidRPr="00CE054B" w:rsidRDefault="00CE054B" w:rsidP="00CE054B">
      <w:r w:rsidRPr="00CE054B">
        <w:t>Urbain Le Verrier and John Couch Adams independently performed calculations related to the predicted location of this hypothetical planet.</w:t>
      </w:r>
    </w:p>
    <w:p w14:paraId="42E2744A" w14:textId="77777777" w:rsidR="00CE054B" w:rsidRPr="00CE054B" w:rsidRDefault="00CE054B" w:rsidP="00CE054B">
      <w:r w:rsidRPr="00CE054B">
        <w:t xml:space="preserve">Johann Gottfried Galle and Heinrich </w:t>
      </w:r>
      <w:proofErr w:type="spellStart"/>
      <w:r w:rsidRPr="00CE054B">
        <w:t>d'Arrest</w:t>
      </w:r>
      <w:proofErr w:type="spellEnd"/>
      <w:r w:rsidRPr="00CE054B">
        <w:t xml:space="preserve"> observed Neptune near the predicted position in 1846.</w:t>
      </w:r>
    </w:p>
    <w:p w14:paraId="04941600" w14:textId="77777777" w:rsidR="00CE054B" w:rsidRPr="00CE054B" w:rsidRDefault="00CE054B" w:rsidP="00CE054B">
      <w:r w:rsidRPr="00CE054B">
        <w:t>The discovery was a major success for Newtonian celestial mechanics.</w:t>
      </w:r>
    </w:p>
    <w:p w14:paraId="401CACAE" w14:textId="77777777" w:rsidR="00CE054B" w:rsidRPr="00CE054B" w:rsidRDefault="00CE054B" w:rsidP="00CE054B">
      <w:r w:rsidRPr="00CE054B">
        <w:t>It demonstrated that mathematics could predict the existence and approximate location of an unseen planet.</w:t>
      </w:r>
    </w:p>
    <w:p w14:paraId="27196F45" w14:textId="77777777" w:rsidR="00CE054B" w:rsidRPr="00CE054B" w:rsidRDefault="00CE054B" w:rsidP="00CE054B">
      <w:r w:rsidRPr="00CE054B">
        <w:pict w14:anchorId="37831E1E">
          <v:rect id="_x0000_i1378" style="width:0;height:1.5pt" o:hralign="center" o:hrstd="t" o:hr="t" fillcolor="#a0a0a0" stroked="f"/>
        </w:pict>
      </w:r>
    </w:p>
    <w:p w14:paraId="15CE7EAA" w14:textId="77777777" w:rsidR="00CE054B" w:rsidRPr="00CE054B" w:rsidRDefault="00CE054B" w:rsidP="00CE054B">
      <w:pPr>
        <w:rPr>
          <w:b/>
          <w:bCs/>
        </w:rPr>
      </w:pPr>
      <w:r w:rsidRPr="00CE054B">
        <w:rPr>
          <w:b/>
          <w:bCs/>
        </w:rPr>
        <w:t>18. Henrietta Swan Leavitt</w:t>
      </w:r>
    </w:p>
    <w:p w14:paraId="2DDDF602" w14:textId="77777777" w:rsidR="00CE054B" w:rsidRPr="00CE054B" w:rsidRDefault="00CE054B" w:rsidP="00CE054B">
      <w:r w:rsidRPr="00CE054B">
        <w:t>Henrietta Swan Leavitt made a fundamental contribution to astronomy through her work on Cepheid variable stars.</w:t>
      </w:r>
    </w:p>
    <w:p w14:paraId="373371AF" w14:textId="77777777" w:rsidR="00CE054B" w:rsidRPr="00CE054B" w:rsidRDefault="00CE054B" w:rsidP="00CE054B">
      <w:r w:rsidRPr="00CE054B">
        <w:t>She discovered a relationship between the period of variation of Cepheid stars and their intrinsic luminosity.</w:t>
      </w:r>
    </w:p>
    <w:p w14:paraId="4B9D20F0" w14:textId="77777777" w:rsidR="00CE054B" w:rsidRPr="00CE054B" w:rsidRDefault="00CE054B" w:rsidP="00CE054B">
      <w:r w:rsidRPr="00CE054B">
        <w:lastRenderedPageBreak/>
        <w:t>This relationship became a powerful distance-measurement tool.</w:t>
      </w:r>
    </w:p>
    <w:p w14:paraId="66057346" w14:textId="77777777" w:rsidR="00CE054B" w:rsidRPr="00CE054B" w:rsidRDefault="00CE054B" w:rsidP="00CE054B">
      <w:r w:rsidRPr="00CE054B">
        <w:t xml:space="preserve">Astronomers could determine how bright a Cepheid should </w:t>
      </w:r>
      <w:proofErr w:type="gramStart"/>
      <w:r w:rsidRPr="00CE054B">
        <w:t>actually be</w:t>
      </w:r>
      <w:proofErr w:type="gramEnd"/>
      <w:r w:rsidRPr="00CE054B">
        <w:t xml:space="preserve"> from its pulsation period.</w:t>
      </w:r>
    </w:p>
    <w:p w14:paraId="7A242755" w14:textId="77777777" w:rsidR="00CE054B" w:rsidRPr="00CE054B" w:rsidRDefault="00CE054B" w:rsidP="00CE054B">
      <w:r w:rsidRPr="00CE054B">
        <w:t>Comparing intrinsic brightness with observed brightness provided a method for estimating distance.</w:t>
      </w:r>
    </w:p>
    <w:p w14:paraId="5805DF17" w14:textId="77777777" w:rsidR="00CE054B" w:rsidRPr="00CE054B" w:rsidRDefault="00CE054B" w:rsidP="00CE054B">
      <w:r w:rsidRPr="00CE054B">
        <w:t>Leavitt's work became extremely important in establishing the scale of the universe.</w:t>
      </w:r>
    </w:p>
    <w:p w14:paraId="744C4EE4" w14:textId="77777777" w:rsidR="00CE054B" w:rsidRPr="00CE054B" w:rsidRDefault="00CE054B" w:rsidP="00CE054B">
      <w:r w:rsidRPr="00CE054B">
        <w:t>Her contribution demonstrates how careful analysis of astronomical data can lead to tools with consequences far beyond the original research problem.</w:t>
      </w:r>
    </w:p>
    <w:p w14:paraId="2E7B835B" w14:textId="77777777" w:rsidR="00CE054B" w:rsidRPr="00CE054B" w:rsidRDefault="00CE054B" w:rsidP="00CE054B">
      <w:r w:rsidRPr="00CE054B">
        <w:pict w14:anchorId="3C272F61">
          <v:rect id="_x0000_i1379" style="width:0;height:1.5pt" o:hralign="center" o:hrstd="t" o:hr="t" fillcolor="#a0a0a0" stroked="f"/>
        </w:pict>
      </w:r>
    </w:p>
    <w:p w14:paraId="536AFDB8" w14:textId="77777777" w:rsidR="00CE054B" w:rsidRPr="00CE054B" w:rsidRDefault="00CE054B" w:rsidP="00CE054B">
      <w:pPr>
        <w:rPr>
          <w:b/>
          <w:bCs/>
        </w:rPr>
      </w:pPr>
      <w:r w:rsidRPr="00CE054B">
        <w:rPr>
          <w:b/>
          <w:bCs/>
        </w:rPr>
        <w:t>19. Cecilia Payne-Gaposchkin</w:t>
      </w:r>
    </w:p>
    <w:p w14:paraId="4A945682" w14:textId="77777777" w:rsidR="00CE054B" w:rsidRPr="00CE054B" w:rsidRDefault="00CE054B" w:rsidP="00CE054B">
      <w:r w:rsidRPr="00CE054B">
        <w:t>Cecilia Payne-Gaposchkin made a major contribution to stellar astrophysics.</w:t>
      </w:r>
    </w:p>
    <w:p w14:paraId="37C78AD3" w14:textId="77777777" w:rsidR="00CE054B" w:rsidRPr="00CE054B" w:rsidRDefault="00CE054B" w:rsidP="00CE054B">
      <w:r w:rsidRPr="00CE054B">
        <w:t>Her research demonstrated that stars are composed predominantly of hydrogen and helium.</w:t>
      </w:r>
    </w:p>
    <w:p w14:paraId="7D259312" w14:textId="77777777" w:rsidR="00CE054B" w:rsidRPr="00CE054B" w:rsidRDefault="00CE054B" w:rsidP="00CE054B">
      <w:r w:rsidRPr="00CE054B">
        <w:t>This was initially controversial because the prevailing interpretation of stellar spectra differed from her conclusions.</w:t>
      </w:r>
    </w:p>
    <w:p w14:paraId="25881240" w14:textId="77777777" w:rsidR="00CE054B" w:rsidRPr="00CE054B" w:rsidRDefault="00CE054B" w:rsidP="00CE054B">
      <w:r w:rsidRPr="00CE054B">
        <w:t>Later research confirmed the fundamental correctness of her result.</w:t>
      </w:r>
    </w:p>
    <w:p w14:paraId="7030ECB3" w14:textId="77777777" w:rsidR="00CE054B" w:rsidRPr="00CE054B" w:rsidRDefault="00CE054B" w:rsidP="00CE054B">
      <w:r w:rsidRPr="00CE054B">
        <w:t>Her work transformed the understanding of stellar composition.</w:t>
      </w:r>
    </w:p>
    <w:p w14:paraId="1FF58BDC" w14:textId="77777777" w:rsidR="00CE054B" w:rsidRPr="00CE054B" w:rsidRDefault="00CE054B" w:rsidP="00CE054B">
      <w:r w:rsidRPr="00CE054B">
        <w:t>It also demonstrated the importance of spectroscopy in astronomy.</w:t>
      </w:r>
    </w:p>
    <w:p w14:paraId="2A034214" w14:textId="77777777" w:rsidR="00CE054B" w:rsidRPr="00CE054B" w:rsidRDefault="00CE054B" w:rsidP="00CE054B">
      <w:r w:rsidRPr="00CE054B">
        <w:pict w14:anchorId="465164D8">
          <v:rect id="_x0000_i1380" style="width:0;height:1.5pt" o:hralign="center" o:hrstd="t" o:hr="t" fillcolor="#a0a0a0" stroked="f"/>
        </w:pict>
      </w:r>
    </w:p>
    <w:p w14:paraId="5A0AB3DC" w14:textId="77777777" w:rsidR="00CE054B" w:rsidRPr="00CE054B" w:rsidRDefault="00CE054B" w:rsidP="00CE054B">
      <w:pPr>
        <w:rPr>
          <w:b/>
          <w:bCs/>
        </w:rPr>
      </w:pPr>
      <w:r w:rsidRPr="00CE054B">
        <w:rPr>
          <w:b/>
          <w:bCs/>
        </w:rPr>
        <w:t>20. Albert Einstein and General Relativity</w:t>
      </w:r>
    </w:p>
    <w:p w14:paraId="67A2DA68" w14:textId="77777777" w:rsidR="00CE054B" w:rsidRPr="00CE054B" w:rsidRDefault="00CE054B" w:rsidP="00CE054B">
      <w:r w:rsidRPr="00CE054B">
        <w:t>Albert Einstein developed the theory of general relativity.</w:t>
      </w:r>
    </w:p>
    <w:p w14:paraId="6DA1BFAA" w14:textId="77777777" w:rsidR="00CE054B" w:rsidRPr="00CE054B" w:rsidRDefault="00CE054B" w:rsidP="00CE054B">
      <w:r w:rsidRPr="00CE054B">
        <w:t>General relativity describes gravity as the curvature of spacetime produced by mass and energy.</w:t>
      </w:r>
    </w:p>
    <w:p w14:paraId="7142CE92" w14:textId="77777777" w:rsidR="00CE054B" w:rsidRPr="00CE054B" w:rsidRDefault="00CE054B" w:rsidP="00CE054B">
      <w:r w:rsidRPr="00CE054B">
        <w:t>The theory provided a deeper description of gravity than Newtonian mechanics.</w:t>
      </w:r>
    </w:p>
    <w:p w14:paraId="2AFBB3F2" w14:textId="77777777" w:rsidR="00CE054B" w:rsidRPr="00CE054B" w:rsidRDefault="00CE054B" w:rsidP="00CE054B">
      <w:r w:rsidRPr="00CE054B">
        <w:t>Einstein's theory successfully explained the anomalous precession of Mercury's orbit.</w:t>
      </w:r>
    </w:p>
    <w:p w14:paraId="15331CF7" w14:textId="77777777" w:rsidR="00CE054B" w:rsidRPr="00CE054B" w:rsidRDefault="00CE054B" w:rsidP="00CE054B">
      <w:r w:rsidRPr="00CE054B">
        <w:t>General relativity also predicted the bending of light by gravity.</w:t>
      </w:r>
    </w:p>
    <w:p w14:paraId="64EADF3C" w14:textId="77777777" w:rsidR="00CE054B" w:rsidRPr="00CE054B" w:rsidRDefault="00CE054B" w:rsidP="00CE054B">
      <w:r w:rsidRPr="00CE054B">
        <w:t>The theory later became fundamental to the study of black holes and cosmology.</w:t>
      </w:r>
    </w:p>
    <w:p w14:paraId="2182E0C8" w14:textId="77777777" w:rsidR="00CE054B" w:rsidRPr="00CE054B" w:rsidRDefault="00CE054B" w:rsidP="00CE054B">
      <w:r w:rsidRPr="00CE054B">
        <w:t>General relativity is especially important for extremely massive objects and strong gravitational fields.</w:t>
      </w:r>
    </w:p>
    <w:p w14:paraId="34F62648" w14:textId="77777777" w:rsidR="00CE054B" w:rsidRPr="00CE054B" w:rsidRDefault="00CE054B" w:rsidP="00CE054B">
      <w:r w:rsidRPr="00CE054B">
        <w:pict w14:anchorId="3B968CAF">
          <v:rect id="_x0000_i1381" style="width:0;height:1.5pt" o:hralign="center" o:hrstd="t" o:hr="t" fillcolor="#a0a0a0" stroked="f"/>
        </w:pict>
      </w:r>
    </w:p>
    <w:p w14:paraId="622778E3" w14:textId="77777777" w:rsidR="00CE054B" w:rsidRPr="00CE054B" w:rsidRDefault="00CE054B" w:rsidP="00CE054B">
      <w:pPr>
        <w:rPr>
          <w:b/>
          <w:bCs/>
        </w:rPr>
      </w:pPr>
      <w:r w:rsidRPr="00CE054B">
        <w:rPr>
          <w:b/>
          <w:bCs/>
        </w:rPr>
        <w:lastRenderedPageBreak/>
        <w:t>21. Alexander Friedmann</w:t>
      </w:r>
    </w:p>
    <w:p w14:paraId="1F55896A" w14:textId="77777777" w:rsidR="00CE054B" w:rsidRPr="00CE054B" w:rsidRDefault="00CE054B" w:rsidP="00CE054B">
      <w:r w:rsidRPr="00CE054B">
        <w:t>Alexander Friedmann investigated cosmological solutions to Einstein's equations.</w:t>
      </w:r>
    </w:p>
    <w:p w14:paraId="2F855F08" w14:textId="77777777" w:rsidR="00CE054B" w:rsidRPr="00CE054B" w:rsidRDefault="00CE054B" w:rsidP="00CE054B">
      <w:r w:rsidRPr="00CE054B">
        <w:t>He demonstrated mathematically that general relativity allows dynamic universes.</w:t>
      </w:r>
    </w:p>
    <w:p w14:paraId="2A9B803D" w14:textId="77777777" w:rsidR="00CE054B" w:rsidRPr="00CE054B" w:rsidRDefault="00CE054B" w:rsidP="00CE054B">
      <w:r w:rsidRPr="00CE054B">
        <w:t>The universe did not necessarily have to be static.</w:t>
      </w:r>
    </w:p>
    <w:p w14:paraId="2A935ED5" w14:textId="77777777" w:rsidR="00CE054B" w:rsidRPr="00CE054B" w:rsidRDefault="00CE054B" w:rsidP="00CE054B">
      <w:r w:rsidRPr="00CE054B">
        <w:t>Friedmann's work contributed to the mathematical foundation of modern expanding-universe cosmology.</w:t>
      </w:r>
    </w:p>
    <w:p w14:paraId="72A9CD78" w14:textId="77777777" w:rsidR="00CE054B" w:rsidRPr="00CE054B" w:rsidRDefault="00CE054B" w:rsidP="00CE054B">
      <w:r w:rsidRPr="00CE054B">
        <w:t>His equations became known as the Friedmann equations.</w:t>
      </w:r>
    </w:p>
    <w:p w14:paraId="773C685B" w14:textId="77777777" w:rsidR="00CE054B" w:rsidRPr="00CE054B" w:rsidRDefault="00CE054B" w:rsidP="00CE054B">
      <w:r w:rsidRPr="00CE054B">
        <w:t>These equations remain fundamental to modern cosmology.</w:t>
      </w:r>
    </w:p>
    <w:p w14:paraId="637C5D53" w14:textId="77777777" w:rsidR="00CE054B" w:rsidRPr="00CE054B" w:rsidRDefault="00CE054B" w:rsidP="00CE054B">
      <w:r w:rsidRPr="00CE054B">
        <w:pict w14:anchorId="199FE3BA">
          <v:rect id="_x0000_i1382" style="width:0;height:1.5pt" o:hralign="center" o:hrstd="t" o:hr="t" fillcolor="#a0a0a0" stroked="f"/>
        </w:pict>
      </w:r>
    </w:p>
    <w:p w14:paraId="35151324" w14:textId="77777777" w:rsidR="00CE054B" w:rsidRPr="00CE054B" w:rsidRDefault="00CE054B" w:rsidP="00CE054B">
      <w:pPr>
        <w:rPr>
          <w:b/>
          <w:bCs/>
        </w:rPr>
      </w:pPr>
      <w:r w:rsidRPr="00CE054B">
        <w:rPr>
          <w:b/>
          <w:bCs/>
        </w:rPr>
        <w:t>22. Georges Lemaître</w:t>
      </w:r>
    </w:p>
    <w:p w14:paraId="048C2BB1" w14:textId="77777777" w:rsidR="00CE054B" w:rsidRPr="00CE054B" w:rsidRDefault="00CE054B" w:rsidP="00CE054B">
      <w:r w:rsidRPr="00CE054B">
        <w:t>Georges Lemaître was a Belgian physicist, astronomer, and Catholic priest.</w:t>
      </w:r>
    </w:p>
    <w:p w14:paraId="1074D017" w14:textId="77777777" w:rsidR="00CE054B" w:rsidRPr="00CE054B" w:rsidRDefault="00CE054B" w:rsidP="00CE054B">
      <w:r w:rsidRPr="00CE054B">
        <w:t>He independently developed mathematical models of an expanding universe.</w:t>
      </w:r>
    </w:p>
    <w:p w14:paraId="6C5FAAF7" w14:textId="77777777" w:rsidR="00CE054B" w:rsidRPr="00CE054B" w:rsidRDefault="00CE054B" w:rsidP="00CE054B">
      <w:proofErr w:type="spellStart"/>
      <w:r w:rsidRPr="00CE054B">
        <w:t>Lemaître</w:t>
      </w:r>
      <w:proofErr w:type="spellEnd"/>
      <w:r w:rsidRPr="00CE054B">
        <w:t xml:space="preserve"> argued that the observed recession of galaxies could be connected to the expansion of space.</w:t>
      </w:r>
    </w:p>
    <w:p w14:paraId="2D2EB0CE" w14:textId="77777777" w:rsidR="00CE054B" w:rsidRPr="00CE054B" w:rsidRDefault="00CE054B" w:rsidP="00CE054B">
      <w:r w:rsidRPr="00CE054B">
        <w:t>He also proposed an early version of what later became known as the Big Bang theory.</w:t>
      </w:r>
    </w:p>
    <w:p w14:paraId="7341980A" w14:textId="77777777" w:rsidR="00CE054B" w:rsidRPr="00CE054B" w:rsidRDefault="00CE054B" w:rsidP="00CE054B">
      <w:proofErr w:type="spellStart"/>
      <w:r w:rsidRPr="00CE054B">
        <w:t>Lemaître</w:t>
      </w:r>
      <w:proofErr w:type="spellEnd"/>
      <w:r w:rsidRPr="00CE054B">
        <w:t xml:space="preserve"> described the early universe in terms of an extremely dense initial state.</w:t>
      </w:r>
    </w:p>
    <w:p w14:paraId="3672A33B" w14:textId="77777777" w:rsidR="00CE054B" w:rsidRPr="00CE054B" w:rsidRDefault="00CE054B" w:rsidP="00CE054B">
      <w:r w:rsidRPr="00CE054B">
        <w:t>His work connected general relativity with observational cosmology.</w:t>
      </w:r>
    </w:p>
    <w:p w14:paraId="66ECE1FA" w14:textId="77777777" w:rsidR="00CE054B" w:rsidRPr="00CE054B" w:rsidRDefault="00CE054B" w:rsidP="00CE054B">
      <w:r w:rsidRPr="00CE054B">
        <w:t>The modern Big Bang model is not based on a single scientist's idea.</w:t>
      </w:r>
    </w:p>
    <w:p w14:paraId="28A621F7" w14:textId="77777777" w:rsidR="00CE054B" w:rsidRPr="00CE054B" w:rsidRDefault="00CE054B" w:rsidP="00CE054B">
      <w:r w:rsidRPr="00CE054B">
        <w:t>It developed through contributions from theoretical physicists and observational astronomers over many decades.</w:t>
      </w:r>
    </w:p>
    <w:p w14:paraId="0871DB06" w14:textId="77777777" w:rsidR="00CE054B" w:rsidRPr="00CE054B" w:rsidRDefault="00CE054B" w:rsidP="00CE054B">
      <w:r w:rsidRPr="00CE054B">
        <w:pict w14:anchorId="25F01B5B">
          <v:rect id="_x0000_i1383" style="width:0;height:1.5pt" o:hralign="center" o:hrstd="t" o:hr="t" fillcolor="#a0a0a0" stroked="f"/>
        </w:pict>
      </w:r>
    </w:p>
    <w:p w14:paraId="12EC23F0" w14:textId="77777777" w:rsidR="00CE054B" w:rsidRPr="00CE054B" w:rsidRDefault="00CE054B" w:rsidP="00CE054B">
      <w:pPr>
        <w:rPr>
          <w:b/>
          <w:bCs/>
        </w:rPr>
      </w:pPr>
      <w:r w:rsidRPr="00CE054B">
        <w:rPr>
          <w:b/>
          <w:bCs/>
        </w:rPr>
        <w:t>23. Edwin Hubble</w:t>
      </w:r>
    </w:p>
    <w:p w14:paraId="082B6EDB" w14:textId="77777777" w:rsidR="00CE054B" w:rsidRPr="00CE054B" w:rsidRDefault="00CE054B" w:rsidP="00CE054B">
      <w:r w:rsidRPr="00CE054B">
        <w:t>Edwin Hubble played a major role in establishing that galaxies exist beyond the Milky Way.</w:t>
      </w:r>
    </w:p>
    <w:p w14:paraId="054871AC" w14:textId="77777777" w:rsidR="00CE054B" w:rsidRPr="00CE054B" w:rsidRDefault="00CE054B" w:rsidP="00CE054B">
      <w:r w:rsidRPr="00CE054B">
        <w:t>Using observations of variable stars, astronomers could estimate distances to objects outside the Milky Way.</w:t>
      </w:r>
    </w:p>
    <w:p w14:paraId="473D8A1B" w14:textId="77777777" w:rsidR="00CE054B" w:rsidRPr="00CE054B" w:rsidRDefault="00CE054B" w:rsidP="00CE054B">
      <w:r w:rsidRPr="00CE054B">
        <w:t>Hubble's observations demonstrated that spiral nebulae such as Andromeda were separate galaxies.</w:t>
      </w:r>
    </w:p>
    <w:p w14:paraId="1EE8179C" w14:textId="77777777" w:rsidR="00CE054B" w:rsidRPr="00CE054B" w:rsidRDefault="00CE054B" w:rsidP="00CE054B">
      <w:r w:rsidRPr="00CE054B">
        <w:t>Hubble also found a relationship between the distances of galaxies and their recession velocities.</w:t>
      </w:r>
    </w:p>
    <w:p w14:paraId="48DE816E" w14:textId="77777777" w:rsidR="00CE054B" w:rsidRPr="00CE054B" w:rsidRDefault="00CE054B" w:rsidP="00CE054B">
      <w:r w:rsidRPr="00CE054B">
        <w:lastRenderedPageBreak/>
        <w:t>This became associated with Hubble's law.</w:t>
      </w:r>
    </w:p>
    <w:p w14:paraId="1B1836EC" w14:textId="77777777" w:rsidR="00CE054B" w:rsidRPr="00CE054B" w:rsidRDefault="00CE054B" w:rsidP="00CE054B">
      <w:r w:rsidRPr="00CE054B">
        <w:t>The relationship provided important observational evidence that the universe is expanding.</w:t>
      </w:r>
    </w:p>
    <w:p w14:paraId="0AFFCD09" w14:textId="77777777" w:rsidR="00CE054B" w:rsidRPr="00CE054B" w:rsidRDefault="00CE054B" w:rsidP="00CE054B">
      <w:r w:rsidRPr="00CE054B">
        <w:t>Modern measurements use more sophisticated terminology and methods, but Hubble's work remains foundational to observational cosmology.</w:t>
      </w:r>
    </w:p>
    <w:p w14:paraId="126988D2" w14:textId="77777777" w:rsidR="00CE054B" w:rsidRPr="00CE054B" w:rsidRDefault="00CE054B" w:rsidP="00CE054B">
      <w:r w:rsidRPr="00CE054B">
        <w:pict w14:anchorId="07564229">
          <v:rect id="_x0000_i1384" style="width:0;height:1.5pt" o:hralign="center" o:hrstd="t" o:hr="t" fillcolor="#a0a0a0" stroked="f"/>
        </w:pict>
      </w:r>
    </w:p>
    <w:p w14:paraId="75B29CC1" w14:textId="77777777" w:rsidR="00CE054B" w:rsidRPr="00CE054B" w:rsidRDefault="00CE054B" w:rsidP="00CE054B">
      <w:pPr>
        <w:rPr>
          <w:b/>
          <w:bCs/>
        </w:rPr>
      </w:pPr>
      <w:r w:rsidRPr="00CE054B">
        <w:rPr>
          <w:b/>
          <w:bCs/>
        </w:rPr>
        <w:t>24. George Gamow and the Hot Big Bang Model</w:t>
      </w:r>
    </w:p>
    <w:p w14:paraId="6034885B" w14:textId="77777777" w:rsidR="00CE054B" w:rsidRPr="00CE054B" w:rsidRDefault="00CE054B" w:rsidP="00CE054B">
      <w:r w:rsidRPr="00CE054B">
        <w:t>George Gamow contributed to the development of the hot Big Bang model.</w:t>
      </w:r>
    </w:p>
    <w:p w14:paraId="5A5FE8CB" w14:textId="77777777" w:rsidR="00CE054B" w:rsidRPr="00CE054B" w:rsidRDefault="00CE054B" w:rsidP="00CE054B">
      <w:r w:rsidRPr="00CE054B">
        <w:t>Gamow and his collaborators investigated how light elements could have formed in the early universe.</w:t>
      </w:r>
    </w:p>
    <w:p w14:paraId="2C729681" w14:textId="77777777" w:rsidR="00CE054B" w:rsidRPr="00CE054B" w:rsidRDefault="00CE054B" w:rsidP="00CE054B">
      <w:r w:rsidRPr="00CE054B">
        <w:t>The early universe was extremely hot and dense.</w:t>
      </w:r>
    </w:p>
    <w:p w14:paraId="430495C6" w14:textId="77777777" w:rsidR="00CE054B" w:rsidRPr="00CE054B" w:rsidRDefault="00CE054B" w:rsidP="00CE054B">
      <w:r w:rsidRPr="00CE054B">
        <w:t>Under such conditions, nuclear reactions could occur.</w:t>
      </w:r>
    </w:p>
    <w:p w14:paraId="21F2AEA3" w14:textId="77777777" w:rsidR="00CE054B" w:rsidRPr="00CE054B" w:rsidRDefault="00CE054B" w:rsidP="00CE054B">
      <w:r w:rsidRPr="00CE054B">
        <w:t>This process is known as primordial nucleosynthesis.</w:t>
      </w:r>
    </w:p>
    <w:p w14:paraId="762277A8" w14:textId="77777777" w:rsidR="00CE054B" w:rsidRPr="00CE054B" w:rsidRDefault="00CE054B" w:rsidP="00CE054B">
      <w:r w:rsidRPr="00CE054B">
        <w:t>The model predicted that the early universe should contain large quantities of hydrogen and helium.</w:t>
      </w:r>
    </w:p>
    <w:p w14:paraId="23555D12" w14:textId="77777777" w:rsidR="00CE054B" w:rsidRPr="00CE054B" w:rsidRDefault="00CE054B" w:rsidP="00CE054B">
      <w:r w:rsidRPr="00CE054B">
        <w:t>Later observations supported the general prediction of a universe containing mostly hydrogen and helium with smaller quantities of helium and other light elements.</w:t>
      </w:r>
    </w:p>
    <w:p w14:paraId="1CE04AE4" w14:textId="77777777" w:rsidR="00CE054B" w:rsidRPr="00CE054B" w:rsidRDefault="00CE054B" w:rsidP="00CE054B">
      <w:r w:rsidRPr="00CE054B">
        <w:t>Gamow also helped popularize the idea that the early universe should leave behind residual radiation.</w:t>
      </w:r>
    </w:p>
    <w:p w14:paraId="63A5CE04" w14:textId="77777777" w:rsidR="00CE054B" w:rsidRPr="00CE054B" w:rsidRDefault="00CE054B" w:rsidP="00CE054B">
      <w:r w:rsidRPr="00CE054B">
        <w:pict w14:anchorId="1334D90B">
          <v:rect id="_x0000_i1385" style="width:0;height:1.5pt" o:hralign="center" o:hrstd="t" o:hr="t" fillcolor="#a0a0a0" stroked="f"/>
        </w:pict>
      </w:r>
    </w:p>
    <w:p w14:paraId="6ADD4A57" w14:textId="77777777" w:rsidR="00CE054B" w:rsidRPr="00CE054B" w:rsidRDefault="00CE054B" w:rsidP="00CE054B">
      <w:pPr>
        <w:rPr>
          <w:b/>
          <w:bCs/>
        </w:rPr>
      </w:pPr>
      <w:r w:rsidRPr="00CE054B">
        <w:rPr>
          <w:b/>
          <w:bCs/>
        </w:rPr>
        <w:t>25. Ralph Alpher and Robert Herman</w:t>
      </w:r>
    </w:p>
    <w:p w14:paraId="4679D21B" w14:textId="77777777" w:rsidR="00CE054B" w:rsidRPr="00CE054B" w:rsidRDefault="00CE054B" w:rsidP="00CE054B">
      <w:r w:rsidRPr="00CE054B">
        <w:t>Ralph Alpher and Robert Herman worked on the physics of the early universe.</w:t>
      </w:r>
    </w:p>
    <w:p w14:paraId="4A7E423B" w14:textId="77777777" w:rsidR="00CE054B" w:rsidRPr="00CE054B" w:rsidRDefault="00CE054B" w:rsidP="00CE054B">
      <w:r w:rsidRPr="00CE054B">
        <w:t>Their calculations contributed to predictions concerning the temperature of residual background radiation.</w:t>
      </w:r>
    </w:p>
    <w:p w14:paraId="68BFA4E7" w14:textId="77777777" w:rsidR="00CE054B" w:rsidRPr="00CE054B" w:rsidRDefault="00CE054B" w:rsidP="00CE054B">
      <w:r w:rsidRPr="00CE054B">
        <w:t>This radiation would later be identified observationally as the cosmic microwave background.</w:t>
      </w:r>
    </w:p>
    <w:p w14:paraId="1B261919" w14:textId="77777777" w:rsidR="00CE054B" w:rsidRPr="00CE054B" w:rsidRDefault="00CE054B" w:rsidP="00CE054B">
      <w:r w:rsidRPr="00CE054B">
        <w:t>Their work demonstrates the importance of theoretical prediction in cosmology.</w:t>
      </w:r>
    </w:p>
    <w:p w14:paraId="1F9D8C21" w14:textId="77777777" w:rsidR="00CE054B" w:rsidRPr="00CE054B" w:rsidRDefault="00CE054B" w:rsidP="00CE054B">
      <w:r w:rsidRPr="00CE054B">
        <w:t>A physical model becomes especially powerful when it produces measurable predictions that can later be tested.</w:t>
      </w:r>
    </w:p>
    <w:p w14:paraId="7A15A2BB" w14:textId="77777777" w:rsidR="00CE054B" w:rsidRPr="00CE054B" w:rsidRDefault="00CE054B" w:rsidP="00CE054B">
      <w:r w:rsidRPr="00CE054B">
        <w:pict w14:anchorId="6D772CAC">
          <v:rect id="_x0000_i1386" style="width:0;height:1.5pt" o:hralign="center" o:hrstd="t" o:hr="t" fillcolor="#a0a0a0" stroked="f"/>
        </w:pict>
      </w:r>
    </w:p>
    <w:p w14:paraId="2B10CA7C" w14:textId="77777777" w:rsidR="00CE054B" w:rsidRPr="00CE054B" w:rsidRDefault="00CE054B" w:rsidP="00CE054B">
      <w:pPr>
        <w:rPr>
          <w:b/>
          <w:bCs/>
        </w:rPr>
      </w:pPr>
      <w:r w:rsidRPr="00CE054B">
        <w:rPr>
          <w:b/>
          <w:bCs/>
        </w:rPr>
        <w:t>26. Cosmic Microwave Background</w:t>
      </w:r>
    </w:p>
    <w:p w14:paraId="3E34B5EA" w14:textId="77777777" w:rsidR="00CE054B" w:rsidRPr="00CE054B" w:rsidRDefault="00CE054B" w:rsidP="00CE054B">
      <w:r w:rsidRPr="00CE054B">
        <w:lastRenderedPageBreak/>
        <w:t>The cosmic microwave background is electromagnetic radiation left over from the early universe.</w:t>
      </w:r>
    </w:p>
    <w:p w14:paraId="073394B3" w14:textId="77777777" w:rsidR="00CE054B" w:rsidRPr="00CE054B" w:rsidRDefault="00CE054B" w:rsidP="00CE054B">
      <w:r w:rsidRPr="00CE054B">
        <w:t>The early universe was much hotter and denser than the present universe.</w:t>
      </w:r>
    </w:p>
    <w:p w14:paraId="60DC3D77" w14:textId="77777777" w:rsidR="00CE054B" w:rsidRPr="00CE054B" w:rsidRDefault="00CE054B" w:rsidP="00CE054B">
      <w:r w:rsidRPr="00CE054B">
        <w:t>As the universe expanded, it cooled.</w:t>
      </w:r>
    </w:p>
    <w:p w14:paraId="7C2EDF09" w14:textId="77777777" w:rsidR="00CE054B" w:rsidRPr="00CE054B" w:rsidRDefault="00CE054B" w:rsidP="00CE054B">
      <w:r w:rsidRPr="00CE054B">
        <w:t>Eventually, conditions allowed electrons and nuclei to combine into neutral atoms.</w:t>
      </w:r>
    </w:p>
    <w:p w14:paraId="2D2F502F" w14:textId="77777777" w:rsidR="00CE054B" w:rsidRPr="00CE054B" w:rsidRDefault="00CE054B" w:rsidP="00CE054B">
      <w:r w:rsidRPr="00CE054B">
        <w:t>At that stage, photons could travel much more freely through space.</w:t>
      </w:r>
    </w:p>
    <w:p w14:paraId="0B23F4EB" w14:textId="77777777" w:rsidR="00CE054B" w:rsidRPr="00CE054B" w:rsidRDefault="00CE054B" w:rsidP="00CE054B">
      <w:r w:rsidRPr="00CE054B">
        <w:t>Those photons have since been stretched by cosmic expansion.</w:t>
      </w:r>
    </w:p>
    <w:p w14:paraId="7D7786AD" w14:textId="77777777" w:rsidR="00CE054B" w:rsidRPr="00CE054B" w:rsidRDefault="00CE054B" w:rsidP="00CE054B">
      <w:r w:rsidRPr="00CE054B">
        <w:t>They are now observed primarily in the microwave portion of the electromagnetic spectrum.</w:t>
      </w:r>
    </w:p>
    <w:p w14:paraId="6D769A99" w14:textId="77777777" w:rsidR="00CE054B" w:rsidRPr="00CE054B" w:rsidRDefault="00CE054B" w:rsidP="00CE054B">
      <w:r w:rsidRPr="00CE054B">
        <w:t>In 1965, Arno Penzias and Robert Wilson detected an unexplained microwave background signal.</w:t>
      </w:r>
    </w:p>
    <w:p w14:paraId="7A15D43E" w14:textId="77777777" w:rsidR="00CE054B" w:rsidRPr="00CE054B" w:rsidRDefault="00CE054B" w:rsidP="00CE054B">
      <w:r w:rsidRPr="00CE054B">
        <w:t>Their discovery provided strong observational evidence for the hot Big Bang framework.</w:t>
      </w:r>
    </w:p>
    <w:p w14:paraId="327C47AF" w14:textId="77777777" w:rsidR="00CE054B" w:rsidRPr="00CE054B" w:rsidRDefault="00CE054B" w:rsidP="00CE054B">
      <w:r w:rsidRPr="00CE054B">
        <w:t>Later satellites such as COBE, WMAP, and Planck measured the cosmic microwave background with increasing precision.</w:t>
      </w:r>
    </w:p>
    <w:p w14:paraId="64D6D379" w14:textId="77777777" w:rsidR="00CE054B" w:rsidRPr="00CE054B" w:rsidRDefault="00CE054B" w:rsidP="00CE054B">
      <w:r w:rsidRPr="00CE054B">
        <w:pict w14:anchorId="0FF9ACBC">
          <v:rect id="_x0000_i1387" style="width:0;height:1.5pt" o:hralign="center" o:hrstd="t" o:hr="t" fillcolor="#a0a0a0" stroked="f"/>
        </w:pict>
      </w:r>
    </w:p>
    <w:p w14:paraId="207BAD10" w14:textId="77777777" w:rsidR="00CE054B" w:rsidRPr="00CE054B" w:rsidRDefault="00CE054B" w:rsidP="00CE054B">
      <w:pPr>
        <w:rPr>
          <w:b/>
          <w:bCs/>
        </w:rPr>
      </w:pPr>
      <w:r w:rsidRPr="00CE054B">
        <w:rPr>
          <w:b/>
          <w:bCs/>
        </w:rPr>
        <w:t>27. Stephen Hawking</w:t>
      </w:r>
    </w:p>
    <w:p w14:paraId="43AB0C10" w14:textId="77777777" w:rsidR="00CE054B" w:rsidRPr="00CE054B" w:rsidRDefault="00CE054B" w:rsidP="00CE054B">
      <w:r w:rsidRPr="00CE054B">
        <w:t>Stephen Hawking made major contributions to theoretical physics and cosmology.</w:t>
      </w:r>
    </w:p>
    <w:p w14:paraId="13FAA612" w14:textId="77777777" w:rsidR="00CE054B" w:rsidRPr="00CE054B" w:rsidRDefault="00CE054B" w:rsidP="00CE054B">
      <w:r w:rsidRPr="00CE054B">
        <w:t>His work investigated black holes, general relativity, quantum mechanics, and the origin of the universe.</w:t>
      </w:r>
    </w:p>
    <w:p w14:paraId="11C1B55E" w14:textId="77777777" w:rsidR="00CE054B" w:rsidRPr="00CE054B" w:rsidRDefault="00CE054B" w:rsidP="00CE054B">
      <w:r w:rsidRPr="00CE054B">
        <w:t>Hawking demonstrated that black holes are not completely black when quantum effects are considered.</w:t>
      </w:r>
    </w:p>
    <w:p w14:paraId="4F578CCC" w14:textId="77777777" w:rsidR="00CE054B" w:rsidRPr="00CE054B" w:rsidRDefault="00CE054B" w:rsidP="00CE054B">
      <w:r w:rsidRPr="00CE054B">
        <w:t>Black holes can emit thermal radiation, now known as Hawking radiation.</w:t>
      </w:r>
    </w:p>
    <w:p w14:paraId="6CC14A0B" w14:textId="77777777" w:rsidR="00CE054B" w:rsidRPr="00CE054B" w:rsidRDefault="00CE054B" w:rsidP="00CE054B">
      <w:r w:rsidRPr="00CE054B">
        <w:t>Hawking also investigated singularities in collaboration with Roger Penrose.</w:t>
      </w:r>
    </w:p>
    <w:p w14:paraId="4E428354" w14:textId="77777777" w:rsidR="00CE054B" w:rsidRPr="00CE054B" w:rsidRDefault="00CE054B" w:rsidP="00CE054B">
      <w:r w:rsidRPr="00CE054B">
        <w:t xml:space="preserve">Their work demonstrated that singularities </w:t>
      </w:r>
      <w:proofErr w:type="gramStart"/>
      <w:r w:rsidRPr="00CE054B">
        <w:t>can</w:t>
      </w:r>
      <w:proofErr w:type="gramEnd"/>
      <w:r w:rsidRPr="00CE054B">
        <w:t xml:space="preserve"> arise naturally under certain conditions in general relativity.</w:t>
      </w:r>
    </w:p>
    <w:p w14:paraId="68B506C1" w14:textId="77777777" w:rsidR="00CE054B" w:rsidRPr="00CE054B" w:rsidRDefault="00CE054B" w:rsidP="00CE054B">
      <w:r w:rsidRPr="00CE054B">
        <w:t>Hawking became one of the most widely recognized scientific communicators of the modern era.</w:t>
      </w:r>
    </w:p>
    <w:p w14:paraId="03D100C5" w14:textId="77777777" w:rsidR="00CE054B" w:rsidRPr="00CE054B" w:rsidRDefault="00CE054B" w:rsidP="00CE054B">
      <w:r w:rsidRPr="00CE054B">
        <w:t>His work helped connect difficult concepts in cosmology and theoretical physics with public discussions about the universe.</w:t>
      </w:r>
    </w:p>
    <w:p w14:paraId="04173334" w14:textId="77777777" w:rsidR="00CE054B" w:rsidRPr="00CE054B" w:rsidRDefault="00CE054B" w:rsidP="00CE054B">
      <w:r w:rsidRPr="00CE054B">
        <w:pict w14:anchorId="786471A6">
          <v:rect id="_x0000_i1388" style="width:0;height:1.5pt" o:hralign="center" o:hrstd="t" o:hr="t" fillcolor="#a0a0a0" stroked="f"/>
        </w:pict>
      </w:r>
    </w:p>
    <w:p w14:paraId="0913F6C2" w14:textId="77777777" w:rsidR="00CE054B" w:rsidRPr="00CE054B" w:rsidRDefault="00CE054B" w:rsidP="00CE054B">
      <w:pPr>
        <w:rPr>
          <w:b/>
          <w:bCs/>
        </w:rPr>
      </w:pPr>
      <w:r w:rsidRPr="00CE054B">
        <w:rPr>
          <w:b/>
          <w:bCs/>
        </w:rPr>
        <w:t>28. Roger Penrose</w:t>
      </w:r>
    </w:p>
    <w:p w14:paraId="5DEE320A" w14:textId="77777777" w:rsidR="00CE054B" w:rsidRPr="00CE054B" w:rsidRDefault="00CE054B" w:rsidP="00CE054B">
      <w:r w:rsidRPr="00CE054B">
        <w:lastRenderedPageBreak/>
        <w:t>Roger Penrose made major contributions to mathematical physics and general relativity.</w:t>
      </w:r>
    </w:p>
    <w:p w14:paraId="16028101" w14:textId="77777777" w:rsidR="00CE054B" w:rsidRPr="00CE054B" w:rsidRDefault="00CE054B" w:rsidP="00CE054B">
      <w:r w:rsidRPr="00CE054B">
        <w:t>His work on gravitational collapse demonstrated important properties of spacetime singularities.</w:t>
      </w:r>
    </w:p>
    <w:p w14:paraId="791BAEE5" w14:textId="77777777" w:rsidR="00CE054B" w:rsidRPr="00CE054B" w:rsidRDefault="00CE054B" w:rsidP="00CE054B">
      <w:r w:rsidRPr="00CE054B">
        <w:t>Penrose also developed mathematical tools used in relativity.</w:t>
      </w:r>
    </w:p>
    <w:p w14:paraId="3611757D" w14:textId="77777777" w:rsidR="00CE054B" w:rsidRPr="00CE054B" w:rsidRDefault="00CE054B" w:rsidP="00CE054B">
      <w:r w:rsidRPr="00CE054B">
        <w:t>His contributions helped establish rigorous theoretical foundations for black-hole physics.</w:t>
      </w:r>
    </w:p>
    <w:p w14:paraId="56D4FE45" w14:textId="77777777" w:rsidR="00CE054B" w:rsidRPr="00CE054B" w:rsidRDefault="00CE054B" w:rsidP="00CE054B">
      <w:r w:rsidRPr="00CE054B">
        <w:t>Penrose later received the Nobel Prize in Physics for discoveries concerning black-hole formation.</w:t>
      </w:r>
    </w:p>
    <w:p w14:paraId="442B904E" w14:textId="77777777" w:rsidR="00CE054B" w:rsidRPr="00CE054B" w:rsidRDefault="00CE054B" w:rsidP="00CE054B">
      <w:r w:rsidRPr="00CE054B">
        <w:pict w14:anchorId="4068E6D7">
          <v:rect id="_x0000_i1389" style="width:0;height:1.5pt" o:hralign="center" o:hrstd="t" o:hr="t" fillcolor="#a0a0a0" stroked="f"/>
        </w:pict>
      </w:r>
    </w:p>
    <w:p w14:paraId="564BE81C" w14:textId="77777777" w:rsidR="00CE054B" w:rsidRPr="00CE054B" w:rsidRDefault="00CE054B" w:rsidP="00CE054B">
      <w:pPr>
        <w:rPr>
          <w:b/>
          <w:bCs/>
        </w:rPr>
      </w:pPr>
      <w:r w:rsidRPr="00CE054B">
        <w:rPr>
          <w:b/>
          <w:bCs/>
        </w:rPr>
        <w:t>29. Vera Rubin</w:t>
      </w:r>
    </w:p>
    <w:p w14:paraId="391469F7" w14:textId="77777777" w:rsidR="00CE054B" w:rsidRPr="00CE054B" w:rsidRDefault="00CE054B" w:rsidP="00CE054B">
      <w:r w:rsidRPr="00CE054B">
        <w:t>Vera Rubin made important observational contributions to the study of galaxy rotation.</w:t>
      </w:r>
    </w:p>
    <w:p w14:paraId="5F3202DE" w14:textId="77777777" w:rsidR="00CE054B" w:rsidRPr="00CE054B" w:rsidRDefault="00CE054B" w:rsidP="00CE054B">
      <w:r w:rsidRPr="00CE054B">
        <w:t>Her observations demonstrated that stars in galaxies rotate in ways that cannot be explained by visible matter alone under conventional gravitational models.</w:t>
      </w:r>
    </w:p>
    <w:p w14:paraId="1CA4EC32" w14:textId="77777777" w:rsidR="00CE054B" w:rsidRPr="00CE054B" w:rsidRDefault="00CE054B" w:rsidP="00CE054B">
      <w:r w:rsidRPr="00CE054B">
        <w:t>The observations provided important evidence for dark matter.</w:t>
      </w:r>
    </w:p>
    <w:p w14:paraId="7E060311" w14:textId="77777777" w:rsidR="00CE054B" w:rsidRPr="00CE054B" w:rsidRDefault="00CE054B" w:rsidP="00CE054B">
      <w:r w:rsidRPr="00CE054B">
        <w:t>Dark matter does not emit or reflect light in the way ordinary matter does.</w:t>
      </w:r>
    </w:p>
    <w:p w14:paraId="47B09943" w14:textId="77777777" w:rsidR="00CE054B" w:rsidRPr="00CE054B" w:rsidRDefault="00CE054B" w:rsidP="00CE054B">
      <w:r w:rsidRPr="00CE054B">
        <w:t>Its existence is inferred from gravitational effects.</w:t>
      </w:r>
    </w:p>
    <w:p w14:paraId="5CF4835E" w14:textId="77777777" w:rsidR="00CE054B" w:rsidRPr="00CE054B" w:rsidRDefault="00CE054B" w:rsidP="00CE054B">
      <w:r w:rsidRPr="00CE054B">
        <w:t>Rubin's work played an important role in establishing dark matter as a central problem in modern cosmology.</w:t>
      </w:r>
    </w:p>
    <w:p w14:paraId="2B6099CC" w14:textId="77777777" w:rsidR="00CE054B" w:rsidRPr="00CE054B" w:rsidRDefault="00CE054B" w:rsidP="00CE054B">
      <w:r w:rsidRPr="00CE054B">
        <w:pict w14:anchorId="136C9190">
          <v:rect id="_x0000_i1390" style="width:0;height:1.5pt" o:hralign="center" o:hrstd="t" o:hr="t" fillcolor="#a0a0a0" stroked="f"/>
        </w:pict>
      </w:r>
    </w:p>
    <w:p w14:paraId="33F8E91F" w14:textId="77777777" w:rsidR="00CE054B" w:rsidRPr="00CE054B" w:rsidRDefault="00CE054B" w:rsidP="00CE054B">
      <w:pPr>
        <w:rPr>
          <w:b/>
          <w:bCs/>
        </w:rPr>
      </w:pPr>
      <w:r w:rsidRPr="00CE054B">
        <w:rPr>
          <w:b/>
          <w:bCs/>
        </w:rPr>
        <w:t>30. Subrahmanyan Chandrasekhar</w:t>
      </w:r>
    </w:p>
    <w:p w14:paraId="6F142512" w14:textId="77777777" w:rsidR="00CE054B" w:rsidRPr="00CE054B" w:rsidRDefault="00CE054B" w:rsidP="00CE054B">
      <w:r w:rsidRPr="00CE054B">
        <w:t>Subrahmanyan Chandrasekhar made fundamental contributions to stellar astrophysics.</w:t>
      </w:r>
    </w:p>
    <w:p w14:paraId="72DF296F" w14:textId="77777777" w:rsidR="00CE054B" w:rsidRPr="00CE054B" w:rsidRDefault="00CE054B" w:rsidP="00CE054B">
      <w:r w:rsidRPr="00CE054B">
        <w:t>He investigated the structure and evolution of stars.</w:t>
      </w:r>
    </w:p>
    <w:p w14:paraId="764577F0" w14:textId="77777777" w:rsidR="00CE054B" w:rsidRPr="00CE054B" w:rsidRDefault="00CE054B" w:rsidP="00CE054B">
      <w:r w:rsidRPr="00CE054B">
        <w:t>His work established the Chandrasekhar limit, approximately 1.4 solar masses for the maximum mass of a stable white dwarf supported primarily by electron degeneracy pressure.</w:t>
      </w:r>
    </w:p>
    <w:p w14:paraId="621732B0" w14:textId="77777777" w:rsidR="00CE054B" w:rsidRPr="00CE054B" w:rsidRDefault="00CE054B" w:rsidP="00CE054B">
      <w:r w:rsidRPr="00CE054B">
        <w:t>The precise value depends on the assumptions and physical conditions of the model.</w:t>
      </w:r>
    </w:p>
    <w:p w14:paraId="2F00778F" w14:textId="77777777" w:rsidR="00CE054B" w:rsidRPr="00CE054B" w:rsidRDefault="00CE054B" w:rsidP="00CE054B">
      <w:r w:rsidRPr="00CE054B">
        <w:t>The Chandrasekhar limit is fundamental to understanding stellar remnants.</w:t>
      </w:r>
    </w:p>
    <w:p w14:paraId="3FF778D3" w14:textId="77777777" w:rsidR="00CE054B" w:rsidRPr="00CE054B" w:rsidRDefault="00CE054B" w:rsidP="00CE054B">
      <w:r w:rsidRPr="00CE054B">
        <w:t>Stars more massive than this limit cannot remain stable white dwarfs under the same physical mechanism.</w:t>
      </w:r>
    </w:p>
    <w:p w14:paraId="13E30242" w14:textId="77777777" w:rsidR="00CE054B" w:rsidRPr="00CE054B" w:rsidRDefault="00CE054B" w:rsidP="00CE054B">
      <w:r w:rsidRPr="00CE054B">
        <w:lastRenderedPageBreak/>
        <w:t>This connects stellar evolution with neutron stars, supernovae, and black holes.</w:t>
      </w:r>
    </w:p>
    <w:p w14:paraId="06DA5C05" w14:textId="77777777" w:rsidR="00CE054B" w:rsidRPr="00CE054B" w:rsidRDefault="00CE054B" w:rsidP="00CE054B">
      <w:r w:rsidRPr="00CE054B">
        <w:pict w14:anchorId="4718F16B">
          <v:rect id="_x0000_i1391" style="width:0;height:1.5pt" o:hralign="center" o:hrstd="t" o:hr="t" fillcolor="#a0a0a0" stroked="f"/>
        </w:pict>
      </w:r>
    </w:p>
    <w:p w14:paraId="0208EE95" w14:textId="77777777" w:rsidR="00CE054B" w:rsidRPr="00CE054B" w:rsidRDefault="00CE054B" w:rsidP="00CE054B">
      <w:pPr>
        <w:rPr>
          <w:b/>
          <w:bCs/>
        </w:rPr>
      </w:pPr>
      <w:r w:rsidRPr="00CE054B">
        <w:rPr>
          <w:b/>
          <w:bCs/>
        </w:rPr>
        <w:t>31. Edwin Salpeter and Stellar Evolution</w:t>
      </w:r>
    </w:p>
    <w:p w14:paraId="2BB57789" w14:textId="77777777" w:rsidR="00CE054B" w:rsidRPr="00CE054B" w:rsidRDefault="00CE054B" w:rsidP="00CE054B">
      <w:r w:rsidRPr="00CE054B">
        <w:t>Edwin Salpeter made important contributions to nuclear astrophysics and stellar evolution.</w:t>
      </w:r>
    </w:p>
    <w:p w14:paraId="6BB79F75" w14:textId="77777777" w:rsidR="00CE054B" w:rsidRPr="00CE054B" w:rsidRDefault="00CE054B" w:rsidP="00CE054B">
      <w:r w:rsidRPr="00CE054B">
        <w:t>His work helped explain nuclear reactions occurring inside stars.</w:t>
      </w:r>
    </w:p>
    <w:p w14:paraId="7E6D306E" w14:textId="77777777" w:rsidR="00CE054B" w:rsidRPr="00CE054B" w:rsidRDefault="00CE054B" w:rsidP="00CE054B">
      <w:r w:rsidRPr="00CE054B">
        <w:t>Stellar nucleosynthesis describes the production of chemical elements through nuclear processes inside stars and during explosive events.</w:t>
      </w:r>
    </w:p>
    <w:p w14:paraId="3DE7DF93" w14:textId="77777777" w:rsidR="00CE054B" w:rsidRPr="00CE054B" w:rsidRDefault="00CE054B" w:rsidP="00CE054B">
      <w:r w:rsidRPr="00CE054B">
        <w:t>The elements found throughout the universe therefore have a history connected to stellar evolution.</w:t>
      </w:r>
    </w:p>
    <w:p w14:paraId="0378EEBC" w14:textId="77777777" w:rsidR="00CE054B" w:rsidRPr="00CE054B" w:rsidRDefault="00CE054B" w:rsidP="00CE054B">
      <w:r w:rsidRPr="00CE054B">
        <w:t>Hydrogen and helium dominated the early universe.</w:t>
      </w:r>
    </w:p>
    <w:p w14:paraId="516B5E17" w14:textId="77777777" w:rsidR="00CE054B" w:rsidRPr="00CE054B" w:rsidRDefault="00CE054B" w:rsidP="00CE054B">
      <w:r w:rsidRPr="00CE054B">
        <w:t>Heavier elements were subsequently produced through stellar and explosive processes.</w:t>
      </w:r>
    </w:p>
    <w:p w14:paraId="1F057040" w14:textId="77777777" w:rsidR="00CE054B" w:rsidRPr="00CE054B" w:rsidRDefault="00CE054B" w:rsidP="00CE054B">
      <w:r w:rsidRPr="00CE054B">
        <w:t>This provides a connection between cosmology and the formation of planets.</w:t>
      </w:r>
    </w:p>
    <w:p w14:paraId="2EAFFD33" w14:textId="77777777" w:rsidR="00CE054B" w:rsidRPr="00CE054B" w:rsidRDefault="00CE054B" w:rsidP="00CE054B">
      <w:r w:rsidRPr="00CE054B">
        <w:pict w14:anchorId="22F260E0">
          <v:rect id="_x0000_i1392" style="width:0;height:1.5pt" o:hralign="center" o:hrstd="t" o:hr="t" fillcolor="#a0a0a0" stroked="f"/>
        </w:pict>
      </w:r>
    </w:p>
    <w:p w14:paraId="30915EFA" w14:textId="77777777" w:rsidR="00CE054B" w:rsidRPr="00CE054B" w:rsidRDefault="00CE054B" w:rsidP="00CE054B">
      <w:pPr>
        <w:rPr>
          <w:b/>
          <w:bCs/>
        </w:rPr>
      </w:pPr>
      <w:r w:rsidRPr="00CE054B">
        <w:rPr>
          <w:b/>
          <w:bCs/>
        </w:rPr>
        <w:t>32. The Development of Telescopes</w:t>
      </w:r>
    </w:p>
    <w:p w14:paraId="53F5614E" w14:textId="77777777" w:rsidR="00CE054B" w:rsidRPr="00CE054B" w:rsidRDefault="00CE054B" w:rsidP="00CE054B">
      <w:r w:rsidRPr="00CE054B">
        <w:t>The telescope transformed astronomy.</w:t>
      </w:r>
    </w:p>
    <w:p w14:paraId="07A2C7EE" w14:textId="77777777" w:rsidR="00CE054B" w:rsidRPr="00CE054B" w:rsidRDefault="00CE054B" w:rsidP="00CE054B">
      <w:r w:rsidRPr="00CE054B">
        <w:t>The first astronomical telescopes were optical instruments using lenses or mirrors.</w:t>
      </w:r>
    </w:p>
    <w:p w14:paraId="0ADC99BB" w14:textId="77777777" w:rsidR="00CE054B" w:rsidRPr="00CE054B" w:rsidRDefault="00CE054B" w:rsidP="00CE054B">
      <w:r w:rsidRPr="00CE054B">
        <w:t>Galileo's observations demonstrated the scientific power of telescopic astronomy.</w:t>
      </w:r>
    </w:p>
    <w:p w14:paraId="4C024B1D" w14:textId="77777777" w:rsidR="00CE054B" w:rsidRPr="00CE054B" w:rsidRDefault="00CE054B" w:rsidP="00CE054B">
      <w:r w:rsidRPr="00CE054B">
        <w:t>Over time, telescopes became larger and more sophisticated.</w:t>
      </w:r>
    </w:p>
    <w:p w14:paraId="0F086983" w14:textId="77777777" w:rsidR="00CE054B" w:rsidRPr="00CE054B" w:rsidRDefault="00CE054B" w:rsidP="00CE054B">
      <w:r w:rsidRPr="00CE054B">
        <w:t>Reflecting telescopes eventually became dominant for many large observatories.</w:t>
      </w:r>
    </w:p>
    <w:p w14:paraId="50C46F20" w14:textId="77777777" w:rsidR="00CE054B" w:rsidRPr="00CE054B" w:rsidRDefault="00CE054B" w:rsidP="00CE054B">
      <w:r w:rsidRPr="00CE054B">
        <w:t>Large mirrors can collect more light.</w:t>
      </w:r>
    </w:p>
    <w:p w14:paraId="1AE802BB" w14:textId="77777777" w:rsidR="00CE054B" w:rsidRPr="00CE054B" w:rsidRDefault="00CE054B" w:rsidP="00CE054B">
      <w:r w:rsidRPr="00CE054B">
        <w:t>Larger apertures can also provide better angular resolution under appropriate observing conditions.</w:t>
      </w:r>
    </w:p>
    <w:p w14:paraId="51BD8D2F" w14:textId="77777777" w:rsidR="00CE054B" w:rsidRPr="00CE054B" w:rsidRDefault="00CE054B" w:rsidP="00CE054B">
      <w:r w:rsidRPr="00CE054B">
        <w:t>Modern telescopes can observe wavelengths invisible to the human eye.</w:t>
      </w:r>
    </w:p>
    <w:p w14:paraId="6FDE2853" w14:textId="77777777" w:rsidR="00CE054B" w:rsidRPr="00CE054B" w:rsidRDefault="00CE054B" w:rsidP="00CE054B">
      <w:r w:rsidRPr="00CE054B">
        <w:t>Radio telescopes detect radio waves.</w:t>
      </w:r>
    </w:p>
    <w:p w14:paraId="38BDF9B4" w14:textId="77777777" w:rsidR="00CE054B" w:rsidRPr="00CE054B" w:rsidRDefault="00CE054B" w:rsidP="00CE054B">
      <w:r w:rsidRPr="00CE054B">
        <w:t>Infrared telescopes detect infrared radiation.</w:t>
      </w:r>
    </w:p>
    <w:p w14:paraId="6B214A7A" w14:textId="77777777" w:rsidR="00CE054B" w:rsidRPr="00CE054B" w:rsidRDefault="00CE054B" w:rsidP="00CE054B">
      <w:r w:rsidRPr="00CE054B">
        <w:t>X-ray and gamma-ray telescopes study extremely energetic phenomena.</w:t>
      </w:r>
    </w:p>
    <w:p w14:paraId="77330D39" w14:textId="77777777" w:rsidR="00CE054B" w:rsidRPr="00CE054B" w:rsidRDefault="00CE054B" w:rsidP="00CE054B">
      <w:r w:rsidRPr="00CE054B">
        <w:pict w14:anchorId="477B4465">
          <v:rect id="_x0000_i1393" style="width:0;height:1.5pt" o:hralign="center" o:hrstd="t" o:hr="t" fillcolor="#a0a0a0" stroked="f"/>
        </w:pict>
      </w:r>
    </w:p>
    <w:p w14:paraId="7C8F3AEA" w14:textId="77777777" w:rsidR="00CE054B" w:rsidRPr="00CE054B" w:rsidRDefault="00CE054B" w:rsidP="00CE054B">
      <w:pPr>
        <w:rPr>
          <w:b/>
          <w:bCs/>
        </w:rPr>
      </w:pPr>
      <w:r w:rsidRPr="00CE054B">
        <w:rPr>
          <w:b/>
          <w:bCs/>
        </w:rPr>
        <w:lastRenderedPageBreak/>
        <w:t>33. Spectroscopy</w:t>
      </w:r>
    </w:p>
    <w:p w14:paraId="1DD422EA" w14:textId="77777777" w:rsidR="00CE054B" w:rsidRPr="00CE054B" w:rsidRDefault="00CE054B" w:rsidP="00CE054B">
      <w:r w:rsidRPr="00CE054B">
        <w:t>Spectroscopy transformed astronomy because it allowed scientists to investigate the physical properties of distant objects.</w:t>
      </w:r>
    </w:p>
    <w:p w14:paraId="6E4C20E1" w14:textId="77777777" w:rsidR="00CE054B" w:rsidRPr="00CE054B" w:rsidRDefault="00CE054B" w:rsidP="00CE054B">
      <w:r w:rsidRPr="00CE054B">
        <w:t>Atoms and molecules interact with light at characteristic wavelengths.</w:t>
      </w:r>
    </w:p>
    <w:p w14:paraId="79964894" w14:textId="77777777" w:rsidR="00CE054B" w:rsidRPr="00CE054B" w:rsidRDefault="00CE054B" w:rsidP="00CE054B">
      <w:r w:rsidRPr="00CE054B">
        <w:t>These interactions produce spectral lines.</w:t>
      </w:r>
    </w:p>
    <w:p w14:paraId="156B44E3" w14:textId="77777777" w:rsidR="00CE054B" w:rsidRPr="00CE054B" w:rsidRDefault="00CE054B" w:rsidP="00CE054B">
      <w:r w:rsidRPr="00CE054B">
        <w:t>By studying spectral lines, astronomers can determine chemical composition.</w:t>
      </w:r>
    </w:p>
    <w:p w14:paraId="4F3E7A54" w14:textId="77777777" w:rsidR="00CE054B" w:rsidRPr="00CE054B" w:rsidRDefault="00CE054B" w:rsidP="00CE054B">
      <w:r w:rsidRPr="00CE054B">
        <w:t>Spectral shifts can provide information about velocity.</w:t>
      </w:r>
    </w:p>
    <w:p w14:paraId="2AE7B565" w14:textId="77777777" w:rsidR="00CE054B" w:rsidRPr="00CE054B" w:rsidRDefault="00CE054B" w:rsidP="00CE054B">
      <w:r w:rsidRPr="00CE054B">
        <w:t>The width and shape of spectral features can reveal temperature, pressure, density, and other physical properties.</w:t>
      </w:r>
    </w:p>
    <w:p w14:paraId="1626A51B" w14:textId="77777777" w:rsidR="00CE054B" w:rsidRPr="00CE054B" w:rsidRDefault="00CE054B" w:rsidP="00CE054B">
      <w:r w:rsidRPr="00CE054B">
        <w:t>Spectroscopy therefore allows astronomers to investigate objects that cannot be physically sampled.</w:t>
      </w:r>
    </w:p>
    <w:p w14:paraId="6398C63D" w14:textId="77777777" w:rsidR="00CE054B" w:rsidRPr="00CE054B" w:rsidRDefault="00CE054B" w:rsidP="00CE054B">
      <w:r w:rsidRPr="00CE054B">
        <w:t>A star may be millions or billions of light-years away, but its spectrum can reveal information about its chemistry and physical conditions.</w:t>
      </w:r>
    </w:p>
    <w:p w14:paraId="76F9EC4C" w14:textId="77777777" w:rsidR="00CE054B" w:rsidRPr="00CE054B" w:rsidRDefault="00CE054B" w:rsidP="00CE054B">
      <w:r w:rsidRPr="00CE054B">
        <w:pict w14:anchorId="5EFBBA6B">
          <v:rect id="_x0000_i1394" style="width:0;height:1.5pt" o:hralign="center" o:hrstd="t" o:hr="t" fillcolor="#a0a0a0" stroked="f"/>
        </w:pict>
      </w:r>
    </w:p>
    <w:p w14:paraId="6CEB0D27" w14:textId="77777777" w:rsidR="00CE054B" w:rsidRPr="00CE054B" w:rsidRDefault="00CE054B" w:rsidP="00CE054B">
      <w:pPr>
        <w:rPr>
          <w:b/>
          <w:bCs/>
        </w:rPr>
      </w:pPr>
      <w:r w:rsidRPr="00CE054B">
        <w:rPr>
          <w:b/>
          <w:bCs/>
        </w:rPr>
        <w:t>34. Rocket Science</w:t>
      </w:r>
    </w:p>
    <w:p w14:paraId="10648097" w14:textId="77777777" w:rsidR="00CE054B" w:rsidRPr="00CE054B" w:rsidRDefault="00CE054B" w:rsidP="00CE054B">
      <w:r w:rsidRPr="00CE054B">
        <w:t>Space exploration became possible because of advances in rocketry.</w:t>
      </w:r>
    </w:p>
    <w:p w14:paraId="7AA5D839" w14:textId="77777777" w:rsidR="00CE054B" w:rsidRPr="00CE054B" w:rsidRDefault="00CE054B" w:rsidP="00CE054B">
      <w:r w:rsidRPr="00CE054B">
        <w:t>A rocket produces thrust by expelling mass at high velocity.</w:t>
      </w:r>
    </w:p>
    <w:p w14:paraId="47650BD3" w14:textId="77777777" w:rsidR="00CE054B" w:rsidRPr="00CE054B" w:rsidRDefault="00CE054B" w:rsidP="00CE054B">
      <w:r w:rsidRPr="00CE054B">
        <w:t>Newton's laws of motion provide the basic physical framework for rocket propulsion.</w:t>
      </w:r>
    </w:p>
    <w:p w14:paraId="0A838714" w14:textId="77777777" w:rsidR="00CE054B" w:rsidRPr="00CE054B" w:rsidRDefault="00CE054B" w:rsidP="00CE054B">
      <w:r w:rsidRPr="00CE054B">
        <w:t>The rocket equation describes how changes in spacecraft velocity depend on exhaust velocity and the ratio between initial and final mass.</w:t>
      </w:r>
    </w:p>
    <w:p w14:paraId="72E1D38B" w14:textId="77777777" w:rsidR="00CE054B" w:rsidRPr="00CE054B" w:rsidRDefault="00CE054B" w:rsidP="00CE054B">
      <w:r w:rsidRPr="00CE054B">
        <w:t>Liquid-fuel rockets eventually became capable of producing the enormous performance required for orbital flight.</w:t>
      </w:r>
    </w:p>
    <w:p w14:paraId="5C7D6E0F" w14:textId="77777777" w:rsidR="00CE054B" w:rsidRPr="00CE054B" w:rsidRDefault="00CE054B" w:rsidP="00CE054B">
      <w:r w:rsidRPr="00CE054B">
        <w:t>Robert Goddard conducted pioneering experiments with liquid-</w:t>
      </w:r>
      <w:proofErr w:type="spellStart"/>
      <w:r w:rsidRPr="00CE054B">
        <w:t>fueled</w:t>
      </w:r>
      <w:proofErr w:type="spellEnd"/>
      <w:r w:rsidRPr="00CE054B">
        <w:t xml:space="preserve"> rockets.</w:t>
      </w:r>
    </w:p>
    <w:p w14:paraId="52F42B50" w14:textId="77777777" w:rsidR="00CE054B" w:rsidRPr="00CE054B" w:rsidRDefault="00CE054B" w:rsidP="00CE054B">
      <w:r w:rsidRPr="00CE054B">
        <w:t>Konstantin Tsiolkovsky developed theoretical foundations for spaceflight and the rocket equation.</w:t>
      </w:r>
    </w:p>
    <w:p w14:paraId="7C2E6B2F" w14:textId="77777777" w:rsidR="00CE054B" w:rsidRPr="00CE054B" w:rsidRDefault="00CE054B" w:rsidP="00CE054B">
      <w:r w:rsidRPr="00CE054B">
        <w:t>Hermann Oberth contributed to early theoretical work on spaceflight.</w:t>
      </w:r>
    </w:p>
    <w:p w14:paraId="1BD2E316" w14:textId="77777777" w:rsidR="00CE054B" w:rsidRPr="00CE054B" w:rsidRDefault="00CE054B" w:rsidP="00CE054B">
      <w:r w:rsidRPr="00CE054B">
        <w:t>These developments eventually made artificial satellites and human spaceflight possible.</w:t>
      </w:r>
    </w:p>
    <w:p w14:paraId="045E83F6" w14:textId="77777777" w:rsidR="00CE054B" w:rsidRPr="00CE054B" w:rsidRDefault="00CE054B" w:rsidP="00CE054B">
      <w:r w:rsidRPr="00CE054B">
        <w:pict w14:anchorId="7A2B9201">
          <v:rect id="_x0000_i1395" style="width:0;height:1.5pt" o:hralign="center" o:hrstd="t" o:hr="t" fillcolor="#a0a0a0" stroked="f"/>
        </w:pict>
      </w:r>
    </w:p>
    <w:p w14:paraId="38F913FD" w14:textId="77777777" w:rsidR="00CE054B" w:rsidRPr="00CE054B" w:rsidRDefault="00CE054B" w:rsidP="00CE054B">
      <w:pPr>
        <w:rPr>
          <w:b/>
          <w:bCs/>
        </w:rPr>
      </w:pPr>
      <w:r w:rsidRPr="00CE054B">
        <w:rPr>
          <w:b/>
          <w:bCs/>
        </w:rPr>
        <w:t>35. Sputnik 1</w:t>
      </w:r>
    </w:p>
    <w:p w14:paraId="46809D69" w14:textId="77777777" w:rsidR="00CE054B" w:rsidRPr="00CE054B" w:rsidRDefault="00CE054B" w:rsidP="00CE054B">
      <w:r w:rsidRPr="00CE054B">
        <w:lastRenderedPageBreak/>
        <w:t>Sputnik 1 was launched by the Soviet Union in 1957.</w:t>
      </w:r>
    </w:p>
    <w:p w14:paraId="4F23B071" w14:textId="77777777" w:rsidR="00CE054B" w:rsidRPr="00CE054B" w:rsidRDefault="00CE054B" w:rsidP="00CE054B">
      <w:r w:rsidRPr="00CE054B">
        <w:t>It became the first artificial satellite to successfully orbit Earth.</w:t>
      </w:r>
    </w:p>
    <w:p w14:paraId="2734BD16" w14:textId="77777777" w:rsidR="00CE054B" w:rsidRPr="00CE054B" w:rsidRDefault="00CE054B" w:rsidP="00CE054B">
      <w:r w:rsidRPr="00CE054B">
        <w:t>Sputnik demonstrated that a human-made object could be placed into orbit.</w:t>
      </w:r>
    </w:p>
    <w:p w14:paraId="2D46CD42" w14:textId="77777777" w:rsidR="00CE054B" w:rsidRPr="00CE054B" w:rsidRDefault="00CE054B" w:rsidP="00CE054B">
      <w:r w:rsidRPr="00CE054B">
        <w:t>Its launch marked a major milestone in the Space Age.</w:t>
      </w:r>
    </w:p>
    <w:p w14:paraId="103D35C5" w14:textId="77777777" w:rsidR="00CE054B" w:rsidRPr="00CE054B" w:rsidRDefault="00CE054B" w:rsidP="00CE054B">
      <w:r w:rsidRPr="00CE054B">
        <w:t>The event also intensified competition between the United States and Soviet Union.</w:t>
      </w:r>
    </w:p>
    <w:p w14:paraId="17448369" w14:textId="77777777" w:rsidR="00CE054B" w:rsidRPr="00CE054B" w:rsidRDefault="00CE054B" w:rsidP="00CE054B">
      <w:r w:rsidRPr="00CE054B">
        <w:t>The resulting Space Race accelerated technological development in rockets, satellites, communications, and human spaceflight.</w:t>
      </w:r>
    </w:p>
    <w:p w14:paraId="3A721981" w14:textId="77777777" w:rsidR="00CE054B" w:rsidRPr="00CE054B" w:rsidRDefault="00CE054B" w:rsidP="00CE054B">
      <w:r w:rsidRPr="00CE054B">
        <w:pict w14:anchorId="748D2938">
          <v:rect id="_x0000_i1396" style="width:0;height:1.5pt" o:hralign="center" o:hrstd="t" o:hr="t" fillcolor="#a0a0a0" stroked="f"/>
        </w:pict>
      </w:r>
    </w:p>
    <w:p w14:paraId="464932D8" w14:textId="77777777" w:rsidR="00CE054B" w:rsidRPr="00CE054B" w:rsidRDefault="00CE054B" w:rsidP="00CE054B">
      <w:pPr>
        <w:rPr>
          <w:b/>
          <w:bCs/>
        </w:rPr>
      </w:pPr>
      <w:r w:rsidRPr="00CE054B">
        <w:rPr>
          <w:b/>
          <w:bCs/>
        </w:rPr>
        <w:t>36. Yuri Gagarin</w:t>
      </w:r>
    </w:p>
    <w:p w14:paraId="01305F2A" w14:textId="77777777" w:rsidR="00CE054B" w:rsidRPr="00CE054B" w:rsidRDefault="00CE054B" w:rsidP="00CE054B">
      <w:r w:rsidRPr="00CE054B">
        <w:t>Yuri Gagarin became the first human to travel into space.</w:t>
      </w:r>
    </w:p>
    <w:p w14:paraId="37BF87CE" w14:textId="77777777" w:rsidR="00CE054B" w:rsidRPr="00CE054B" w:rsidRDefault="00CE054B" w:rsidP="00CE054B">
      <w:r w:rsidRPr="00CE054B">
        <w:t>He completed one orbit of Earth aboard Vostok 1 in 1961.</w:t>
      </w:r>
    </w:p>
    <w:p w14:paraId="49C9B07F" w14:textId="77777777" w:rsidR="00CE054B" w:rsidRPr="00CE054B" w:rsidRDefault="00CE054B" w:rsidP="00CE054B">
      <w:r w:rsidRPr="00CE054B">
        <w:t>The mission demonstrated that humans could survive and operate during orbital spaceflight.</w:t>
      </w:r>
    </w:p>
    <w:p w14:paraId="5984C217" w14:textId="77777777" w:rsidR="00CE054B" w:rsidRPr="00CE054B" w:rsidRDefault="00CE054B" w:rsidP="00CE054B">
      <w:r w:rsidRPr="00CE054B">
        <w:t>Gagarin's flight became one of the defining events of twentieth-century space exploration.</w:t>
      </w:r>
    </w:p>
    <w:p w14:paraId="5516D0E9" w14:textId="77777777" w:rsidR="00CE054B" w:rsidRPr="00CE054B" w:rsidRDefault="00CE054B" w:rsidP="00CE054B">
      <w:r w:rsidRPr="00CE054B">
        <w:pict w14:anchorId="66734918">
          <v:rect id="_x0000_i1397" style="width:0;height:1.5pt" o:hralign="center" o:hrstd="t" o:hr="t" fillcolor="#a0a0a0" stroked="f"/>
        </w:pict>
      </w:r>
    </w:p>
    <w:p w14:paraId="67594B57" w14:textId="77777777" w:rsidR="00CE054B" w:rsidRPr="00CE054B" w:rsidRDefault="00CE054B" w:rsidP="00CE054B">
      <w:pPr>
        <w:rPr>
          <w:b/>
          <w:bCs/>
        </w:rPr>
      </w:pPr>
      <w:r w:rsidRPr="00CE054B">
        <w:rPr>
          <w:b/>
          <w:bCs/>
        </w:rPr>
        <w:t>37. The Apollo Program</w:t>
      </w:r>
    </w:p>
    <w:p w14:paraId="67AC3A7F" w14:textId="77777777" w:rsidR="00CE054B" w:rsidRPr="00CE054B" w:rsidRDefault="00CE054B" w:rsidP="00CE054B">
      <w:r w:rsidRPr="00CE054B">
        <w:t>The Apollo program was a major U.S. human spaceflight program.</w:t>
      </w:r>
    </w:p>
    <w:p w14:paraId="554CF792" w14:textId="77777777" w:rsidR="00CE054B" w:rsidRPr="00CE054B" w:rsidRDefault="00CE054B" w:rsidP="00CE054B">
      <w:r w:rsidRPr="00CE054B">
        <w:t>Its most famous achievement was the first crewed landing on the Moon.</w:t>
      </w:r>
    </w:p>
    <w:p w14:paraId="04C2894A" w14:textId="77777777" w:rsidR="00CE054B" w:rsidRPr="00CE054B" w:rsidRDefault="00CE054B" w:rsidP="00CE054B">
      <w:r w:rsidRPr="00CE054B">
        <w:t>Apollo 11 landed on the lunar surface in July 1969.</w:t>
      </w:r>
    </w:p>
    <w:p w14:paraId="361988EA" w14:textId="77777777" w:rsidR="00CE054B" w:rsidRPr="00CE054B" w:rsidRDefault="00CE054B" w:rsidP="00CE054B">
      <w:r w:rsidRPr="00CE054B">
        <w:t>Neil Armstrong became the first human to step onto the Moon.</w:t>
      </w:r>
    </w:p>
    <w:p w14:paraId="0CA65938" w14:textId="77777777" w:rsidR="00CE054B" w:rsidRPr="00CE054B" w:rsidRDefault="00CE054B" w:rsidP="00CE054B">
      <w:r w:rsidRPr="00CE054B">
        <w:t>Buzz Aldrin joined him on the surface while Michael Collins remained in lunar orbit.</w:t>
      </w:r>
    </w:p>
    <w:p w14:paraId="64B97582" w14:textId="77777777" w:rsidR="00CE054B" w:rsidRPr="00CE054B" w:rsidRDefault="00CE054B" w:rsidP="00CE054B">
      <w:r w:rsidRPr="00CE054B">
        <w:t>Later Apollo missions conducted additional scientific investigations.</w:t>
      </w:r>
    </w:p>
    <w:p w14:paraId="39DDF6F6" w14:textId="77777777" w:rsidR="00CE054B" w:rsidRPr="00CE054B" w:rsidRDefault="00CE054B" w:rsidP="00CE054B">
      <w:r w:rsidRPr="00CE054B">
        <w:t>Astronauts collected lunar rock and soil samples.</w:t>
      </w:r>
    </w:p>
    <w:p w14:paraId="13580314" w14:textId="77777777" w:rsidR="00CE054B" w:rsidRPr="00CE054B" w:rsidRDefault="00CE054B" w:rsidP="00CE054B">
      <w:r w:rsidRPr="00CE054B">
        <w:t>Seismometers and other scientific instruments were deployed on the Moon.</w:t>
      </w:r>
    </w:p>
    <w:p w14:paraId="327AC339" w14:textId="77777777" w:rsidR="00CE054B" w:rsidRPr="00CE054B" w:rsidRDefault="00CE054B" w:rsidP="00CE054B">
      <w:r w:rsidRPr="00CE054B">
        <w:t>The Apollo program demonstrated the ability to navigate to another world, land humans there, perform scientific operations, and return them safely to Earth.</w:t>
      </w:r>
    </w:p>
    <w:p w14:paraId="2AA03AF3" w14:textId="77777777" w:rsidR="00CE054B" w:rsidRPr="00CE054B" w:rsidRDefault="00CE054B" w:rsidP="00CE054B">
      <w:r w:rsidRPr="00CE054B">
        <w:pict w14:anchorId="6FC81261">
          <v:rect id="_x0000_i1398" style="width:0;height:1.5pt" o:hralign="center" o:hrstd="t" o:hr="t" fillcolor="#a0a0a0" stroked="f"/>
        </w:pict>
      </w:r>
    </w:p>
    <w:p w14:paraId="60023C90" w14:textId="77777777" w:rsidR="00CE054B" w:rsidRPr="00CE054B" w:rsidRDefault="00CE054B" w:rsidP="00CE054B">
      <w:pPr>
        <w:rPr>
          <w:b/>
          <w:bCs/>
        </w:rPr>
      </w:pPr>
      <w:r w:rsidRPr="00CE054B">
        <w:rPr>
          <w:b/>
          <w:bCs/>
        </w:rPr>
        <w:t>38. Robotic Planetary Exploration</w:t>
      </w:r>
    </w:p>
    <w:p w14:paraId="50DA5AAB" w14:textId="77777777" w:rsidR="00CE054B" w:rsidRPr="00CE054B" w:rsidRDefault="00CE054B" w:rsidP="00CE054B">
      <w:r w:rsidRPr="00CE054B">
        <w:lastRenderedPageBreak/>
        <w:t>Robotic spacecraft expanded exploration beyond the Moon.</w:t>
      </w:r>
    </w:p>
    <w:p w14:paraId="63D543B6" w14:textId="77777777" w:rsidR="00CE054B" w:rsidRPr="00CE054B" w:rsidRDefault="00CE054B" w:rsidP="00CE054B">
      <w:r w:rsidRPr="00CE054B">
        <w:t>The Mariner missions studied Venus, Mars, and Mercury.</w:t>
      </w:r>
    </w:p>
    <w:p w14:paraId="0793850C" w14:textId="77777777" w:rsidR="00CE054B" w:rsidRPr="00CE054B" w:rsidRDefault="00CE054B" w:rsidP="00CE054B">
      <w:r w:rsidRPr="00CE054B">
        <w:t>The Viking missions successfully landed on Mars.</w:t>
      </w:r>
    </w:p>
    <w:p w14:paraId="4163CE5D" w14:textId="77777777" w:rsidR="00CE054B" w:rsidRPr="00CE054B" w:rsidRDefault="00CE054B" w:rsidP="00CE054B">
      <w:r w:rsidRPr="00CE054B">
        <w:t>Voyager 1 and Voyager 2 explored the outer planets.</w:t>
      </w:r>
    </w:p>
    <w:p w14:paraId="2CF097AF" w14:textId="77777777" w:rsidR="00CE054B" w:rsidRPr="00CE054B" w:rsidRDefault="00CE054B" w:rsidP="00CE054B">
      <w:r w:rsidRPr="00CE054B">
        <w:t>Galileo studied Jupiter.</w:t>
      </w:r>
    </w:p>
    <w:p w14:paraId="24F7DC82" w14:textId="77777777" w:rsidR="00CE054B" w:rsidRPr="00CE054B" w:rsidRDefault="00CE054B" w:rsidP="00CE054B">
      <w:r w:rsidRPr="00CE054B">
        <w:t>Cassini studied Saturn and its moons.</w:t>
      </w:r>
    </w:p>
    <w:p w14:paraId="53D32916" w14:textId="77777777" w:rsidR="00CE054B" w:rsidRPr="00CE054B" w:rsidRDefault="00CE054B" w:rsidP="00CE054B">
      <w:r w:rsidRPr="00CE054B">
        <w:t>MESSENGER studied Mercury.</w:t>
      </w:r>
    </w:p>
    <w:p w14:paraId="66DC243B" w14:textId="77777777" w:rsidR="00CE054B" w:rsidRPr="00CE054B" w:rsidRDefault="00CE054B" w:rsidP="00CE054B">
      <w:r w:rsidRPr="00CE054B">
        <w:t>New Horizons explored Pluto and a Kuiper Belt object.</w:t>
      </w:r>
    </w:p>
    <w:p w14:paraId="2666D336" w14:textId="77777777" w:rsidR="00CE054B" w:rsidRPr="00CE054B" w:rsidRDefault="00CE054B" w:rsidP="00CE054B">
      <w:r w:rsidRPr="00CE054B">
        <w:t>These missions transformed planetary science.</w:t>
      </w:r>
    </w:p>
    <w:p w14:paraId="51C1880C" w14:textId="77777777" w:rsidR="00CE054B" w:rsidRPr="00CE054B" w:rsidRDefault="00CE054B" w:rsidP="00CE054B">
      <w:r w:rsidRPr="00CE054B">
        <w:t>Robotic spacecraft can operate in environments too dangerous or distant for humans.</w:t>
      </w:r>
    </w:p>
    <w:p w14:paraId="088D0E80" w14:textId="77777777" w:rsidR="00CE054B" w:rsidRPr="00CE054B" w:rsidRDefault="00CE054B" w:rsidP="00CE054B">
      <w:r w:rsidRPr="00CE054B">
        <w:t>They can spend years traveling through space before reaching their destinations.</w:t>
      </w:r>
    </w:p>
    <w:p w14:paraId="26720BAF" w14:textId="77777777" w:rsidR="00CE054B" w:rsidRPr="00CE054B" w:rsidRDefault="00CE054B" w:rsidP="00CE054B">
      <w:r w:rsidRPr="00CE054B">
        <w:pict w14:anchorId="69760C52">
          <v:rect id="_x0000_i1399" style="width:0;height:1.5pt" o:hralign="center" o:hrstd="t" o:hr="t" fillcolor="#a0a0a0" stroked="f"/>
        </w:pict>
      </w:r>
    </w:p>
    <w:p w14:paraId="0037017C" w14:textId="77777777" w:rsidR="00CE054B" w:rsidRPr="00CE054B" w:rsidRDefault="00CE054B" w:rsidP="00CE054B">
      <w:pPr>
        <w:rPr>
          <w:b/>
          <w:bCs/>
        </w:rPr>
      </w:pPr>
      <w:r w:rsidRPr="00CE054B">
        <w:rPr>
          <w:b/>
          <w:bCs/>
        </w:rPr>
        <w:t>39. The Voyager Missions</w:t>
      </w:r>
    </w:p>
    <w:p w14:paraId="59409B68" w14:textId="77777777" w:rsidR="00CE054B" w:rsidRPr="00CE054B" w:rsidRDefault="00CE054B" w:rsidP="00CE054B">
      <w:r w:rsidRPr="00CE054B">
        <w:t>Voyager 1 and Voyager 2 were launched in 1977.</w:t>
      </w:r>
    </w:p>
    <w:p w14:paraId="1E96C8D0" w14:textId="77777777" w:rsidR="00CE054B" w:rsidRPr="00CE054B" w:rsidRDefault="00CE054B" w:rsidP="00CE054B">
      <w:r w:rsidRPr="00CE054B">
        <w:t xml:space="preserve">They used </w:t>
      </w:r>
      <w:proofErr w:type="spellStart"/>
      <w:r w:rsidRPr="00CE054B">
        <w:t>favorable</w:t>
      </w:r>
      <w:proofErr w:type="spellEnd"/>
      <w:r w:rsidRPr="00CE054B">
        <w:t xml:space="preserve"> planetary alignments to explore the outer Solar System.</w:t>
      </w:r>
    </w:p>
    <w:p w14:paraId="19A2A83C" w14:textId="77777777" w:rsidR="00CE054B" w:rsidRPr="00CE054B" w:rsidRDefault="00CE054B" w:rsidP="00CE054B">
      <w:r w:rsidRPr="00CE054B">
        <w:t>Voyager 1 studied Jupiter and Saturn.</w:t>
      </w:r>
    </w:p>
    <w:p w14:paraId="101CC304" w14:textId="77777777" w:rsidR="00CE054B" w:rsidRPr="00CE054B" w:rsidRDefault="00CE054B" w:rsidP="00CE054B">
      <w:r w:rsidRPr="00CE054B">
        <w:t>Voyager 2 studied Jupiter, Saturn, Uranus, and Neptune.</w:t>
      </w:r>
    </w:p>
    <w:p w14:paraId="3A72334A" w14:textId="77777777" w:rsidR="00CE054B" w:rsidRPr="00CE054B" w:rsidRDefault="00CE054B" w:rsidP="00CE054B">
      <w:r w:rsidRPr="00CE054B">
        <w:t>Voyager 2 remains the only spacecraft to have performed close flybys of Uranus and Neptune.</w:t>
      </w:r>
    </w:p>
    <w:p w14:paraId="4A26789F" w14:textId="77777777" w:rsidR="00CE054B" w:rsidRPr="00CE054B" w:rsidRDefault="00CE054B" w:rsidP="00CE054B">
      <w:r w:rsidRPr="00CE054B">
        <w:t>The Voyager missions provided detailed information about planetary atmospheres, magnetic fields, rings, moons, and other phenomena.</w:t>
      </w:r>
    </w:p>
    <w:p w14:paraId="40EE4454" w14:textId="77777777" w:rsidR="00CE054B" w:rsidRPr="00CE054B" w:rsidRDefault="00CE054B" w:rsidP="00CE054B">
      <w:r w:rsidRPr="00CE054B">
        <w:t>The spacecraft later continued into the outer heliosphere and interstellar space.</w:t>
      </w:r>
    </w:p>
    <w:p w14:paraId="0FC018D2" w14:textId="77777777" w:rsidR="00CE054B" w:rsidRPr="00CE054B" w:rsidRDefault="00CE054B" w:rsidP="00CE054B">
      <w:r w:rsidRPr="00CE054B">
        <w:t>Their long operational lifetimes became a remarkable achievement in spacecraft engineering.</w:t>
      </w:r>
    </w:p>
    <w:p w14:paraId="5784DCA5" w14:textId="77777777" w:rsidR="00CE054B" w:rsidRPr="00CE054B" w:rsidRDefault="00CE054B" w:rsidP="00CE054B">
      <w:r w:rsidRPr="00CE054B">
        <w:pict w14:anchorId="70C39402">
          <v:rect id="_x0000_i1400" style="width:0;height:1.5pt" o:hralign="center" o:hrstd="t" o:hr="t" fillcolor="#a0a0a0" stroked="f"/>
        </w:pict>
      </w:r>
    </w:p>
    <w:p w14:paraId="1F11942A" w14:textId="77777777" w:rsidR="00CE054B" w:rsidRPr="00CE054B" w:rsidRDefault="00CE054B" w:rsidP="00CE054B">
      <w:pPr>
        <w:rPr>
          <w:b/>
          <w:bCs/>
        </w:rPr>
      </w:pPr>
      <w:r w:rsidRPr="00CE054B">
        <w:rPr>
          <w:b/>
          <w:bCs/>
        </w:rPr>
        <w:t>40. Space Telescopes</w:t>
      </w:r>
    </w:p>
    <w:p w14:paraId="006DCA28" w14:textId="77777777" w:rsidR="00CE054B" w:rsidRPr="00CE054B" w:rsidRDefault="00CE054B" w:rsidP="00CE054B">
      <w:r w:rsidRPr="00CE054B">
        <w:t>Earth's atmosphere blocks or absorbs many wavelengths of electromagnetic radiation.</w:t>
      </w:r>
    </w:p>
    <w:p w14:paraId="0EF10B2B" w14:textId="77777777" w:rsidR="00CE054B" w:rsidRPr="00CE054B" w:rsidRDefault="00CE054B" w:rsidP="00CE054B">
      <w:r w:rsidRPr="00CE054B">
        <w:t>Space telescopes can observe wavelengths that are difficult or impossible to observe from the ground.</w:t>
      </w:r>
    </w:p>
    <w:p w14:paraId="504631A9" w14:textId="77777777" w:rsidR="00CE054B" w:rsidRPr="00CE054B" w:rsidRDefault="00CE054B" w:rsidP="00CE054B">
      <w:r w:rsidRPr="00CE054B">
        <w:lastRenderedPageBreak/>
        <w:t>The Hubble Space Telescope was launched in 1990.</w:t>
      </w:r>
    </w:p>
    <w:p w14:paraId="2FEBF8D9" w14:textId="77777777" w:rsidR="00CE054B" w:rsidRPr="00CE054B" w:rsidRDefault="00CE054B" w:rsidP="00CE054B">
      <w:r w:rsidRPr="00CE054B">
        <w:t>Hubble has observed galaxies, nebulae, star clusters, planets, and many other astronomical objects.</w:t>
      </w:r>
    </w:p>
    <w:p w14:paraId="0AB673E7" w14:textId="77777777" w:rsidR="00CE054B" w:rsidRPr="00CE054B" w:rsidRDefault="00CE054B" w:rsidP="00CE054B">
      <w:r w:rsidRPr="00CE054B">
        <w:t>Its observations have contributed to measurements of the expansion of the universe.</w:t>
      </w:r>
    </w:p>
    <w:p w14:paraId="14891AF2" w14:textId="77777777" w:rsidR="00CE054B" w:rsidRPr="00CE054B" w:rsidRDefault="00CE054B" w:rsidP="00CE054B">
      <w:r w:rsidRPr="00CE054B">
        <w:t>The Chandra X-ray Observatory studies high-energy astronomical phenomena.</w:t>
      </w:r>
    </w:p>
    <w:p w14:paraId="6ADB67F7" w14:textId="77777777" w:rsidR="00CE054B" w:rsidRPr="00CE054B" w:rsidRDefault="00CE054B" w:rsidP="00CE054B">
      <w:r w:rsidRPr="00CE054B">
        <w:t>The Spitzer Space Telescope studied the infrared universe.</w:t>
      </w:r>
    </w:p>
    <w:p w14:paraId="7E305574" w14:textId="77777777" w:rsidR="00CE054B" w:rsidRPr="00CE054B" w:rsidRDefault="00CE054B" w:rsidP="00CE054B">
      <w:r w:rsidRPr="00CE054B">
        <w:t>The James Webb Space Telescope was designed primarily for infrared observations.</w:t>
      </w:r>
    </w:p>
    <w:p w14:paraId="1F4B448B" w14:textId="77777777" w:rsidR="00CE054B" w:rsidRPr="00CE054B" w:rsidRDefault="00CE054B" w:rsidP="00CE054B">
      <w:r w:rsidRPr="00CE054B">
        <w:t>Space telescopes have therefore expanded astronomy from visible-light observation into multi-wavelength astronomy.</w:t>
      </w:r>
    </w:p>
    <w:p w14:paraId="259156A6" w14:textId="77777777" w:rsidR="00CE054B" w:rsidRPr="00CE054B" w:rsidRDefault="00CE054B" w:rsidP="00CE054B">
      <w:r w:rsidRPr="00CE054B">
        <w:pict w14:anchorId="1A11F1FC">
          <v:rect id="_x0000_i1401" style="width:0;height:1.5pt" o:hralign="center" o:hrstd="t" o:hr="t" fillcolor="#a0a0a0" stroked="f"/>
        </w:pict>
      </w:r>
    </w:p>
    <w:p w14:paraId="53B5E317" w14:textId="77777777" w:rsidR="00CE054B" w:rsidRPr="00CE054B" w:rsidRDefault="00CE054B" w:rsidP="00CE054B">
      <w:pPr>
        <w:rPr>
          <w:b/>
          <w:bCs/>
        </w:rPr>
      </w:pPr>
      <w:r w:rsidRPr="00CE054B">
        <w:rPr>
          <w:b/>
          <w:bCs/>
        </w:rPr>
        <w:t>41. The International Space Station</w:t>
      </w:r>
    </w:p>
    <w:p w14:paraId="03D5B975" w14:textId="77777777" w:rsidR="00CE054B" w:rsidRPr="00CE054B" w:rsidRDefault="00CE054B" w:rsidP="00CE054B">
      <w:r w:rsidRPr="00CE054B">
        <w:t>The International Space Station is a multinational orbital laboratory.</w:t>
      </w:r>
    </w:p>
    <w:p w14:paraId="393877A6" w14:textId="77777777" w:rsidR="00CE054B" w:rsidRPr="00CE054B" w:rsidRDefault="00CE054B" w:rsidP="00CE054B">
      <w:r w:rsidRPr="00CE054B">
        <w:t>It operates in low Earth orbit.</w:t>
      </w:r>
    </w:p>
    <w:p w14:paraId="4652F358" w14:textId="77777777" w:rsidR="00CE054B" w:rsidRPr="00CE054B" w:rsidRDefault="00CE054B" w:rsidP="00CE054B">
      <w:r w:rsidRPr="00CE054B">
        <w:t>Astronauts conduct experiments involving biology, physics, materials science, Earth observation, and human physiology.</w:t>
      </w:r>
    </w:p>
    <w:p w14:paraId="774E6137" w14:textId="77777777" w:rsidR="00CE054B" w:rsidRPr="00CE054B" w:rsidRDefault="00CE054B" w:rsidP="00CE054B">
      <w:r w:rsidRPr="00CE054B">
        <w:t>Microgravity allows researchers to investigate physical processes that behave differently from those on Earth.</w:t>
      </w:r>
    </w:p>
    <w:p w14:paraId="14F46A8D" w14:textId="77777777" w:rsidR="00CE054B" w:rsidRPr="00CE054B" w:rsidRDefault="00CE054B" w:rsidP="00CE054B">
      <w:r w:rsidRPr="00CE054B">
        <w:t>The station also serves as a test environment for technologies relevant to long-duration human spaceflight.</w:t>
      </w:r>
    </w:p>
    <w:p w14:paraId="7FA86887" w14:textId="77777777" w:rsidR="00CE054B" w:rsidRPr="00CE054B" w:rsidRDefault="00CE054B" w:rsidP="00CE054B">
      <w:r w:rsidRPr="00CE054B">
        <w:t>International cooperation has been a major characteristic of the ISS program.</w:t>
      </w:r>
    </w:p>
    <w:p w14:paraId="7ABF03EB" w14:textId="77777777" w:rsidR="00CE054B" w:rsidRPr="00CE054B" w:rsidRDefault="00CE054B" w:rsidP="00CE054B">
      <w:r w:rsidRPr="00CE054B">
        <w:pict w14:anchorId="3D7D21B2">
          <v:rect id="_x0000_i1402" style="width:0;height:1.5pt" o:hralign="center" o:hrstd="t" o:hr="t" fillcolor="#a0a0a0" stroked="f"/>
        </w:pict>
      </w:r>
    </w:p>
    <w:p w14:paraId="0D063866" w14:textId="77777777" w:rsidR="00CE054B" w:rsidRPr="00CE054B" w:rsidRDefault="00CE054B" w:rsidP="00CE054B">
      <w:pPr>
        <w:rPr>
          <w:b/>
          <w:bCs/>
        </w:rPr>
      </w:pPr>
      <w:r w:rsidRPr="00CE054B">
        <w:rPr>
          <w:b/>
          <w:bCs/>
        </w:rPr>
        <w:t>42. European Space Exploration</w:t>
      </w:r>
    </w:p>
    <w:p w14:paraId="42AE556E" w14:textId="77777777" w:rsidR="00CE054B" w:rsidRPr="00CE054B" w:rsidRDefault="00CE054B" w:rsidP="00CE054B">
      <w:r w:rsidRPr="00CE054B">
        <w:t>The European Space Agency has contributed significantly to astronomy and planetary exploration.</w:t>
      </w:r>
    </w:p>
    <w:p w14:paraId="35103587" w14:textId="77777777" w:rsidR="00CE054B" w:rsidRPr="00CE054B" w:rsidRDefault="00CE054B" w:rsidP="00CE054B">
      <w:r w:rsidRPr="00CE054B">
        <w:t>ESA missions have studied comets, planets, stars, galaxies, and the cosmic microwave background.</w:t>
      </w:r>
    </w:p>
    <w:p w14:paraId="49E24A58" w14:textId="77777777" w:rsidR="00CE054B" w:rsidRPr="00CE054B" w:rsidRDefault="00CE054B" w:rsidP="00CE054B">
      <w:r w:rsidRPr="00CE054B">
        <w:t>The Rosetta mission studied comet 67P/Churyumov-Gerasimenko.</w:t>
      </w:r>
    </w:p>
    <w:p w14:paraId="094AE4B1" w14:textId="77777777" w:rsidR="00CE054B" w:rsidRPr="00CE054B" w:rsidRDefault="00CE054B" w:rsidP="00CE054B">
      <w:r w:rsidRPr="00CE054B">
        <w:t>The mission deployed the Philae lander to the comet's surface.</w:t>
      </w:r>
    </w:p>
    <w:p w14:paraId="19342229" w14:textId="77777777" w:rsidR="00CE054B" w:rsidRPr="00CE054B" w:rsidRDefault="00CE054B" w:rsidP="00CE054B">
      <w:r w:rsidRPr="00CE054B">
        <w:t>ESA also contributes major components to international observatories such as JWST.</w:t>
      </w:r>
    </w:p>
    <w:p w14:paraId="000F39CB" w14:textId="77777777" w:rsidR="00CE054B" w:rsidRPr="00CE054B" w:rsidRDefault="00CE054B" w:rsidP="00CE054B">
      <w:r w:rsidRPr="00CE054B">
        <w:lastRenderedPageBreak/>
        <w:t>Europe's space program demonstrates the increasingly international nature of modern astronomy.</w:t>
      </w:r>
    </w:p>
    <w:p w14:paraId="6328CB61" w14:textId="77777777" w:rsidR="00CE054B" w:rsidRPr="00CE054B" w:rsidRDefault="00CE054B" w:rsidP="00CE054B">
      <w:r w:rsidRPr="00CE054B">
        <w:pict w14:anchorId="048278A4">
          <v:rect id="_x0000_i1403" style="width:0;height:1.5pt" o:hralign="center" o:hrstd="t" o:hr="t" fillcolor="#a0a0a0" stroked="f"/>
        </w:pict>
      </w:r>
    </w:p>
    <w:p w14:paraId="2F0F2FA4" w14:textId="77777777" w:rsidR="00CE054B" w:rsidRPr="00CE054B" w:rsidRDefault="00CE054B" w:rsidP="00CE054B">
      <w:pPr>
        <w:rPr>
          <w:b/>
          <w:bCs/>
        </w:rPr>
      </w:pPr>
      <w:r w:rsidRPr="00CE054B">
        <w:rPr>
          <w:b/>
          <w:bCs/>
        </w:rPr>
        <w:t>43. Japanese Space Exploration</w:t>
      </w:r>
    </w:p>
    <w:p w14:paraId="74A3812A" w14:textId="77777777" w:rsidR="00CE054B" w:rsidRPr="00CE054B" w:rsidRDefault="00CE054B" w:rsidP="00CE054B">
      <w:r w:rsidRPr="00CE054B">
        <w:t>Japan has developed significant robotic exploration capabilities through JAXA.</w:t>
      </w:r>
    </w:p>
    <w:p w14:paraId="3F9F1940" w14:textId="77777777" w:rsidR="00CE054B" w:rsidRPr="00CE054B" w:rsidRDefault="00CE054B" w:rsidP="00CE054B">
      <w:r w:rsidRPr="00CE054B">
        <w:t>The Hayabusa mission demonstrated asteroid sample return.</w:t>
      </w:r>
    </w:p>
    <w:p w14:paraId="559882CB" w14:textId="77777777" w:rsidR="00CE054B" w:rsidRPr="00CE054B" w:rsidRDefault="00CE054B" w:rsidP="00CE054B">
      <w:r w:rsidRPr="00CE054B">
        <w:t>Hayabusa2 successfully returned material from asteroid Ryugu.</w:t>
      </w:r>
    </w:p>
    <w:p w14:paraId="56DE77B7" w14:textId="77777777" w:rsidR="00CE054B" w:rsidRPr="00CE054B" w:rsidRDefault="00CE054B" w:rsidP="00CE054B">
      <w:r w:rsidRPr="00CE054B">
        <w:t>Japan's Akatsuki mission studies Venus.</w:t>
      </w:r>
    </w:p>
    <w:p w14:paraId="2FA39CBF" w14:textId="77777777" w:rsidR="00CE054B" w:rsidRPr="00CE054B" w:rsidRDefault="00CE054B" w:rsidP="00CE054B">
      <w:r w:rsidRPr="00CE054B">
        <w:t>JAXA has also contributed scientific instruments and spacecraft technology to international missions.</w:t>
      </w:r>
    </w:p>
    <w:p w14:paraId="32C10921" w14:textId="77777777" w:rsidR="00CE054B" w:rsidRPr="00CE054B" w:rsidRDefault="00CE054B" w:rsidP="00CE054B">
      <w:r w:rsidRPr="00CE054B">
        <w:t>Japanese space science has therefore made important contributions to planetary exploration and sample-return science.</w:t>
      </w:r>
    </w:p>
    <w:p w14:paraId="3288043E" w14:textId="77777777" w:rsidR="00CE054B" w:rsidRPr="00CE054B" w:rsidRDefault="00CE054B" w:rsidP="00CE054B">
      <w:r w:rsidRPr="00CE054B">
        <w:pict w14:anchorId="1C5AF04A">
          <v:rect id="_x0000_i1404" style="width:0;height:1.5pt" o:hralign="center" o:hrstd="t" o:hr="t" fillcolor="#a0a0a0" stroked="f"/>
        </w:pict>
      </w:r>
    </w:p>
    <w:p w14:paraId="27177C6B" w14:textId="77777777" w:rsidR="00CE054B" w:rsidRPr="00CE054B" w:rsidRDefault="00CE054B" w:rsidP="00CE054B">
      <w:pPr>
        <w:rPr>
          <w:b/>
          <w:bCs/>
        </w:rPr>
      </w:pPr>
      <w:r w:rsidRPr="00CE054B">
        <w:rPr>
          <w:b/>
          <w:bCs/>
        </w:rPr>
        <w:t>44. Chinese Space Exploration</w:t>
      </w:r>
    </w:p>
    <w:p w14:paraId="4B0CC9B2" w14:textId="77777777" w:rsidR="00CE054B" w:rsidRPr="00CE054B" w:rsidRDefault="00CE054B" w:rsidP="00CE054B">
      <w:r w:rsidRPr="00CE054B">
        <w:t>China has developed a rapidly expanding space program through CNSA and related institutions.</w:t>
      </w:r>
    </w:p>
    <w:p w14:paraId="44A28DAD" w14:textId="77777777" w:rsidR="00CE054B" w:rsidRPr="00CE054B" w:rsidRDefault="00CE054B" w:rsidP="00CE054B">
      <w:r w:rsidRPr="00CE054B">
        <w:t>The Chang'e program has conducted extensive lunar exploration.</w:t>
      </w:r>
    </w:p>
    <w:p w14:paraId="2B2201C9" w14:textId="77777777" w:rsidR="00CE054B" w:rsidRPr="00CE054B" w:rsidRDefault="00CE054B" w:rsidP="00CE054B">
      <w:r w:rsidRPr="00CE054B">
        <w:t>Chang'e missions have included orbiters, landers, rovers, and sample-return missions.</w:t>
      </w:r>
    </w:p>
    <w:p w14:paraId="52AB50FD" w14:textId="77777777" w:rsidR="00CE054B" w:rsidRPr="00CE054B" w:rsidRDefault="00CE054B" w:rsidP="00CE054B">
      <w:r w:rsidRPr="00CE054B">
        <w:t>Chang'e 4 achieved the first soft landing on the far side of the Moon.</w:t>
      </w:r>
    </w:p>
    <w:p w14:paraId="114ED301" w14:textId="77777777" w:rsidR="00CE054B" w:rsidRPr="00CE054B" w:rsidRDefault="00CE054B" w:rsidP="00CE054B">
      <w:r w:rsidRPr="00CE054B">
        <w:t>Chang'e 5 returned lunar samples to Earth.</w:t>
      </w:r>
    </w:p>
    <w:p w14:paraId="18017FB8" w14:textId="77777777" w:rsidR="00CE054B" w:rsidRPr="00CE054B" w:rsidRDefault="00CE054B" w:rsidP="00CE054B">
      <w:r w:rsidRPr="00CE054B">
        <w:t>China has also developed the Tianwen planetary exploration program.</w:t>
      </w:r>
    </w:p>
    <w:p w14:paraId="0C8D6BB8" w14:textId="77777777" w:rsidR="00CE054B" w:rsidRPr="00CE054B" w:rsidRDefault="00CE054B" w:rsidP="00CE054B">
      <w:r w:rsidRPr="00CE054B">
        <w:t>Tianwen-1 successfully placed an orbiter, lander, and rover at Mars.</w:t>
      </w:r>
    </w:p>
    <w:p w14:paraId="286A3C53" w14:textId="77777777" w:rsidR="00CE054B" w:rsidRPr="00CE054B" w:rsidRDefault="00CE054B" w:rsidP="00CE054B">
      <w:proofErr w:type="spellStart"/>
      <w:r w:rsidRPr="00CE054B">
        <w:t>Zhurong</w:t>
      </w:r>
      <w:proofErr w:type="spellEnd"/>
      <w:r w:rsidRPr="00CE054B">
        <w:t xml:space="preserve"> operated on the Martian surface.</w:t>
      </w:r>
    </w:p>
    <w:p w14:paraId="0E9904C3" w14:textId="77777777" w:rsidR="00CE054B" w:rsidRPr="00CE054B" w:rsidRDefault="00CE054B" w:rsidP="00CE054B">
      <w:r w:rsidRPr="00CE054B">
        <w:t>China's space program has therefore expanded from Earth orbit into lunar and planetary exploration.</w:t>
      </w:r>
    </w:p>
    <w:p w14:paraId="1F5860B1" w14:textId="77777777" w:rsidR="00CE054B" w:rsidRPr="00CE054B" w:rsidRDefault="00CE054B" w:rsidP="00CE054B">
      <w:r w:rsidRPr="00CE054B">
        <w:pict w14:anchorId="67C11003">
          <v:rect id="_x0000_i1405" style="width:0;height:1.5pt" o:hralign="center" o:hrstd="t" o:hr="t" fillcolor="#a0a0a0" stroked="f"/>
        </w:pict>
      </w:r>
    </w:p>
    <w:p w14:paraId="1C823474" w14:textId="77777777" w:rsidR="00CE054B" w:rsidRPr="00CE054B" w:rsidRDefault="00CE054B" w:rsidP="00CE054B">
      <w:pPr>
        <w:rPr>
          <w:b/>
          <w:bCs/>
        </w:rPr>
      </w:pPr>
      <w:r w:rsidRPr="00CE054B">
        <w:rPr>
          <w:b/>
          <w:bCs/>
        </w:rPr>
        <w:t>45. India's Space Program</w:t>
      </w:r>
    </w:p>
    <w:p w14:paraId="4A230AED" w14:textId="77777777" w:rsidR="00CE054B" w:rsidRPr="00CE054B" w:rsidRDefault="00CE054B" w:rsidP="00CE054B">
      <w:r w:rsidRPr="00CE054B">
        <w:t>India's space program developed under the leadership of the Indian Space Research Organisation.</w:t>
      </w:r>
    </w:p>
    <w:p w14:paraId="3D66F632" w14:textId="77777777" w:rsidR="00CE054B" w:rsidRPr="00CE054B" w:rsidRDefault="00CE054B" w:rsidP="00CE054B">
      <w:r w:rsidRPr="00CE054B">
        <w:lastRenderedPageBreak/>
        <w:t>ISRO initially focused strongly on applications such as communications, remote sensing, meteorology, and national development.</w:t>
      </w:r>
    </w:p>
    <w:p w14:paraId="31FFBCAC" w14:textId="77777777" w:rsidR="00CE054B" w:rsidRPr="00CE054B" w:rsidRDefault="00CE054B" w:rsidP="00CE054B">
      <w:r w:rsidRPr="00CE054B">
        <w:t>The program later expanded significantly into planetary science and human spaceflight.</w:t>
      </w:r>
    </w:p>
    <w:p w14:paraId="3AF5EA87" w14:textId="77777777" w:rsidR="00CE054B" w:rsidRPr="00CE054B" w:rsidRDefault="00CE054B" w:rsidP="00CE054B">
      <w:r w:rsidRPr="00CE054B">
        <w:t>Chandrayaan-1 became India's first lunar exploration mission.</w:t>
      </w:r>
    </w:p>
    <w:p w14:paraId="073300EF" w14:textId="77777777" w:rsidR="00CE054B" w:rsidRPr="00CE054B" w:rsidRDefault="00CE054B" w:rsidP="00CE054B">
      <w:r w:rsidRPr="00CE054B">
        <w:t>The mission produced important lunar observations.</w:t>
      </w:r>
    </w:p>
    <w:p w14:paraId="4AB773AA" w14:textId="77777777" w:rsidR="00CE054B" w:rsidRPr="00CE054B" w:rsidRDefault="00CE054B" w:rsidP="00CE054B">
      <w:r w:rsidRPr="00CE054B">
        <w:t>Chandrayaan-2 included an orbiter, lander, and rover.</w:t>
      </w:r>
    </w:p>
    <w:p w14:paraId="7ADD2C5A" w14:textId="77777777" w:rsidR="00CE054B" w:rsidRPr="00CE054B" w:rsidRDefault="00CE054B" w:rsidP="00CE054B">
      <w:r w:rsidRPr="00CE054B">
        <w:t>Although the lander did not complete its planned landing, the orbiter continued scientific observations.</w:t>
      </w:r>
    </w:p>
    <w:p w14:paraId="11FB729B" w14:textId="77777777" w:rsidR="00CE054B" w:rsidRPr="00CE054B" w:rsidRDefault="00CE054B" w:rsidP="00CE054B">
      <w:r w:rsidRPr="00CE054B">
        <w:t>Chandrayaan-3 successfully achieved a soft landing on the Moon in 2023.</w:t>
      </w:r>
    </w:p>
    <w:p w14:paraId="76686C29" w14:textId="77777777" w:rsidR="00CE054B" w:rsidRPr="00CE054B" w:rsidRDefault="00CE054B" w:rsidP="00CE054B">
      <w:r w:rsidRPr="00CE054B">
        <w:t>The mission included the Vikram lander and Pragyan rover.</w:t>
      </w:r>
    </w:p>
    <w:p w14:paraId="1F0A6884" w14:textId="77777777" w:rsidR="00CE054B" w:rsidRPr="00CE054B" w:rsidRDefault="00CE054B" w:rsidP="00CE054B">
      <w:r w:rsidRPr="00CE054B">
        <w:t>India's Mars Orbiter Mission, Mangalyaan, entered Mars orbit in 2014.</w:t>
      </w:r>
    </w:p>
    <w:p w14:paraId="6D586119" w14:textId="77777777" w:rsidR="00CE054B" w:rsidRPr="00CE054B" w:rsidRDefault="00CE054B" w:rsidP="00CE054B">
      <w:r w:rsidRPr="00CE054B">
        <w:t>Mangalyaan demonstrated India's capability in interplanetary navigation and spacecraft operations.</w:t>
      </w:r>
    </w:p>
    <w:p w14:paraId="7291F16B" w14:textId="77777777" w:rsidR="00CE054B" w:rsidRPr="00CE054B" w:rsidRDefault="00CE054B" w:rsidP="00CE054B">
      <w:r w:rsidRPr="00CE054B">
        <w:t>Aditya-L1 is India's solar observatory mission designed to study the Sun.</w:t>
      </w:r>
    </w:p>
    <w:p w14:paraId="63E78117" w14:textId="77777777" w:rsidR="00CE054B" w:rsidRPr="00CE054B" w:rsidRDefault="00CE054B" w:rsidP="00CE054B">
      <w:r w:rsidRPr="00CE054B">
        <w:t>India has also developed plans and concepts for future planetary exploration, including missions focused on Venus.</w:t>
      </w:r>
    </w:p>
    <w:p w14:paraId="43504CDC" w14:textId="77777777" w:rsidR="00CE054B" w:rsidRPr="00CE054B" w:rsidRDefault="00CE054B" w:rsidP="00CE054B">
      <w:r w:rsidRPr="00CE054B">
        <w:t xml:space="preserve">Shukrayaan-1 is associated with India's proposed </w:t>
      </w:r>
      <w:proofErr w:type="gramStart"/>
      <w:r w:rsidRPr="00CE054B">
        <w:t>Venus</w:t>
      </w:r>
      <w:proofErr w:type="gramEnd"/>
      <w:r w:rsidRPr="00CE054B">
        <w:t xml:space="preserve"> exploration program.</w:t>
      </w:r>
    </w:p>
    <w:p w14:paraId="7AA17746" w14:textId="77777777" w:rsidR="00CE054B" w:rsidRPr="00CE054B" w:rsidRDefault="00CE054B" w:rsidP="00CE054B">
      <w:proofErr w:type="spellStart"/>
      <w:r w:rsidRPr="00CE054B">
        <w:t>Gaganyaan</w:t>
      </w:r>
      <w:proofErr w:type="spellEnd"/>
      <w:r w:rsidRPr="00CE054B">
        <w:t xml:space="preserve"> represents India's human spaceflight program.</w:t>
      </w:r>
    </w:p>
    <w:p w14:paraId="1F69B317" w14:textId="77777777" w:rsidR="00CE054B" w:rsidRPr="00CE054B" w:rsidRDefault="00CE054B" w:rsidP="00CE054B">
      <w:r w:rsidRPr="00CE054B">
        <w:t>Together, these missions demonstrate the expansion of India's space activities from Earth observation toward scientific exploration and human spaceflight.</w:t>
      </w:r>
    </w:p>
    <w:p w14:paraId="35083A2B" w14:textId="77777777" w:rsidR="00CE054B" w:rsidRPr="00CE054B" w:rsidRDefault="00CE054B" w:rsidP="00CE054B">
      <w:r w:rsidRPr="00CE054B">
        <w:pict w14:anchorId="749027B7">
          <v:rect id="_x0000_i1406" style="width:0;height:1.5pt" o:hralign="center" o:hrstd="t" o:hr="t" fillcolor="#a0a0a0" stroked="f"/>
        </w:pict>
      </w:r>
    </w:p>
    <w:p w14:paraId="17AC6209" w14:textId="77777777" w:rsidR="00CE054B" w:rsidRPr="00CE054B" w:rsidRDefault="00CE054B" w:rsidP="00CE054B">
      <w:pPr>
        <w:rPr>
          <w:b/>
          <w:bCs/>
        </w:rPr>
      </w:pPr>
      <w:r w:rsidRPr="00CE054B">
        <w:rPr>
          <w:b/>
          <w:bCs/>
        </w:rPr>
        <w:t>46. The History of Cosmology</w:t>
      </w:r>
    </w:p>
    <w:p w14:paraId="4B39A1A6" w14:textId="77777777" w:rsidR="00CE054B" w:rsidRPr="00CE054B" w:rsidRDefault="00CE054B" w:rsidP="00CE054B">
      <w:r w:rsidRPr="00CE054B">
        <w:t xml:space="preserve">Cosmology is the scientific study of the </w:t>
      </w:r>
      <w:proofErr w:type="gramStart"/>
      <w:r w:rsidRPr="00CE054B">
        <w:t>universe as a whole</w:t>
      </w:r>
      <w:proofErr w:type="gramEnd"/>
      <w:r w:rsidRPr="00CE054B">
        <w:t>.</w:t>
      </w:r>
    </w:p>
    <w:p w14:paraId="7CFB47D9" w14:textId="77777777" w:rsidR="00CE054B" w:rsidRPr="00CE054B" w:rsidRDefault="00CE054B" w:rsidP="00CE054B">
      <w:r w:rsidRPr="00CE054B">
        <w:t>Ancient cosmological models were often philosophical or religious.</w:t>
      </w:r>
    </w:p>
    <w:p w14:paraId="4F005B46" w14:textId="77777777" w:rsidR="00CE054B" w:rsidRPr="00CE054B" w:rsidRDefault="00CE054B" w:rsidP="00CE054B">
      <w:r w:rsidRPr="00CE054B">
        <w:t>The scientific study of cosmology changed dramatically after the development of general relativity.</w:t>
      </w:r>
    </w:p>
    <w:p w14:paraId="5BBA679E" w14:textId="77777777" w:rsidR="00CE054B" w:rsidRPr="00CE054B" w:rsidRDefault="00CE054B" w:rsidP="00CE054B">
      <w:r w:rsidRPr="00CE054B">
        <w:t>Einstein initially explored a static cosmological model.</w:t>
      </w:r>
    </w:p>
    <w:p w14:paraId="1925F46A" w14:textId="77777777" w:rsidR="00CE054B" w:rsidRPr="00CE054B" w:rsidRDefault="00CE054B" w:rsidP="00CE054B">
      <w:r w:rsidRPr="00CE054B">
        <w:t>Friedmann demonstrated that general relativity permits dynamic solutions.</w:t>
      </w:r>
    </w:p>
    <w:p w14:paraId="601E3C14" w14:textId="77777777" w:rsidR="00CE054B" w:rsidRPr="00CE054B" w:rsidRDefault="00CE054B" w:rsidP="00CE054B">
      <w:proofErr w:type="spellStart"/>
      <w:r w:rsidRPr="00CE054B">
        <w:t>Lemaître</w:t>
      </w:r>
      <w:proofErr w:type="spellEnd"/>
      <w:r w:rsidRPr="00CE054B">
        <w:t xml:space="preserve"> connected theoretical cosmology with an expanding universe.</w:t>
      </w:r>
    </w:p>
    <w:p w14:paraId="02F3C69A" w14:textId="77777777" w:rsidR="00CE054B" w:rsidRPr="00CE054B" w:rsidRDefault="00CE054B" w:rsidP="00CE054B">
      <w:r w:rsidRPr="00CE054B">
        <w:lastRenderedPageBreak/>
        <w:t>Hubble provided observational evidence that galaxies are moving away from one another in a systematic relationship with distance.</w:t>
      </w:r>
    </w:p>
    <w:p w14:paraId="5D16B4AC" w14:textId="77777777" w:rsidR="00CE054B" w:rsidRPr="00CE054B" w:rsidRDefault="00CE054B" w:rsidP="00CE054B">
      <w:r w:rsidRPr="00CE054B">
        <w:t>The discovery of the cosmic microwave background provided strong evidence for a hot early universe.</w:t>
      </w:r>
    </w:p>
    <w:p w14:paraId="4B1E0334" w14:textId="77777777" w:rsidR="00CE054B" w:rsidRPr="00CE054B" w:rsidRDefault="00CE054B" w:rsidP="00CE054B">
      <w:r w:rsidRPr="00CE054B">
        <w:t>Modern cosmology combines general relativity, particle physics, astronomical observations, and statistical analysis.</w:t>
      </w:r>
    </w:p>
    <w:p w14:paraId="596DAEC4" w14:textId="77777777" w:rsidR="00CE054B" w:rsidRPr="00CE054B" w:rsidRDefault="00CE054B" w:rsidP="00CE054B">
      <w:r w:rsidRPr="00CE054B">
        <w:pict w14:anchorId="59509582">
          <v:rect id="_x0000_i1407" style="width:0;height:1.5pt" o:hralign="center" o:hrstd="t" o:hr="t" fillcolor="#a0a0a0" stroked="f"/>
        </w:pict>
      </w:r>
    </w:p>
    <w:p w14:paraId="5FD67CFA" w14:textId="77777777" w:rsidR="00CE054B" w:rsidRPr="00CE054B" w:rsidRDefault="00CE054B" w:rsidP="00CE054B">
      <w:pPr>
        <w:rPr>
          <w:b/>
          <w:bCs/>
        </w:rPr>
      </w:pPr>
      <w:r w:rsidRPr="00CE054B">
        <w:rPr>
          <w:b/>
          <w:bCs/>
        </w:rPr>
        <w:t>47. The Big Bang Model</w:t>
      </w:r>
    </w:p>
    <w:p w14:paraId="4285729D" w14:textId="77777777" w:rsidR="00CE054B" w:rsidRPr="00CE054B" w:rsidRDefault="00CE054B" w:rsidP="00CE054B">
      <w:r w:rsidRPr="00CE054B">
        <w:t>The Big Bang model describes the evolution of the observable universe from an extremely hot and dense early state.</w:t>
      </w:r>
    </w:p>
    <w:p w14:paraId="148ACB2D" w14:textId="77777777" w:rsidR="00CE054B" w:rsidRPr="00CE054B" w:rsidRDefault="00CE054B" w:rsidP="00CE054B">
      <w:r w:rsidRPr="00CE054B">
        <w:t>It does not describe an ordinary explosion occurring at a particular location in pre-existing space.</w:t>
      </w:r>
    </w:p>
    <w:p w14:paraId="2BA14488" w14:textId="77777777" w:rsidR="00CE054B" w:rsidRPr="00CE054B" w:rsidRDefault="00CE054B" w:rsidP="00CE054B">
      <w:r w:rsidRPr="00CE054B">
        <w:t>Instead, the model describes the expansion and evolution of space itself.</w:t>
      </w:r>
    </w:p>
    <w:p w14:paraId="64CEDE4F" w14:textId="77777777" w:rsidR="00CE054B" w:rsidRPr="00CE054B" w:rsidRDefault="00CE054B" w:rsidP="00CE054B">
      <w:r w:rsidRPr="00CE054B">
        <w:t>As the universe expanded, its temperature decreased.</w:t>
      </w:r>
    </w:p>
    <w:p w14:paraId="6F3372C9" w14:textId="77777777" w:rsidR="00CE054B" w:rsidRPr="00CE054B" w:rsidRDefault="00CE054B" w:rsidP="00CE054B">
      <w:r w:rsidRPr="00CE054B">
        <w:t>The early universe contained elementary particles and radiation.</w:t>
      </w:r>
    </w:p>
    <w:p w14:paraId="23C76D0D" w14:textId="77777777" w:rsidR="00CE054B" w:rsidRPr="00CE054B" w:rsidRDefault="00CE054B" w:rsidP="00CE054B">
      <w:r w:rsidRPr="00CE054B">
        <w:t>As it cooled, more complex structures became possible.</w:t>
      </w:r>
    </w:p>
    <w:p w14:paraId="34AF5215" w14:textId="77777777" w:rsidR="00CE054B" w:rsidRPr="00CE054B" w:rsidRDefault="00CE054B" w:rsidP="00CE054B">
      <w:r w:rsidRPr="00CE054B">
        <w:t>Light nuclei formed during primordial nucleosynthesis.</w:t>
      </w:r>
    </w:p>
    <w:p w14:paraId="44ECB89C" w14:textId="77777777" w:rsidR="00CE054B" w:rsidRPr="00CE054B" w:rsidRDefault="00CE054B" w:rsidP="00CE054B">
      <w:r w:rsidRPr="00CE054B">
        <w:t>Much later, neutral atoms formed.</w:t>
      </w:r>
    </w:p>
    <w:p w14:paraId="48730F5D" w14:textId="77777777" w:rsidR="00CE054B" w:rsidRPr="00CE054B" w:rsidRDefault="00CE054B" w:rsidP="00CE054B">
      <w:r w:rsidRPr="00CE054B">
        <w:t>After that, photons could travel more freely.</w:t>
      </w:r>
    </w:p>
    <w:p w14:paraId="012142B3" w14:textId="77777777" w:rsidR="00CE054B" w:rsidRPr="00CE054B" w:rsidRDefault="00CE054B" w:rsidP="00CE054B">
      <w:r w:rsidRPr="00CE054B">
        <w:t>Gravity gradually amplified tiny density differences.</w:t>
      </w:r>
    </w:p>
    <w:p w14:paraId="74086D52" w14:textId="77777777" w:rsidR="00CE054B" w:rsidRPr="00CE054B" w:rsidRDefault="00CE054B" w:rsidP="00CE054B">
      <w:r w:rsidRPr="00CE054B">
        <w:t>These differences eventually developed into galaxies, galaxy clusters, stars, and larger cosmic structures.</w:t>
      </w:r>
    </w:p>
    <w:p w14:paraId="0256C7A6" w14:textId="77777777" w:rsidR="00CE054B" w:rsidRPr="00CE054B" w:rsidRDefault="00CE054B" w:rsidP="00CE054B">
      <w:r w:rsidRPr="00CE054B">
        <w:t>The Big Bang model is supported by multiple independent lines of evidence, including cosmic expansion, the cosmic microwave background, and the observed abundance of light elements.</w:t>
      </w:r>
    </w:p>
    <w:p w14:paraId="5635D6B0" w14:textId="77777777" w:rsidR="00CE054B" w:rsidRPr="00CE054B" w:rsidRDefault="00CE054B" w:rsidP="00CE054B">
      <w:r w:rsidRPr="00CE054B">
        <w:pict w14:anchorId="03848A26">
          <v:rect id="_x0000_i1408" style="width:0;height:1.5pt" o:hralign="center" o:hrstd="t" o:hr="t" fillcolor="#a0a0a0" stroked="f"/>
        </w:pict>
      </w:r>
    </w:p>
    <w:p w14:paraId="6A79FE4C" w14:textId="77777777" w:rsidR="00CE054B" w:rsidRPr="00CE054B" w:rsidRDefault="00CE054B" w:rsidP="00CE054B">
      <w:pPr>
        <w:rPr>
          <w:b/>
          <w:bCs/>
        </w:rPr>
      </w:pPr>
      <w:r w:rsidRPr="00CE054B">
        <w:rPr>
          <w:b/>
          <w:bCs/>
        </w:rPr>
        <w:t>48. Dark Matter</w:t>
      </w:r>
    </w:p>
    <w:p w14:paraId="651D8AB7" w14:textId="77777777" w:rsidR="00CE054B" w:rsidRPr="00CE054B" w:rsidRDefault="00CE054B" w:rsidP="00CE054B">
      <w:r w:rsidRPr="00CE054B">
        <w:t>Dark matter is a form of matter inferred from gravitational effects.</w:t>
      </w:r>
    </w:p>
    <w:p w14:paraId="395F77E8" w14:textId="77777777" w:rsidR="00CE054B" w:rsidRPr="00CE054B" w:rsidRDefault="00CE054B" w:rsidP="00CE054B">
      <w:r w:rsidRPr="00CE054B">
        <w:t>It does not appear to interact strongly with electromagnetic radiation.</w:t>
      </w:r>
    </w:p>
    <w:p w14:paraId="1E87C890" w14:textId="77777777" w:rsidR="00CE054B" w:rsidRPr="00CE054B" w:rsidRDefault="00CE054B" w:rsidP="00CE054B">
      <w:r w:rsidRPr="00CE054B">
        <w:t>Galaxy rotation observations provide evidence that galaxies contain more gravitational mass than can be explained by visible matter alone.</w:t>
      </w:r>
    </w:p>
    <w:p w14:paraId="5A260883" w14:textId="77777777" w:rsidR="00CE054B" w:rsidRPr="00CE054B" w:rsidRDefault="00CE054B" w:rsidP="00CE054B">
      <w:r w:rsidRPr="00CE054B">
        <w:lastRenderedPageBreak/>
        <w:t>Gravitational lensing provides another method for detecting the effects of unseen mass.</w:t>
      </w:r>
    </w:p>
    <w:p w14:paraId="00217F62" w14:textId="77777777" w:rsidR="00CE054B" w:rsidRPr="00CE054B" w:rsidRDefault="00CE054B" w:rsidP="00CE054B">
      <w:r w:rsidRPr="00CE054B">
        <w:t>Large-scale cosmic structure also provides evidence for dark matter.</w:t>
      </w:r>
    </w:p>
    <w:p w14:paraId="20207466" w14:textId="77777777" w:rsidR="00CE054B" w:rsidRPr="00CE054B" w:rsidRDefault="00CE054B" w:rsidP="00CE054B">
      <w:r w:rsidRPr="00CE054B">
        <w:t>The physical identity of dark matter remains unknown.</w:t>
      </w:r>
    </w:p>
    <w:p w14:paraId="181E1D76" w14:textId="77777777" w:rsidR="00CE054B" w:rsidRPr="00CE054B" w:rsidRDefault="00CE054B" w:rsidP="00CE054B">
      <w:r w:rsidRPr="00CE054B">
        <w:t>Possible candidates have been proposed, but no candidate has yet been conclusively established as the dark matter particle.</w:t>
      </w:r>
    </w:p>
    <w:p w14:paraId="565D06C4" w14:textId="77777777" w:rsidR="00CE054B" w:rsidRPr="00CE054B" w:rsidRDefault="00CE054B" w:rsidP="00CE054B">
      <w:r w:rsidRPr="00CE054B">
        <w:pict w14:anchorId="0EB49931">
          <v:rect id="_x0000_i1409" style="width:0;height:1.5pt" o:hralign="center" o:hrstd="t" o:hr="t" fillcolor="#a0a0a0" stroked="f"/>
        </w:pict>
      </w:r>
    </w:p>
    <w:p w14:paraId="49D9714F" w14:textId="77777777" w:rsidR="00CE054B" w:rsidRPr="00CE054B" w:rsidRDefault="00CE054B" w:rsidP="00CE054B">
      <w:pPr>
        <w:rPr>
          <w:b/>
          <w:bCs/>
        </w:rPr>
      </w:pPr>
      <w:r w:rsidRPr="00CE054B">
        <w:rPr>
          <w:b/>
          <w:bCs/>
        </w:rPr>
        <w:t>49. Dark Energy</w:t>
      </w:r>
    </w:p>
    <w:p w14:paraId="35DCB0F4" w14:textId="77777777" w:rsidR="00CE054B" w:rsidRPr="00CE054B" w:rsidRDefault="00CE054B" w:rsidP="00CE054B">
      <w:r w:rsidRPr="00CE054B">
        <w:t>Observations of distant supernovae in the late twentieth century showed that the expansion of the universe is accelerating.</w:t>
      </w:r>
    </w:p>
    <w:p w14:paraId="6E7D3E87" w14:textId="77777777" w:rsidR="00CE054B" w:rsidRPr="00CE054B" w:rsidRDefault="00CE054B" w:rsidP="00CE054B">
      <w:r w:rsidRPr="00CE054B">
        <w:t>This unexpected observation led to the development of models involving dark energy.</w:t>
      </w:r>
    </w:p>
    <w:p w14:paraId="55D4C298" w14:textId="77777777" w:rsidR="00CE054B" w:rsidRPr="00CE054B" w:rsidRDefault="00CE054B" w:rsidP="00CE054B">
      <w:r w:rsidRPr="00CE054B">
        <w:t>Dark energy is the name given to whatever physical component is responsible for the observed accelerated expansion in the standard cosmological model.</w:t>
      </w:r>
    </w:p>
    <w:p w14:paraId="5E3A1D4E" w14:textId="77777777" w:rsidR="00CE054B" w:rsidRPr="00CE054B" w:rsidRDefault="00CE054B" w:rsidP="00CE054B">
      <w:r w:rsidRPr="00CE054B">
        <w:t>The simplest model treats dark energy as a cosmological constant.</w:t>
      </w:r>
    </w:p>
    <w:p w14:paraId="76831C3D" w14:textId="77777777" w:rsidR="00CE054B" w:rsidRPr="00CE054B" w:rsidRDefault="00CE054B" w:rsidP="00CE054B">
      <w:r w:rsidRPr="00CE054B">
        <w:t>The physical nature of dark energy remains one of the major open questions in cosmology.</w:t>
      </w:r>
    </w:p>
    <w:p w14:paraId="1EDF4760" w14:textId="77777777" w:rsidR="00CE054B" w:rsidRPr="00CE054B" w:rsidRDefault="00CE054B" w:rsidP="00CE054B">
      <w:r w:rsidRPr="00CE054B">
        <w:pict w14:anchorId="4165A7EB">
          <v:rect id="_x0000_i1410" style="width:0;height:1.5pt" o:hralign="center" o:hrstd="t" o:hr="t" fillcolor="#a0a0a0" stroked="f"/>
        </w:pict>
      </w:r>
    </w:p>
    <w:p w14:paraId="76C1E10C" w14:textId="77777777" w:rsidR="00CE054B" w:rsidRPr="00CE054B" w:rsidRDefault="00CE054B" w:rsidP="00CE054B">
      <w:pPr>
        <w:rPr>
          <w:b/>
          <w:bCs/>
        </w:rPr>
      </w:pPr>
      <w:r w:rsidRPr="00CE054B">
        <w:rPr>
          <w:b/>
          <w:bCs/>
        </w:rPr>
        <w:t>50. Black Holes</w:t>
      </w:r>
    </w:p>
    <w:p w14:paraId="06E38BE3" w14:textId="77777777" w:rsidR="00CE054B" w:rsidRPr="00CE054B" w:rsidRDefault="00CE054B" w:rsidP="00CE054B">
      <w:r w:rsidRPr="00CE054B">
        <w:t>A black hole is an object whose gravity is sufficiently strong that, within its event horizon, light cannot escape to distant observers.</w:t>
      </w:r>
    </w:p>
    <w:p w14:paraId="627A4720" w14:textId="77777777" w:rsidR="00CE054B" w:rsidRPr="00CE054B" w:rsidRDefault="00CE054B" w:rsidP="00CE054B">
      <w:r w:rsidRPr="00CE054B">
        <w:t>Black holes can form from the gravitational collapse of massive stars.</w:t>
      </w:r>
    </w:p>
    <w:p w14:paraId="0807714B" w14:textId="77777777" w:rsidR="00CE054B" w:rsidRPr="00CE054B" w:rsidRDefault="00CE054B" w:rsidP="00CE054B">
      <w:r w:rsidRPr="00CE054B">
        <w:t xml:space="preserve">Supermassive black holes are found at the </w:t>
      </w:r>
      <w:proofErr w:type="spellStart"/>
      <w:r w:rsidRPr="00CE054B">
        <w:t>centers</w:t>
      </w:r>
      <w:proofErr w:type="spellEnd"/>
      <w:r w:rsidRPr="00CE054B">
        <w:t xml:space="preserve"> of many galaxies.</w:t>
      </w:r>
    </w:p>
    <w:p w14:paraId="2091F57B" w14:textId="77777777" w:rsidR="00CE054B" w:rsidRPr="00CE054B" w:rsidRDefault="00CE054B" w:rsidP="00CE054B">
      <w:r w:rsidRPr="00CE054B">
        <w:t>The event horizon is a boundary rather than a physical surface.</w:t>
      </w:r>
    </w:p>
    <w:p w14:paraId="1A83421B" w14:textId="77777777" w:rsidR="00CE054B" w:rsidRPr="00CE054B" w:rsidRDefault="00CE054B" w:rsidP="00CE054B">
      <w:r w:rsidRPr="00CE054B">
        <w:t>Matter approaching a black hole can form an accretion disk.</w:t>
      </w:r>
    </w:p>
    <w:p w14:paraId="388BD828" w14:textId="77777777" w:rsidR="00CE054B" w:rsidRPr="00CE054B" w:rsidRDefault="00CE054B" w:rsidP="00CE054B">
      <w:r w:rsidRPr="00CE054B">
        <w:t>The material in the disk can become extremely hot and emit radiation.</w:t>
      </w:r>
    </w:p>
    <w:p w14:paraId="67F041E8" w14:textId="77777777" w:rsidR="00CE054B" w:rsidRPr="00CE054B" w:rsidRDefault="00CE054B" w:rsidP="00CE054B">
      <w:r w:rsidRPr="00CE054B">
        <w:t>Black holes can therefore be observed indirectly through their effects on surrounding matter.</w:t>
      </w:r>
    </w:p>
    <w:p w14:paraId="071D5726" w14:textId="77777777" w:rsidR="00CE054B" w:rsidRPr="00CE054B" w:rsidRDefault="00CE054B" w:rsidP="00CE054B">
      <w:r w:rsidRPr="00CE054B">
        <w:t>The Event Horizon Telescope produced the first widely publicized image of a black hole's shadow in 2019.</w:t>
      </w:r>
    </w:p>
    <w:p w14:paraId="0BA4F592" w14:textId="77777777" w:rsidR="00CE054B" w:rsidRPr="00CE054B" w:rsidRDefault="00CE054B" w:rsidP="00CE054B">
      <w:r w:rsidRPr="00CE054B">
        <w:t>The target was the supermassive black hole associated with the galaxy Messier 87.</w:t>
      </w:r>
    </w:p>
    <w:p w14:paraId="526D8E52" w14:textId="77777777" w:rsidR="00CE054B" w:rsidRPr="00CE054B" w:rsidRDefault="00CE054B" w:rsidP="00CE054B">
      <w:r w:rsidRPr="00CE054B">
        <w:lastRenderedPageBreak/>
        <w:t xml:space="preserve">A later EHT result produced an image of the black hole at the </w:t>
      </w:r>
      <w:proofErr w:type="spellStart"/>
      <w:r w:rsidRPr="00CE054B">
        <w:t>center</w:t>
      </w:r>
      <w:proofErr w:type="spellEnd"/>
      <w:r w:rsidRPr="00CE054B">
        <w:t xml:space="preserve"> of the Milky Way, Sagittarius A*.</w:t>
      </w:r>
    </w:p>
    <w:p w14:paraId="4FF9C70A" w14:textId="77777777" w:rsidR="00CE054B" w:rsidRPr="00CE054B" w:rsidRDefault="00CE054B" w:rsidP="00CE054B">
      <w:r w:rsidRPr="00CE054B">
        <w:pict w14:anchorId="73E7C845">
          <v:rect id="_x0000_i1411" style="width:0;height:1.5pt" o:hralign="center" o:hrstd="t" o:hr="t" fillcolor="#a0a0a0" stroked="f"/>
        </w:pict>
      </w:r>
    </w:p>
    <w:p w14:paraId="3C55B003" w14:textId="77777777" w:rsidR="00CE054B" w:rsidRPr="00CE054B" w:rsidRDefault="00CE054B" w:rsidP="00CE054B">
      <w:pPr>
        <w:rPr>
          <w:b/>
          <w:bCs/>
        </w:rPr>
      </w:pPr>
      <w:r w:rsidRPr="00CE054B">
        <w:rPr>
          <w:b/>
          <w:bCs/>
        </w:rPr>
        <w:t>51. The Evolution of Scientific Knowledge</w:t>
      </w:r>
    </w:p>
    <w:p w14:paraId="3E4E33B7" w14:textId="77777777" w:rsidR="00CE054B" w:rsidRPr="00CE054B" w:rsidRDefault="00CE054B" w:rsidP="00CE054B">
      <w:r w:rsidRPr="00CE054B">
        <w:t>The history of astronomy demonstrates that scientific knowledge changes.</w:t>
      </w:r>
    </w:p>
    <w:p w14:paraId="5922B80A" w14:textId="77777777" w:rsidR="00CE054B" w:rsidRPr="00CE054B" w:rsidRDefault="00CE054B" w:rsidP="00CE054B">
      <w:r w:rsidRPr="00CE054B">
        <w:t>The geocentric model was replaced by heliocentric models.</w:t>
      </w:r>
    </w:p>
    <w:p w14:paraId="23FB3931" w14:textId="77777777" w:rsidR="00CE054B" w:rsidRPr="00CE054B" w:rsidRDefault="00CE054B" w:rsidP="00CE054B">
      <w:r w:rsidRPr="00CE054B">
        <w:t>Circular planetary orbits were replaced by Kepler's elliptical orbits.</w:t>
      </w:r>
    </w:p>
    <w:p w14:paraId="77CDD34E" w14:textId="77777777" w:rsidR="00CE054B" w:rsidRPr="00CE054B" w:rsidRDefault="00CE054B" w:rsidP="00CE054B">
      <w:r w:rsidRPr="00CE054B">
        <w:t>Newtonian gravity later provided a physical explanation for planetary motion.</w:t>
      </w:r>
    </w:p>
    <w:p w14:paraId="2E30549E" w14:textId="77777777" w:rsidR="00CE054B" w:rsidRPr="00CE054B" w:rsidRDefault="00CE054B" w:rsidP="00CE054B">
      <w:r w:rsidRPr="00CE054B">
        <w:t>General relativity expanded the description of gravity in extreme conditions.</w:t>
      </w:r>
    </w:p>
    <w:p w14:paraId="0F2AFFDA" w14:textId="77777777" w:rsidR="00CE054B" w:rsidRPr="00CE054B" w:rsidRDefault="00CE054B" w:rsidP="00CE054B">
      <w:r w:rsidRPr="00CE054B">
        <w:t>The Milky Way was shown to be only one galaxy among many.</w:t>
      </w:r>
    </w:p>
    <w:p w14:paraId="7FA6087C" w14:textId="77777777" w:rsidR="00CE054B" w:rsidRPr="00CE054B" w:rsidRDefault="00CE054B" w:rsidP="00CE054B">
      <w:r w:rsidRPr="00CE054B">
        <w:t>The universe was found to be expanding.</w:t>
      </w:r>
    </w:p>
    <w:p w14:paraId="1FA08964" w14:textId="77777777" w:rsidR="00CE054B" w:rsidRPr="00CE054B" w:rsidRDefault="00CE054B" w:rsidP="00CE054B">
      <w:r w:rsidRPr="00CE054B">
        <w:t>The cosmic microwave background provided evidence for a hot early universe.</w:t>
      </w:r>
    </w:p>
    <w:p w14:paraId="6CC37D0B" w14:textId="77777777" w:rsidR="00CE054B" w:rsidRPr="00CE054B" w:rsidRDefault="00CE054B" w:rsidP="00CE054B">
      <w:r w:rsidRPr="00CE054B">
        <w:t>Modern observations have revealed dark matter and dark energy as major components of cosmological models.</w:t>
      </w:r>
    </w:p>
    <w:p w14:paraId="22A10649" w14:textId="77777777" w:rsidR="00CE054B" w:rsidRPr="00CE054B" w:rsidRDefault="00CE054B" w:rsidP="00CE054B">
      <w:r w:rsidRPr="00CE054B">
        <w:t>Scientific progress therefore does not require every earlier scientist to be completely wrong.</w:t>
      </w:r>
    </w:p>
    <w:p w14:paraId="167AD898" w14:textId="77777777" w:rsidR="00CE054B" w:rsidRPr="00CE054B" w:rsidRDefault="00CE054B" w:rsidP="00CE054B">
      <w:r w:rsidRPr="00CE054B">
        <w:t>Older models can contain useful approximations.</w:t>
      </w:r>
    </w:p>
    <w:p w14:paraId="01D3E9EF" w14:textId="77777777" w:rsidR="00CE054B" w:rsidRPr="00CE054B" w:rsidRDefault="00CE054B" w:rsidP="00CE054B">
      <w:r w:rsidRPr="00CE054B">
        <w:t>New theories often preserve successful predictions of earlier theories while extending them to situations where the older models fail.</w:t>
      </w:r>
    </w:p>
    <w:p w14:paraId="39C21778" w14:textId="77777777" w:rsidR="00CE054B" w:rsidRPr="00CE054B" w:rsidRDefault="00CE054B" w:rsidP="00CE054B">
      <w:r w:rsidRPr="00CE054B">
        <w:pict w14:anchorId="1DFB0078">
          <v:rect id="_x0000_i1412" style="width:0;height:1.5pt" o:hralign="center" o:hrstd="t" o:hr="t" fillcolor="#a0a0a0" stroked="f"/>
        </w:pict>
      </w:r>
    </w:p>
    <w:p w14:paraId="660B1F6D" w14:textId="77777777" w:rsidR="00CE054B" w:rsidRPr="00CE054B" w:rsidRDefault="00CE054B" w:rsidP="00CE054B">
      <w:pPr>
        <w:rPr>
          <w:b/>
          <w:bCs/>
        </w:rPr>
      </w:pPr>
      <w:r w:rsidRPr="00CE054B">
        <w:rPr>
          <w:b/>
          <w:bCs/>
        </w:rPr>
        <w:t>52. From Ancient Astronomy to Modern Astrophysics</w:t>
      </w:r>
    </w:p>
    <w:p w14:paraId="53C1785B" w14:textId="77777777" w:rsidR="00CE054B" w:rsidRPr="00CE054B" w:rsidRDefault="00CE054B" w:rsidP="00CE054B">
      <w:r w:rsidRPr="00CE054B">
        <w:t>Ancient astronomy focused heavily on observing and predicting celestial cycles.</w:t>
      </w:r>
    </w:p>
    <w:p w14:paraId="40331A25" w14:textId="77777777" w:rsidR="00CE054B" w:rsidRPr="00CE054B" w:rsidRDefault="00CE054B" w:rsidP="00CE054B">
      <w:r w:rsidRPr="00CE054B">
        <w:t>Classical astronomy introduced mathematical models of planetary motion.</w:t>
      </w:r>
    </w:p>
    <w:p w14:paraId="037EC42E" w14:textId="77777777" w:rsidR="00CE054B" w:rsidRPr="00CE054B" w:rsidRDefault="00CE054B" w:rsidP="00CE054B">
      <w:r w:rsidRPr="00CE054B">
        <w:t>The scientific revolution connected observations with physical laws.</w:t>
      </w:r>
    </w:p>
    <w:p w14:paraId="3138B7CF" w14:textId="77777777" w:rsidR="00CE054B" w:rsidRPr="00CE054B" w:rsidRDefault="00CE054B" w:rsidP="00CE054B">
      <w:r w:rsidRPr="00CE054B">
        <w:t>Newtonian mechanics unified terrestrial and celestial motion.</w:t>
      </w:r>
    </w:p>
    <w:p w14:paraId="67F04249" w14:textId="77777777" w:rsidR="00CE054B" w:rsidRPr="00CE054B" w:rsidRDefault="00CE054B" w:rsidP="00CE054B">
      <w:r w:rsidRPr="00CE054B">
        <w:t>Spectroscopy transformed astronomy into astrophysics.</w:t>
      </w:r>
    </w:p>
    <w:p w14:paraId="072BCC4E" w14:textId="77777777" w:rsidR="00CE054B" w:rsidRPr="00CE054B" w:rsidRDefault="00CE054B" w:rsidP="00CE054B">
      <w:r w:rsidRPr="00CE054B">
        <w:t>Relativity transformed our understanding of gravity and spacetime.</w:t>
      </w:r>
    </w:p>
    <w:p w14:paraId="36498163" w14:textId="77777777" w:rsidR="00CE054B" w:rsidRPr="00CE054B" w:rsidRDefault="00CE054B" w:rsidP="00CE054B">
      <w:r w:rsidRPr="00CE054B">
        <w:t>Quantum mechanics provided the foundation for understanding atomic and subatomic processes.</w:t>
      </w:r>
    </w:p>
    <w:p w14:paraId="3CF57D85" w14:textId="77777777" w:rsidR="00CE054B" w:rsidRPr="00CE054B" w:rsidRDefault="00CE054B" w:rsidP="00CE054B">
      <w:r w:rsidRPr="00CE054B">
        <w:lastRenderedPageBreak/>
        <w:t>Modern cosmology combines these theories with observations of the universe.</w:t>
      </w:r>
    </w:p>
    <w:p w14:paraId="30DD26E4" w14:textId="77777777" w:rsidR="00CE054B" w:rsidRPr="00CE054B" w:rsidRDefault="00CE054B" w:rsidP="00CE054B">
      <w:r w:rsidRPr="00CE054B">
        <w:t>Astronomy has therefore evolved from naked-eye observation into a highly instrumented, computational, and interdisciplinary science.</w:t>
      </w:r>
    </w:p>
    <w:p w14:paraId="2F29CEEC" w14:textId="77777777" w:rsidR="00CE054B" w:rsidRPr="00CE054B" w:rsidRDefault="00CE054B" w:rsidP="00CE054B">
      <w:r w:rsidRPr="00CE054B">
        <w:pict w14:anchorId="414DC9BF">
          <v:rect id="_x0000_i1413" style="width:0;height:1.5pt" o:hralign="center" o:hrstd="t" o:hr="t" fillcolor="#a0a0a0" stroked="f"/>
        </w:pict>
      </w:r>
    </w:p>
    <w:p w14:paraId="71F40242" w14:textId="77777777" w:rsidR="00CE054B" w:rsidRPr="00CE054B" w:rsidRDefault="00CE054B" w:rsidP="00CE054B">
      <w:pPr>
        <w:rPr>
          <w:b/>
          <w:bCs/>
        </w:rPr>
      </w:pPr>
      <w:r w:rsidRPr="00CE054B">
        <w:rPr>
          <w:b/>
          <w:bCs/>
        </w:rPr>
        <w:t>53. Future of Space Exploration</w:t>
      </w:r>
    </w:p>
    <w:p w14:paraId="3907859A" w14:textId="77777777" w:rsidR="00CE054B" w:rsidRPr="00CE054B" w:rsidRDefault="00CE054B" w:rsidP="00CE054B">
      <w:r w:rsidRPr="00CE054B">
        <w:t>Future space exploration is likely to involve both robotic and human missions.</w:t>
      </w:r>
    </w:p>
    <w:p w14:paraId="709D46E0" w14:textId="77777777" w:rsidR="00CE054B" w:rsidRPr="00CE054B" w:rsidRDefault="00CE054B" w:rsidP="00CE054B">
      <w:r w:rsidRPr="00CE054B">
        <w:t>The Moon remains an important target for scientific and technological development.</w:t>
      </w:r>
    </w:p>
    <w:p w14:paraId="5CB4E8B9" w14:textId="77777777" w:rsidR="00CE054B" w:rsidRPr="00CE054B" w:rsidRDefault="00CE054B" w:rsidP="00CE054B">
      <w:r w:rsidRPr="00CE054B">
        <w:t>Mars continues to be a major target for planetary exploration.</w:t>
      </w:r>
    </w:p>
    <w:p w14:paraId="2350EA09" w14:textId="77777777" w:rsidR="00CE054B" w:rsidRPr="00CE054B" w:rsidRDefault="00CE054B" w:rsidP="00CE054B">
      <w:r w:rsidRPr="00CE054B">
        <w:t>The icy moons of Jupiter and Saturn are increasingly important targets because of their potential subsurface oceans.</w:t>
      </w:r>
    </w:p>
    <w:p w14:paraId="722F132A" w14:textId="77777777" w:rsidR="00CE054B" w:rsidRPr="00CE054B" w:rsidRDefault="00CE054B" w:rsidP="00CE054B">
      <w:r w:rsidRPr="00CE054B">
        <w:t>Asteroid missions can investigate planetary formation and resources.</w:t>
      </w:r>
    </w:p>
    <w:p w14:paraId="12FF1F6E" w14:textId="77777777" w:rsidR="00CE054B" w:rsidRPr="00CE054B" w:rsidRDefault="00CE054B" w:rsidP="00CE054B">
      <w:r w:rsidRPr="00CE054B">
        <w:t>Large space telescopes will continue to study distant galaxies and exoplanets.</w:t>
      </w:r>
    </w:p>
    <w:p w14:paraId="60658B76" w14:textId="77777777" w:rsidR="00CE054B" w:rsidRPr="00CE054B" w:rsidRDefault="00CE054B" w:rsidP="00CE054B">
      <w:r w:rsidRPr="00CE054B">
        <w:t>Next-generation observatories will extend observations into new wavelength ranges.</w:t>
      </w:r>
    </w:p>
    <w:p w14:paraId="32A4192A" w14:textId="77777777" w:rsidR="00CE054B" w:rsidRPr="00CE054B" w:rsidRDefault="00CE054B" w:rsidP="00CE054B">
      <w:r w:rsidRPr="00CE054B">
        <w:t>Human exploration will require advances in life-support systems, radiation protection, propulsion, habitats, and autonomous systems.</w:t>
      </w:r>
    </w:p>
    <w:p w14:paraId="5C663E4B" w14:textId="77777777" w:rsidR="00CE054B" w:rsidRPr="00CE054B" w:rsidRDefault="00CE054B" w:rsidP="00CE054B">
      <w:r w:rsidRPr="00CE054B">
        <w:t>Long-duration missions will also require better understanding of human physiology in space.</w:t>
      </w:r>
    </w:p>
    <w:p w14:paraId="59709B83" w14:textId="77777777" w:rsidR="00CE054B" w:rsidRPr="00CE054B" w:rsidRDefault="00CE054B" w:rsidP="00CE054B">
      <w:r w:rsidRPr="00CE054B">
        <w:pict w14:anchorId="6041692B">
          <v:rect id="_x0000_i1414" style="width:0;height:1.5pt" o:hralign="center" o:hrstd="t" o:hr="t" fillcolor="#a0a0a0" stroked="f"/>
        </w:pict>
      </w:r>
    </w:p>
    <w:p w14:paraId="500AC961" w14:textId="77777777" w:rsidR="00CE054B" w:rsidRPr="00CE054B" w:rsidRDefault="00CE054B" w:rsidP="00CE054B">
      <w:pPr>
        <w:rPr>
          <w:b/>
          <w:bCs/>
        </w:rPr>
      </w:pPr>
      <w:r w:rsidRPr="00CE054B">
        <w:rPr>
          <w:b/>
          <w:bCs/>
        </w:rPr>
        <w:t>54. Why Space Exploration Matters Scientifically</w:t>
      </w:r>
    </w:p>
    <w:p w14:paraId="48DC7171" w14:textId="77777777" w:rsidR="00CE054B" w:rsidRPr="00CE054B" w:rsidRDefault="00CE054B" w:rsidP="00CE054B">
      <w:r w:rsidRPr="00CE054B">
        <w:t>Space exploration allows scientists to investigate environments that cannot be reproduced easily on Earth.</w:t>
      </w:r>
    </w:p>
    <w:p w14:paraId="4BF8E8C5" w14:textId="77777777" w:rsidR="00CE054B" w:rsidRPr="00CE054B" w:rsidRDefault="00CE054B" w:rsidP="00CE054B">
      <w:r w:rsidRPr="00CE054B">
        <w:t>Planetary surfaces preserve geological records extending billions of years.</w:t>
      </w:r>
    </w:p>
    <w:p w14:paraId="2706BCE9" w14:textId="77777777" w:rsidR="00CE054B" w:rsidRPr="00CE054B" w:rsidRDefault="00CE054B" w:rsidP="00CE054B">
      <w:r w:rsidRPr="00CE054B">
        <w:t>Asteroids preserve primitive Solar System material.</w:t>
      </w:r>
    </w:p>
    <w:p w14:paraId="488A0D56" w14:textId="77777777" w:rsidR="00CE054B" w:rsidRPr="00CE054B" w:rsidRDefault="00CE054B" w:rsidP="00CE054B">
      <w:r w:rsidRPr="00CE054B">
        <w:t>Comets contain volatile compounds from early planetary formation.</w:t>
      </w:r>
    </w:p>
    <w:p w14:paraId="732E7C26" w14:textId="77777777" w:rsidR="00CE054B" w:rsidRPr="00CE054B" w:rsidRDefault="00CE054B" w:rsidP="00CE054B">
      <w:r w:rsidRPr="00CE054B">
        <w:t>The atmospheres of other planets provide natural laboratories for climate physics.</w:t>
      </w:r>
    </w:p>
    <w:p w14:paraId="595DAAD3" w14:textId="77777777" w:rsidR="00CE054B" w:rsidRPr="00CE054B" w:rsidRDefault="00CE054B" w:rsidP="00CE054B">
      <w:r w:rsidRPr="00CE054B">
        <w:t>The Sun provides an environment for studying plasma and magnetic activity.</w:t>
      </w:r>
    </w:p>
    <w:p w14:paraId="796F4594" w14:textId="77777777" w:rsidR="00CE054B" w:rsidRPr="00CE054B" w:rsidRDefault="00CE054B" w:rsidP="00CE054B">
      <w:r w:rsidRPr="00CE054B">
        <w:t>Distant galaxies allow astronomers to observe earlier stages of cosmic evolution.</w:t>
      </w:r>
    </w:p>
    <w:p w14:paraId="3CCD324E" w14:textId="77777777" w:rsidR="00CE054B" w:rsidRPr="00CE054B" w:rsidRDefault="00CE054B" w:rsidP="00CE054B">
      <w:r w:rsidRPr="00CE054B">
        <w:t>Space exploration therefore connects local planetary science with the history of the universe.</w:t>
      </w:r>
    </w:p>
    <w:p w14:paraId="270FB7C6" w14:textId="77777777" w:rsidR="00CE054B" w:rsidRPr="00CE054B" w:rsidRDefault="00CE054B" w:rsidP="00CE054B">
      <w:r w:rsidRPr="00CE054B">
        <w:pict w14:anchorId="486C8D15">
          <v:rect id="_x0000_i1415" style="width:0;height:1.5pt" o:hralign="center" o:hrstd="t" o:hr="t" fillcolor="#a0a0a0" stroked="f"/>
        </w:pict>
      </w:r>
    </w:p>
    <w:p w14:paraId="2109EDD0" w14:textId="77777777" w:rsidR="00CE054B" w:rsidRPr="00CE054B" w:rsidRDefault="00CE054B" w:rsidP="00CE054B">
      <w:pPr>
        <w:rPr>
          <w:b/>
          <w:bCs/>
        </w:rPr>
      </w:pPr>
      <w:r w:rsidRPr="00CE054B">
        <w:rPr>
          <w:b/>
          <w:bCs/>
        </w:rPr>
        <w:lastRenderedPageBreak/>
        <w:t>55. Conclusion</w:t>
      </w:r>
    </w:p>
    <w:p w14:paraId="14F517F6" w14:textId="77777777" w:rsidR="00CE054B" w:rsidRPr="00CE054B" w:rsidRDefault="00CE054B" w:rsidP="00CE054B">
      <w:r w:rsidRPr="00CE054B">
        <w:t>The history of astronomy is a history of increasingly precise observation, increasingly powerful mathematical models, and increasingly sophisticated instruments.</w:t>
      </w:r>
    </w:p>
    <w:p w14:paraId="19A4F237" w14:textId="77777777" w:rsidR="00CE054B" w:rsidRPr="00CE054B" w:rsidRDefault="00CE054B" w:rsidP="00CE054B">
      <w:r w:rsidRPr="00CE054B">
        <w:t>Ancient civilizations established calendars and recorded celestial phenomena.</w:t>
      </w:r>
    </w:p>
    <w:p w14:paraId="67ECE425" w14:textId="77777777" w:rsidR="00CE054B" w:rsidRPr="00CE054B" w:rsidRDefault="00CE054B" w:rsidP="00CE054B">
      <w:r w:rsidRPr="00CE054B">
        <w:t>Babylonian astronomers developed mathematical techniques for predicting astronomical events.</w:t>
      </w:r>
    </w:p>
    <w:p w14:paraId="05F95A2E" w14:textId="77777777" w:rsidR="00CE054B" w:rsidRPr="00CE054B" w:rsidRDefault="00CE054B" w:rsidP="00CE054B">
      <w:r w:rsidRPr="00CE054B">
        <w:t>Indian astronomers developed mathematical astronomy and sophisticated methods for calculating celestial positions.</w:t>
      </w:r>
    </w:p>
    <w:p w14:paraId="4A05380E" w14:textId="77777777" w:rsidR="00CE054B" w:rsidRPr="00CE054B" w:rsidRDefault="00CE054B" w:rsidP="00CE054B">
      <w:r w:rsidRPr="00CE054B">
        <w:t>Greek astronomers developed geometric models of planetary motion.</w:t>
      </w:r>
    </w:p>
    <w:p w14:paraId="45444468" w14:textId="77777777" w:rsidR="00CE054B" w:rsidRPr="00CE054B" w:rsidRDefault="00CE054B" w:rsidP="00CE054B">
      <w:r w:rsidRPr="00CE054B">
        <w:t>Islamic astronomers preserved, corrected, and extended earlier astronomical traditions.</w:t>
      </w:r>
    </w:p>
    <w:p w14:paraId="67012305" w14:textId="77777777" w:rsidR="00CE054B" w:rsidRPr="00CE054B" w:rsidRDefault="00CE054B" w:rsidP="00CE054B">
      <w:r w:rsidRPr="00CE054B">
        <w:t>Chinese astronomers produced long-term records of transient celestial events.</w:t>
      </w:r>
    </w:p>
    <w:p w14:paraId="31A95D78" w14:textId="77777777" w:rsidR="00CE054B" w:rsidRPr="00CE054B" w:rsidRDefault="00CE054B" w:rsidP="00CE054B">
      <w:r w:rsidRPr="00CE054B">
        <w:t>Maya astronomers developed sophisticated calendrical and planetary observations.</w:t>
      </w:r>
    </w:p>
    <w:p w14:paraId="49739897" w14:textId="77777777" w:rsidR="00CE054B" w:rsidRPr="00CE054B" w:rsidRDefault="00CE054B" w:rsidP="00CE054B">
      <w:r w:rsidRPr="00CE054B">
        <w:t>Copernicus introduced a major heliocentric framework.</w:t>
      </w:r>
    </w:p>
    <w:p w14:paraId="72B1A415" w14:textId="77777777" w:rsidR="00CE054B" w:rsidRPr="00CE054B" w:rsidRDefault="00CE054B" w:rsidP="00CE054B">
      <w:r w:rsidRPr="00CE054B">
        <w:t>Tycho Brahe produced extremely accurate planetary observations.</w:t>
      </w:r>
    </w:p>
    <w:p w14:paraId="23F0A18E" w14:textId="77777777" w:rsidR="00CE054B" w:rsidRPr="00CE054B" w:rsidRDefault="00CE054B" w:rsidP="00CE054B">
      <w:r w:rsidRPr="00CE054B">
        <w:t>Kepler transformed those observations into mathematical laws.</w:t>
      </w:r>
    </w:p>
    <w:p w14:paraId="61729C07" w14:textId="77777777" w:rsidR="00CE054B" w:rsidRPr="00CE054B" w:rsidRDefault="00CE054B" w:rsidP="00CE054B">
      <w:r w:rsidRPr="00CE054B">
        <w:t>Galileo used telescopes to reveal new evidence about the Solar System.</w:t>
      </w:r>
    </w:p>
    <w:p w14:paraId="04D89169" w14:textId="77777777" w:rsidR="00CE054B" w:rsidRPr="00CE054B" w:rsidRDefault="00CE054B" w:rsidP="00CE054B">
      <w:r w:rsidRPr="00CE054B">
        <w:t>Newton provided the physical framework of universal gravitation.</w:t>
      </w:r>
    </w:p>
    <w:p w14:paraId="034F2CF5" w14:textId="77777777" w:rsidR="00CE054B" w:rsidRPr="00CE054B" w:rsidRDefault="00CE054B" w:rsidP="00CE054B">
      <w:r w:rsidRPr="00CE054B">
        <w:t>Einstein transformed our understanding of gravity and spacetime.</w:t>
      </w:r>
    </w:p>
    <w:p w14:paraId="0F7C753E" w14:textId="77777777" w:rsidR="00CE054B" w:rsidRPr="00CE054B" w:rsidRDefault="00CE054B" w:rsidP="00CE054B">
      <w:proofErr w:type="spellStart"/>
      <w:r w:rsidRPr="00CE054B">
        <w:t>Lemaître</w:t>
      </w:r>
      <w:proofErr w:type="spellEnd"/>
      <w:r w:rsidRPr="00CE054B">
        <w:t>, Friedmann, Hubble, Gamow, Alpher, Herman, Penzias, Wilson, and many other scientists contributed to the development of modern cosmology.</w:t>
      </w:r>
    </w:p>
    <w:p w14:paraId="34AA94E2" w14:textId="77777777" w:rsidR="00CE054B" w:rsidRPr="00CE054B" w:rsidRDefault="00CE054B" w:rsidP="00CE054B">
      <w:r w:rsidRPr="00CE054B">
        <w:t>Scientists such as Cecilia Payne-Gaposchkin, Henrietta Leavitt, Subrahmanyan Chandrasekhar, Vera Rubin, Stephen Hawking, and Roger Penrose expanded our understanding of stars, galaxies, black holes, and the universe.</w:t>
      </w:r>
    </w:p>
    <w:p w14:paraId="0F1E65EA" w14:textId="77777777" w:rsidR="00CE054B" w:rsidRPr="00CE054B" w:rsidRDefault="00CE054B" w:rsidP="00CE054B">
      <w:r w:rsidRPr="00CE054B">
        <w:t>The invention of rockets transformed astronomy from an Earth-based observational science into a space-based experimental science.</w:t>
      </w:r>
    </w:p>
    <w:p w14:paraId="1C38843F" w14:textId="77777777" w:rsidR="00CE054B" w:rsidRPr="00CE054B" w:rsidRDefault="00CE054B" w:rsidP="00CE054B">
      <w:r w:rsidRPr="00CE054B">
        <w:t>Sputnik began the Space Age.</w:t>
      </w:r>
    </w:p>
    <w:p w14:paraId="3F362E3E" w14:textId="77777777" w:rsidR="00CE054B" w:rsidRPr="00CE054B" w:rsidRDefault="00CE054B" w:rsidP="00CE054B">
      <w:r w:rsidRPr="00CE054B">
        <w:t>Gagarin demonstrated human orbital flight.</w:t>
      </w:r>
    </w:p>
    <w:p w14:paraId="1C98D3B2" w14:textId="77777777" w:rsidR="00CE054B" w:rsidRPr="00CE054B" w:rsidRDefault="00CE054B" w:rsidP="00CE054B">
      <w:r w:rsidRPr="00CE054B">
        <w:t>Apollo placed humans on the Moon.</w:t>
      </w:r>
    </w:p>
    <w:p w14:paraId="2DFE1EF8" w14:textId="77777777" w:rsidR="00CE054B" w:rsidRPr="00CE054B" w:rsidRDefault="00CE054B" w:rsidP="00CE054B">
      <w:r w:rsidRPr="00CE054B">
        <w:t>Robotic missions explored the planets.</w:t>
      </w:r>
    </w:p>
    <w:p w14:paraId="08F6D8A1" w14:textId="77777777" w:rsidR="00CE054B" w:rsidRPr="00CE054B" w:rsidRDefault="00CE054B" w:rsidP="00CE054B">
      <w:r w:rsidRPr="00CE054B">
        <w:lastRenderedPageBreak/>
        <w:t>Space telescopes opened new electromagnetic windows.</w:t>
      </w:r>
    </w:p>
    <w:p w14:paraId="00E14560" w14:textId="77777777" w:rsidR="00CE054B" w:rsidRPr="00CE054B" w:rsidRDefault="00CE054B" w:rsidP="00CE054B">
      <w:r w:rsidRPr="00CE054B">
        <w:t>Modern observatories such as the James Webb Space Telescope now investigate the earliest galaxies and distant planetary systems.</w:t>
      </w:r>
    </w:p>
    <w:p w14:paraId="5D2F1FC8" w14:textId="77777777" w:rsidR="00CE054B" w:rsidRPr="00CE054B" w:rsidRDefault="00CE054B" w:rsidP="00CE054B">
      <w:r w:rsidRPr="00CE054B">
        <w:t>India, the United States, Europe, Russia, China, Japan, and many other countries contribute to modern space science.</w:t>
      </w:r>
    </w:p>
    <w:p w14:paraId="73E3266D" w14:textId="77777777" w:rsidR="00CE054B" w:rsidRPr="00CE054B" w:rsidRDefault="00CE054B" w:rsidP="00CE054B">
      <w:r w:rsidRPr="00CE054B">
        <w:t xml:space="preserve">The history of astronomy therefore represents a continuous process of observation, questioning, mathematical </w:t>
      </w:r>
      <w:proofErr w:type="spellStart"/>
      <w:r w:rsidRPr="00CE054B">
        <w:t>modeling</w:t>
      </w:r>
      <w:proofErr w:type="spellEnd"/>
      <w:r w:rsidRPr="00CE054B">
        <w:t>, experimentation, engineering, and revision.</w:t>
      </w:r>
    </w:p>
    <w:p w14:paraId="6C46290B" w14:textId="77777777" w:rsidR="00CE054B" w:rsidRPr="00CE054B" w:rsidRDefault="00CE054B" w:rsidP="00CE054B">
      <w:r w:rsidRPr="00CE054B">
        <w:t>The universe remains incompletely understood.</w:t>
      </w:r>
    </w:p>
    <w:p w14:paraId="5AA1782A" w14:textId="77777777" w:rsidR="00CE054B" w:rsidRPr="00CE054B" w:rsidRDefault="00CE054B" w:rsidP="00CE054B">
      <w:r w:rsidRPr="00CE054B">
        <w:t>Questions about dark matter, dark energy, the origin of the first galaxies, the nature of black holes, the formation of planetary systems, and the existence of life beyond Earth remain active areas of research.</w:t>
      </w:r>
    </w:p>
    <w:p w14:paraId="7F8BD61F" w14:textId="77777777" w:rsidR="00CE054B" w:rsidRPr="00CE054B" w:rsidRDefault="00CE054B" w:rsidP="00CE054B">
      <w:r w:rsidRPr="00CE054B">
        <w:t>Future generations will continue extending the observational and technological boundaries established by earlier astronomers.</w:t>
      </w:r>
    </w:p>
    <w:p w14:paraId="32A24E8F" w14:textId="77777777" w:rsidR="00CE054B" w:rsidRPr="00CE054B" w:rsidRDefault="00CE054B" w:rsidP="00CE054B">
      <w:r w:rsidRPr="00CE054B">
        <w:pict w14:anchorId="076D3F24">
          <v:rect id="_x0000_i1416" style="width:0;height:1.5pt" o:hralign="center" o:hrstd="t" o:hr="t" fillcolor="#a0a0a0" stroked="f"/>
        </w:pict>
      </w:r>
    </w:p>
    <w:p w14:paraId="17ACA1FD" w14:textId="77777777" w:rsidR="00CE054B" w:rsidRPr="00CE054B" w:rsidRDefault="00CE054B" w:rsidP="00CE054B">
      <w:pPr>
        <w:rPr>
          <w:b/>
          <w:bCs/>
        </w:rPr>
      </w:pPr>
      <w:r w:rsidRPr="00CE054B">
        <w:rPr>
          <w:b/>
          <w:bCs/>
        </w:rPr>
        <w:t>References and Further Reading</w:t>
      </w:r>
    </w:p>
    <w:p w14:paraId="54CF18D0" w14:textId="77777777" w:rsidR="00CE054B" w:rsidRPr="00CE054B" w:rsidRDefault="00CE054B" w:rsidP="00CE054B">
      <w:r w:rsidRPr="00CE054B">
        <w:rPr>
          <w:i/>
          <w:iCs/>
        </w:rPr>
        <w:t>De Revolutionibus Orbium Coelestium</w:t>
      </w:r>
      <w:r w:rsidRPr="00CE054B">
        <w:t xml:space="preserve"> by Nicolaus Copernicus.</w:t>
      </w:r>
    </w:p>
    <w:p w14:paraId="27F7BC5B" w14:textId="77777777" w:rsidR="00CE054B" w:rsidRPr="00CE054B" w:rsidRDefault="00CE054B" w:rsidP="00CE054B">
      <w:proofErr w:type="spellStart"/>
      <w:r w:rsidRPr="00CE054B">
        <w:rPr>
          <w:i/>
          <w:iCs/>
        </w:rPr>
        <w:t>Astronomia</w:t>
      </w:r>
      <w:proofErr w:type="spellEnd"/>
      <w:r w:rsidRPr="00CE054B">
        <w:rPr>
          <w:i/>
          <w:iCs/>
        </w:rPr>
        <w:t xml:space="preserve"> Nova</w:t>
      </w:r>
      <w:r w:rsidRPr="00CE054B">
        <w:t xml:space="preserve"> by Johannes Kepler.</w:t>
      </w:r>
    </w:p>
    <w:p w14:paraId="6601ABE6" w14:textId="77777777" w:rsidR="00CE054B" w:rsidRPr="00CE054B" w:rsidRDefault="00CE054B" w:rsidP="00CE054B">
      <w:proofErr w:type="spellStart"/>
      <w:r w:rsidRPr="00CE054B">
        <w:rPr>
          <w:i/>
          <w:iCs/>
        </w:rPr>
        <w:t>Harmonices</w:t>
      </w:r>
      <w:proofErr w:type="spellEnd"/>
      <w:r w:rsidRPr="00CE054B">
        <w:rPr>
          <w:i/>
          <w:iCs/>
        </w:rPr>
        <w:t xml:space="preserve"> Mundi</w:t>
      </w:r>
      <w:r w:rsidRPr="00CE054B">
        <w:t xml:space="preserve"> by Johannes Kepler.</w:t>
      </w:r>
    </w:p>
    <w:p w14:paraId="692C8346" w14:textId="77777777" w:rsidR="00CE054B" w:rsidRPr="00CE054B" w:rsidRDefault="00CE054B" w:rsidP="00CE054B">
      <w:proofErr w:type="spellStart"/>
      <w:r w:rsidRPr="00CE054B">
        <w:rPr>
          <w:i/>
          <w:iCs/>
        </w:rPr>
        <w:t>Philosophiæ</w:t>
      </w:r>
      <w:proofErr w:type="spellEnd"/>
      <w:r w:rsidRPr="00CE054B">
        <w:rPr>
          <w:i/>
          <w:iCs/>
        </w:rPr>
        <w:t xml:space="preserve"> Naturalis Principia Mathematica</w:t>
      </w:r>
      <w:r w:rsidRPr="00CE054B">
        <w:t xml:space="preserve"> by Isaac Newton.</w:t>
      </w:r>
    </w:p>
    <w:p w14:paraId="6BB503C5" w14:textId="77777777" w:rsidR="00CE054B" w:rsidRPr="00CE054B" w:rsidRDefault="00CE054B" w:rsidP="00CE054B">
      <w:r w:rsidRPr="00CE054B">
        <w:t>Historical works on Babylonian astronomical tablets.</w:t>
      </w:r>
    </w:p>
    <w:p w14:paraId="1A5E99A0" w14:textId="77777777" w:rsidR="00CE054B" w:rsidRPr="00CE054B" w:rsidRDefault="00CE054B" w:rsidP="00CE054B">
      <w:r w:rsidRPr="00CE054B">
        <w:t>Surya Siddhanta and historical Indian astronomical literature.</w:t>
      </w:r>
    </w:p>
    <w:p w14:paraId="3A3848BF" w14:textId="77777777" w:rsidR="00CE054B" w:rsidRPr="00CE054B" w:rsidRDefault="00CE054B" w:rsidP="00CE054B">
      <w:r w:rsidRPr="00CE054B">
        <w:t xml:space="preserve">Aryabhata's </w:t>
      </w:r>
      <w:r w:rsidRPr="00CE054B">
        <w:rPr>
          <w:i/>
          <w:iCs/>
        </w:rPr>
        <w:t>Aryabhatiya</w:t>
      </w:r>
      <w:r w:rsidRPr="00CE054B">
        <w:t>.</w:t>
      </w:r>
    </w:p>
    <w:p w14:paraId="1C4B9504" w14:textId="77777777" w:rsidR="00CE054B" w:rsidRPr="00CE054B" w:rsidRDefault="00CE054B" w:rsidP="00CE054B">
      <w:proofErr w:type="spellStart"/>
      <w:r w:rsidRPr="00CE054B">
        <w:t>Varahamihira's</w:t>
      </w:r>
      <w:proofErr w:type="spellEnd"/>
      <w:r w:rsidRPr="00CE054B">
        <w:t xml:space="preserve"> </w:t>
      </w:r>
      <w:r w:rsidRPr="00CE054B">
        <w:rPr>
          <w:i/>
          <w:iCs/>
        </w:rPr>
        <w:t xml:space="preserve">Pancha </w:t>
      </w:r>
      <w:proofErr w:type="spellStart"/>
      <w:r w:rsidRPr="00CE054B">
        <w:rPr>
          <w:i/>
          <w:iCs/>
        </w:rPr>
        <w:t>Siddhantika</w:t>
      </w:r>
      <w:proofErr w:type="spellEnd"/>
      <w:r w:rsidRPr="00CE054B">
        <w:t>.</w:t>
      </w:r>
    </w:p>
    <w:p w14:paraId="1AA074D3" w14:textId="77777777" w:rsidR="00CE054B" w:rsidRPr="00CE054B" w:rsidRDefault="00CE054B" w:rsidP="00CE054B">
      <w:r w:rsidRPr="00CE054B">
        <w:t>Historical astronomical works from the Islamic Golden Age.</w:t>
      </w:r>
    </w:p>
    <w:p w14:paraId="18AE893D" w14:textId="77777777" w:rsidR="00CE054B" w:rsidRPr="00CE054B" w:rsidRDefault="00CE054B" w:rsidP="00CE054B">
      <w:r w:rsidRPr="00CE054B">
        <w:t xml:space="preserve">Claudius Ptolemy's </w:t>
      </w:r>
      <w:r w:rsidRPr="00CE054B">
        <w:rPr>
          <w:i/>
          <w:iCs/>
        </w:rPr>
        <w:t>Almagest</w:t>
      </w:r>
      <w:r w:rsidRPr="00CE054B">
        <w:t>.</w:t>
      </w:r>
    </w:p>
    <w:p w14:paraId="7AD3A0AE" w14:textId="77777777" w:rsidR="00CE054B" w:rsidRPr="00CE054B" w:rsidRDefault="00CE054B" w:rsidP="00CE054B">
      <w:r w:rsidRPr="00CE054B">
        <w:t>Scientific literature concerning the work of Tycho Brahe and Johannes Kepler.</w:t>
      </w:r>
    </w:p>
    <w:p w14:paraId="23C823E8" w14:textId="77777777" w:rsidR="00CE054B" w:rsidRPr="00CE054B" w:rsidRDefault="00CE054B" w:rsidP="00CE054B">
      <w:r w:rsidRPr="00CE054B">
        <w:t>Scientific literature concerning Galileo Galilei's telescopic observations.</w:t>
      </w:r>
    </w:p>
    <w:p w14:paraId="501635F3" w14:textId="77777777" w:rsidR="00CE054B" w:rsidRPr="00CE054B" w:rsidRDefault="00CE054B" w:rsidP="00CE054B">
      <w:r w:rsidRPr="00CE054B">
        <w:t>Albert Einstein's papers on special and general relativity.</w:t>
      </w:r>
    </w:p>
    <w:p w14:paraId="7F208DBB" w14:textId="77777777" w:rsidR="00CE054B" w:rsidRPr="00CE054B" w:rsidRDefault="00CE054B" w:rsidP="00CE054B">
      <w:r w:rsidRPr="00CE054B">
        <w:t>Alexander Friedmann's cosmological solutions.</w:t>
      </w:r>
    </w:p>
    <w:p w14:paraId="1EEA32B3" w14:textId="77777777" w:rsidR="00CE054B" w:rsidRPr="00CE054B" w:rsidRDefault="00CE054B" w:rsidP="00CE054B">
      <w:r w:rsidRPr="00CE054B">
        <w:t>Georges Lemaître's work on an expanding universe.</w:t>
      </w:r>
    </w:p>
    <w:p w14:paraId="19A7C8EF" w14:textId="77777777" w:rsidR="00CE054B" w:rsidRPr="00CE054B" w:rsidRDefault="00CE054B" w:rsidP="00CE054B">
      <w:r w:rsidRPr="00CE054B">
        <w:lastRenderedPageBreak/>
        <w:t>Edwin Hubble's observational studies of galaxies.</w:t>
      </w:r>
    </w:p>
    <w:p w14:paraId="54D42C60" w14:textId="77777777" w:rsidR="00CE054B" w:rsidRPr="00CE054B" w:rsidRDefault="00CE054B" w:rsidP="00CE054B">
      <w:r w:rsidRPr="00CE054B">
        <w:t>George Gamow's work on early-universe physics and nucleosynthesis.</w:t>
      </w:r>
    </w:p>
    <w:p w14:paraId="6AB73783" w14:textId="77777777" w:rsidR="00CE054B" w:rsidRPr="00CE054B" w:rsidRDefault="00CE054B" w:rsidP="00CE054B">
      <w:r w:rsidRPr="00CE054B">
        <w:t>Research by Ralph Alpher and Robert Herman concerning early-universe radiation.</w:t>
      </w:r>
    </w:p>
    <w:p w14:paraId="11D9983A" w14:textId="77777777" w:rsidR="00CE054B" w:rsidRPr="00CE054B" w:rsidRDefault="00CE054B" w:rsidP="00CE054B">
      <w:r w:rsidRPr="00CE054B">
        <w:t>Discovery papers concerning the cosmic microwave background by Arno Penzias and Robert Wilson.</w:t>
      </w:r>
    </w:p>
    <w:p w14:paraId="63B1914E" w14:textId="77777777" w:rsidR="00CE054B" w:rsidRPr="00CE054B" w:rsidRDefault="00CE054B" w:rsidP="00CE054B">
      <w:r w:rsidRPr="00CE054B">
        <w:t>Research by Henrietta Swan Leavitt on Cepheid variable stars.</w:t>
      </w:r>
    </w:p>
    <w:p w14:paraId="2E204BEE" w14:textId="77777777" w:rsidR="00CE054B" w:rsidRPr="00CE054B" w:rsidRDefault="00CE054B" w:rsidP="00CE054B">
      <w:r w:rsidRPr="00CE054B">
        <w:t>Research by Cecilia Payne-Gaposchkin on stellar composition.</w:t>
      </w:r>
    </w:p>
    <w:p w14:paraId="280DC733" w14:textId="77777777" w:rsidR="00CE054B" w:rsidRPr="00CE054B" w:rsidRDefault="00CE054B" w:rsidP="00CE054B">
      <w:r w:rsidRPr="00CE054B">
        <w:t>Research by Subrahmanyan Chandrasekhar on stellar structure and white dwarfs.</w:t>
      </w:r>
    </w:p>
    <w:p w14:paraId="339FABEC" w14:textId="77777777" w:rsidR="00CE054B" w:rsidRPr="00CE054B" w:rsidRDefault="00CE054B" w:rsidP="00CE054B">
      <w:r w:rsidRPr="00CE054B">
        <w:t>Research by Vera Rubin and collaborators on galaxy rotation.</w:t>
      </w:r>
    </w:p>
    <w:p w14:paraId="0F933FA6" w14:textId="77777777" w:rsidR="00CE054B" w:rsidRPr="00CE054B" w:rsidRDefault="00CE054B" w:rsidP="00CE054B">
      <w:r w:rsidRPr="00CE054B">
        <w:t>Research by Stephen Hawking and Roger Penrose on black holes and singularities.</w:t>
      </w:r>
    </w:p>
    <w:p w14:paraId="1EFD7EA6" w14:textId="77777777" w:rsidR="00CE054B" w:rsidRPr="00CE054B" w:rsidRDefault="00CE054B" w:rsidP="00CE054B">
      <w:r w:rsidRPr="00CE054B">
        <w:t>NASA historical spaceflight archives.</w:t>
      </w:r>
    </w:p>
    <w:p w14:paraId="7DF07ABF" w14:textId="77777777" w:rsidR="00CE054B" w:rsidRPr="00CE054B" w:rsidRDefault="00CE054B" w:rsidP="00CE054B">
      <w:r w:rsidRPr="00CE054B">
        <w:t>NASA planetary exploration archives.</w:t>
      </w:r>
    </w:p>
    <w:p w14:paraId="0DA1E66E" w14:textId="77777777" w:rsidR="00CE054B" w:rsidRPr="00CE054B" w:rsidRDefault="00CE054B" w:rsidP="00CE054B">
      <w:r w:rsidRPr="00CE054B">
        <w:t>European Space Agency historical and scientific mission resources.</w:t>
      </w:r>
    </w:p>
    <w:p w14:paraId="1711B2F3" w14:textId="77777777" w:rsidR="00CE054B" w:rsidRPr="00CE054B" w:rsidRDefault="00CE054B" w:rsidP="00CE054B">
      <w:r w:rsidRPr="00CE054B">
        <w:t>Indian Space Research Organisation mission archives.</w:t>
      </w:r>
    </w:p>
    <w:p w14:paraId="1D0AD578" w14:textId="77777777" w:rsidR="00CE054B" w:rsidRPr="00CE054B" w:rsidRDefault="00CE054B" w:rsidP="00CE054B">
      <w:r w:rsidRPr="00CE054B">
        <w:t>Japan Aerospace Exploration Agency mission resources.</w:t>
      </w:r>
    </w:p>
    <w:p w14:paraId="43AC111E" w14:textId="77777777" w:rsidR="00CE054B" w:rsidRPr="00CE054B" w:rsidRDefault="00CE054B" w:rsidP="00CE054B">
      <w:r w:rsidRPr="00CE054B">
        <w:t>Chinese lunar and planetary exploration mission resources.</w:t>
      </w:r>
    </w:p>
    <w:p w14:paraId="3B199267" w14:textId="77777777" w:rsidR="00CE054B" w:rsidRPr="00CE054B" w:rsidRDefault="00CE054B" w:rsidP="00CE054B">
      <w:r w:rsidRPr="00CE054B">
        <w:t>Scientific literature on the history of rocketry and spaceflight.</w:t>
      </w:r>
    </w:p>
    <w:p w14:paraId="5F123F79" w14:textId="77777777" w:rsidR="00CE054B" w:rsidRPr="00CE054B" w:rsidRDefault="00CE054B" w:rsidP="00CE054B">
      <w:r w:rsidRPr="00CE054B">
        <w:t>Scientific literature on cosmology, galaxy formation, dark matter, dark energy, and cosmic microwave background observations.</w:t>
      </w:r>
    </w:p>
    <w:p w14:paraId="352C34E0" w14:textId="77777777" w:rsidR="001A0B46" w:rsidRDefault="001A0B46"/>
    <w:sectPr w:rsidR="001A0B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54B"/>
    <w:rsid w:val="001A0B46"/>
    <w:rsid w:val="002C330C"/>
    <w:rsid w:val="005F132D"/>
    <w:rsid w:val="00CE05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CB14C"/>
  <w15:chartTrackingRefBased/>
  <w15:docId w15:val="{FE90CACE-A869-4F19-9232-3F7DE530C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54B"/>
    <w:rPr>
      <w:rFonts w:eastAsiaTheme="majorEastAsia" w:cstheme="majorBidi"/>
      <w:color w:val="272727" w:themeColor="text1" w:themeTint="D8"/>
    </w:rPr>
  </w:style>
  <w:style w:type="paragraph" w:styleId="Title">
    <w:name w:val="Title"/>
    <w:basedOn w:val="Normal"/>
    <w:next w:val="Normal"/>
    <w:link w:val="TitleChar"/>
    <w:uiPriority w:val="10"/>
    <w:qFormat/>
    <w:rsid w:val="00CE0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54B"/>
    <w:pPr>
      <w:spacing w:before="160"/>
      <w:jc w:val="center"/>
    </w:pPr>
    <w:rPr>
      <w:i/>
      <w:iCs/>
      <w:color w:val="404040" w:themeColor="text1" w:themeTint="BF"/>
    </w:rPr>
  </w:style>
  <w:style w:type="character" w:customStyle="1" w:styleId="QuoteChar">
    <w:name w:val="Quote Char"/>
    <w:basedOn w:val="DefaultParagraphFont"/>
    <w:link w:val="Quote"/>
    <w:uiPriority w:val="29"/>
    <w:rsid w:val="00CE054B"/>
    <w:rPr>
      <w:i/>
      <w:iCs/>
      <w:color w:val="404040" w:themeColor="text1" w:themeTint="BF"/>
    </w:rPr>
  </w:style>
  <w:style w:type="paragraph" w:styleId="ListParagraph">
    <w:name w:val="List Paragraph"/>
    <w:basedOn w:val="Normal"/>
    <w:uiPriority w:val="34"/>
    <w:qFormat/>
    <w:rsid w:val="00CE054B"/>
    <w:pPr>
      <w:ind w:left="720"/>
      <w:contextualSpacing/>
    </w:pPr>
  </w:style>
  <w:style w:type="character" w:styleId="IntenseEmphasis">
    <w:name w:val="Intense Emphasis"/>
    <w:basedOn w:val="DefaultParagraphFont"/>
    <w:uiPriority w:val="21"/>
    <w:qFormat/>
    <w:rsid w:val="00CE054B"/>
    <w:rPr>
      <w:i/>
      <w:iCs/>
      <w:color w:val="0F4761" w:themeColor="accent1" w:themeShade="BF"/>
    </w:rPr>
  </w:style>
  <w:style w:type="paragraph" w:styleId="IntenseQuote">
    <w:name w:val="Intense Quote"/>
    <w:basedOn w:val="Normal"/>
    <w:next w:val="Normal"/>
    <w:link w:val="IntenseQuoteChar"/>
    <w:uiPriority w:val="30"/>
    <w:qFormat/>
    <w:rsid w:val="00CE0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54B"/>
    <w:rPr>
      <w:i/>
      <w:iCs/>
      <w:color w:val="0F4761" w:themeColor="accent1" w:themeShade="BF"/>
    </w:rPr>
  </w:style>
  <w:style w:type="character" w:styleId="IntenseReference">
    <w:name w:val="Intense Reference"/>
    <w:basedOn w:val="DefaultParagraphFont"/>
    <w:uiPriority w:val="32"/>
    <w:qFormat/>
    <w:rsid w:val="00CE05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7009</Words>
  <Characters>39955</Characters>
  <Application>Microsoft Office Word</Application>
  <DocSecurity>0</DocSecurity>
  <Lines>332</Lines>
  <Paragraphs>93</Paragraphs>
  <ScaleCrop>false</ScaleCrop>
  <Company/>
  <LinksUpToDate>false</LinksUpToDate>
  <CharactersWithSpaces>46871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SAMAL (RA2311026010883)</dc:creator>
  <cp:keywords/>
  <dc:description/>
  <cp:lastModifiedBy>SHREYA  SAMAL (RA2311026010883)</cp:lastModifiedBy>
  <cp:revision>1</cp:revision>
  <dcterms:created xsi:type="dcterms:W3CDTF">2026-09-28T17:34:00Z</dcterms:created>
  <dcterms:modified xsi:type="dcterms:W3CDTF">2026-09-28T17:35:00Z</dcterms:modified>
</cp:coreProperties>
</file>