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48"/>
          <w:szCs w:val="48"/>
        </w:rPr>
        <w:t xml:space="preserve">SHRESHTHA SHARMA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BCA Student — Data Science &amp; AI Specialization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+91-9305101088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shreshtha2sh@gmail.com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Lucknow, Uttar Pradesh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GitHub: github.com/shreas0</w:t>
      </w:r>
    </w:p>
    <w:p>
      <w:pPr>
        <w:pBdr>
          <w:bottom w:val="single" w:color="1A56DB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OBJECTIVE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motivated second-year BCA student specializing in Data Science and Artificial Intelligence, seeking an internship to apply hands-on skills in Python, React.js, and data analysis. Eager to contribute to data-driven projects and grow in a dynamic, technology-focused environment.</w:t>
      </w:r>
    </w:p>
    <w:p>
      <w:pPr>
        <w:pBdr>
          <w:bottom w:val="single" w:color="1A56DB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Computer Applications (BCA)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SRMU Barabanki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2023 – May 2027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Specialization: Data Science and Artificial Intelligence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Expected Graduation: May 2027</w:t>
      </w:r>
    </w:p>
    <w:p>
      <w:pPr>
        <w:spacing w:before="80"/>
      </w:pP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Higher Secondary (Class XII)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Sky Public School, Lucknow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2010 – 2023</w:t>
      </w:r>
    </w:p>
    <w:p>
      <w:pPr>
        <w:pBdr>
          <w:bottom w:val="single" w:color="1A56DB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Recipe Finder Web Application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Personal Project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a full-stack recipe search app using React.js and a public food API (e.g., TheMealDB/Spoonacular), enabling users to search and filter recipes by ingredients or cuisine.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Implemented dynamic API calls using React hooks (useState, useEffect) with real-time rendering of recipe cards, images, and instructions.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React.js, REST API, JavaScript, HTML5, CSS3, Git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Tech Stack: </w:t>
      </w:r>
    </w:p>
    <w:p>
      <w:pPr>
        <w:spacing w:before="60"/>
      </w:pPr>
    </w:p>
    <w:p>
      <w:pPr>
        <w:tabs>
          <w:tab w:val="right" w:pos="9360"/>
        </w:tabs>
        <w:spacing w:after="30" w:before="1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Attendance Management System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Personal Project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a full-stack Attendance Management System using React.js with role-based access for teachers and students, enabling daily attendance marking and record-keeping via localStorage.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Implemented authentication simulation using JSON mock data and React hooks (useState, useEffect) for session management; students can filter and view personal attendance history by roll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React.js, React Router DOM, JavaScript, CSS3, localStorage, JSON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Tech Stack: </w:t>
      </w:r>
    </w:p>
    <w:p>
      <w:pPr>
        <w:pBdr>
          <w:bottom w:val="single" w:color="1A56DB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Java, Python, C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Programming Languages: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React.js, HTML5, CSS3, JavaScript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Frontend: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Pandas, Matplotlib, Seaborn, Microsoft Excel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Data &amp; Tools: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Adobe Photoshop, Adobe Premiere Pro, Canva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Design Tools: 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Git &amp; Version Control, REST APIs, Linux, macOS, Windows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Other: </w:t>
      </w:r>
    </w:p>
    <w:p>
      <w:pPr>
        <w:pBdr>
          <w:bottom w:val="single" w:color="1A56DB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SOFT SKILLS</w:t>
      </w:r>
    </w:p>
    <w:p>
      <w:pPr>
        <w:spacing w:after="60" w:before="6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Problem-Solving  |  Creative Thinking  |  Attention to Detail  |  Time Management</w:t>
      </w:r>
    </w:p>
    <w:p>
      <w:pPr>
        <w:pBdr>
          <w:bottom w:val="single" w:color="1A56DB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A56DB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Hindi — Native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English — Proficient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2026-04-02T13:41:47.778Z</dcterms:created>
  <dcterms:modified xsi:type="dcterms:W3CDTF">2026-04-02T13:41:47.778Z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