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11" w:rsidRDefault="008454E1">
      <w:r>
        <w:rPr>
          <w:noProof/>
        </w:rPr>
        <w:drawing>
          <wp:inline distT="0" distB="0" distL="0" distR="0">
            <wp:extent cx="6400800" cy="36384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3187" cy="3639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E1" w:rsidRDefault="008454E1">
      <w:r>
        <w:rPr>
          <w:noProof/>
        </w:rPr>
        <w:lastRenderedPageBreak/>
        <w:drawing>
          <wp:inline distT="0" distB="0" distL="0" distR="0">
            <wp:extent cx="5942838" cy="6062472"/>
            <wp:effectExtent l="19050" t="0" r="76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23160" cy="2559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44000" contrast="6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014085" cy="1472184"/>
            <wp:effectExtent l="1905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071" cy="147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06032" cy="4279072"/>
            <wp:effectExtent l="19050" t="0" r="431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26000" contrast="4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531" cy="4283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4E1" w:rsidRDefault="008454E1">
      <w:r>
        <w:rPr>
          <w:noProof/>
        </w:rPr>
        <w:lastRenderedPageBreak/>
        <w:drawing>
          <wp:inline distT="0" distB="0" distL="0" distR="0">
            <wp:extent cx="6455029" cy="4361222"/>
            <wp:effectExtent l="19050" t="0" r="292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547" cy="4362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38849" cy="23771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84" cy="238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49822" cy="5577840"/>
            <wp:effectExtent l="19050" t="0" r="812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27" cy="5581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882470" cy="349300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739" cy="3495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717030" cy="4461844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2201" cy="4465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426327" cy="426998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212" cy="4271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61C">
        <w:rPr>
          <w:noProof/>
        </w:rPr>
        <w:drawing>
          <wp:inline distT="0" distB="0" distL="0" distR="0">
            <wp:extent cx="6517767" cy="341034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693" cy="3411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61C">
        <w:rPr>
          <w:noProof/>
        </w:rPr>
        <w:lastRenderedPageBreak/>
        <w:drawing>
          <wp:inline distT="0" distB="0" distL="0" distR="0">
            <wp:extent cx="6624955" cy="4836602"/>
            <wp:effectExtent l="19050" t="0" r="444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0764" cy="4840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4061C">
        <w:rPr>
          <w:noProof/>
        </w:rPr>
        <w:lastRenderedPageBreak/>
        <w:drawing>
          <wp:inline distT="0" distB="0" distL="0" distR="0">
            <wp:extent cx="6528878" cy="5897880"/>
            <wp:effectExtent l="19050" t="0" r="5272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716" cy="589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1C" w:rsidRDefault="0044061C">
      <w:r>
        <w:rPr>
          <w:noProof/>
        </w:rPr>
        <w:drawing>
          <wp:inline distT="0" distB="0" distL="0" distR="0">
            <wp:extent cx="6432804" cy="1572768"/>
            <wp:effectExtent l="19050" t="0" r="6096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54" cy="157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61C" w:rsidRDefault="0044061C">
      <w:r>
        <w:rPr>
          <w:noProof/>
        </w:rPr>
        <w:lastRenderedPageBreak/>
        <w:drawing>
          <wp:inline distT="0" distB="0" distL="0" distR="0">
            <wp:extent cx="6604762" cy="4288162"/>
            <wp:effectExtent l="19050" t="0" r="5588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675" cy="4293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6070" cy="612648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762" cy="6128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54A9">
        <w:rPr>
          <w:noProof/>
        </w:rPr>
        <w:lastRenderedPageBreak/>
        <w:drawing>
          <wp:inline distT="0" distB="0" distL="0" distR="0">
            <wp:extent cx="6656070" cy="3602351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635" cy="3603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4A9" w:rsidRDefault="008F54A9">
      <w:r>
        <w:rPr>
          <w:noProof/>
        </w:rPr>
        <w:drawing>
          <wp:inline distT="0" distB="0" distL="0" distR="0">
            <wp:extent cx="5941568" cy="740664"/>
            <wp:effectExtent l="19050" t="0" r="2032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4A9" w:rsidRDefault="008F54A9"/>
    <w:p w:rsidR="008F54A9" w:rsidRDefault="008F54A9">
      <w:r>
        <w:rPr>
          <w:noProof/>
        </w:rPr>
        <w:drawing>
          <wp:inline distT="0" distB="0" distL="0" distR="0">
            <wp:extent cx="6555485" cy="3090672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lum bright="-42000" contrast="6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154" cy="3091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36D" w:rsidRDefault="00D9236D">
      <w:r>
        <w:rPr>
          <w:noProof/>
        </w:rPr>
        <w:lastRenderedPageBreak/>
        <w:drawing>
          <wp:inline distT="0" distB="0" distL="0" distR="0">
            <wp:extent cx="5911125" cy="978408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3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4A9" w:rsidRDefault="008F54A9">
      <w:r>
        <w:rPr>
          <w:noProof/>
        </w:rPr>
        <w:drawing>
          <wp:inline distT="0" distB="0" distL="0" distR="0">
            <wp:extent cx="5942838" cy="3849624"/>
            <wp:effectExtent l="19050" t="0" r="762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lum bright="-32000" contrast="8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0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36D">
        <w:rPr>
          <w:noProof/>
        </w:rPr>
        <w:drawing>
          <wp:inline distT="0" distB="0" distL="0" distR="0">
            <wp:extent cx="5942838" cy="1133856"/>
            <wp:effectExtent l="19050" t="0" r="762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36D">
        <w:rPr>
          <w:noProof/>
        </w:rPr>
        <w:lastRenderedPageBreak/>
        <w:drawing>
          <wp:inline distT="0" distB="0" distL="0" distR="0">
            <wp:extent cx="5943600" cy="5698452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lum bright="-62000" contrast="7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36D">
        <w:rPr>
          <w:noProof/>
        </w:rPr>
        <w:drawing>
          <wp:inline distT="0" distB="0" distL="0" distR="0">
            <wp:extent cx="5902398" cy="1078992"/>
            <wp:effectExtent l="19050" t="0" r="3102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65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9236D">
        <w:rPr>
          <w:noProof/>
        </w:rPr>
        <w:lastRenderedPageBreak/>
        <w:drawing>
          <wp:inline distT="0" distB="0" distL="0" distR="0">
            <wp:extent cx="6766814" cy="3328108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lum bright="-40000" contrast="7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753" cy="3330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54A9" w:rsidSect="00353C11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1DFA" w:rsidRDefault="00BE1DFA" w:rsidP="005A4C15">
      <w:pPr>
        <w:spacing w:after="0" w:line="240" w:lineRule="auto"/>
      </w:pPr>
      <w:r>
        <w:separator/>
      </w:r>
    </w:p>
  </w:endnote>
  <w:endnote w:type="continuationSeparator" w:id="1">
    <w:p w:rsidR="00BE1DFA" w:rsidRDefault="00BE1DFA" w:rsidP="005A4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68767"/>
      <w:docPartObj>
        <w:docPartGallery w:val="Page Numbers (Bottom of Page)"/>
        <w:docPartUnique/>
      </w:docPartObj>
    </w:sdtPr>
    <w:sdtContent>
      <w:p w:rsidR="005A4C15" w:rsidRDefault="004F4E80">
        <w:pPr>
          <w:pStyle w:val="Footer"/>
          <w:jc w:val="center"/>
        </w:pPr>
        <w:fldSimple w:instr=" PAGE   \* MERGEFORMAT ">
          <w:r w:rsidR="001B1692">
            <w:rPr>
              <w:noProof/>
            </w:rPr>
            <w:t>15</w:t>
          </w:r>
        </w:fldSimple>
      </w:p>
    </w:sdtContent>
  </w:sdt>
  <w:p w:rsidR="005A4C15" w:rsidRDefault="005A4C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1DFA" w:rsidRDefault="00BE1DFA" w:rsidP="005A4C15">
      <w:pPr>
        <w:spacing w:after="0" w:line="240" w:lineRule="auto"/>
      </w:pPr>
      <w:r>
        <w:separator/>
      </w:r>
    </w:p>
  </w:footnote>
  <w:footnote w:type="continuationSeparator" w:id="1">
    <w:p w:rsidR="00BE1DFA" w:rsidRDefault="00BE1DFA" w:rsidP="005A4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54E1"/>
    <w:rsid w:val="001B1692"/>
    <w:rsid w:val="00286513"/>
    <w:rsid w:val="00353C11"/>
    <w:rsid w:val="0044061C"/>
    <w:rsid w:val="004F4E80"/>
    <w:rsid w:val="005A4C15"/>
    <w:rsid w:val="008454E1"/>
    <w:rsid w:val="008575EC"/>
    <w:rsid w:val="008F54A9"/>
    <w:rsid w:val="009C03D2"/>
    <w:rsid w:val="00BE1DFA"/>
    <w:rsid w:val="00D92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4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4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4C15"/>
  </w:style>
  <w:style w:type="paragraph" w:styleId="Footer">
    <w:name w:val="footer"/>
    <w:basedOn w:val="Normal"/>
    <w:link w:val="FooterChar"/>
    <w:uiPriority w:val="99"/>
    <w:unhideWhenUsed/>
    <w:rsid w:val="005A4C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Ganapathy</dc:creator>
  <cp:lastModifiedBy>Dr. Ganapathy</cp:lastModifiedBy>
  <cp:revision>4</cp:revision>
  <dcterms:created xsi:type="dcterms:W3CDTF">2015-08-20T15:49:00Z</dcterms:created>
  <dcterms:modified xsi:type="dcterms:W3CDTF">2015-08-20T16:16:00Z</dcterms:modified>
</cp:coreProperties>
</file>