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F4" w:rsidRPr="002641F4" w:rsidRDefault="002641F4" w:rsidP="002641F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Project scenarios for TGMC 2012 - :</w:t>
      </w:r>
      <w:r w:rsidRPr="002641F4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</w:rPr>
        <w:br/>
      </w:r>
    </w:p>
    <w:p w:rsidR="002641F4" w:rsidRPr="002641F4" w:rsidRDefault="002641F4" w:rsidP="002641F4">
      <w:pPr>
        <w:shd w:val="clear" w:color="auto" w:fill="FFFFFF"/>
        <w:spacing w:before="75"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Car Pooling : </w:t>
      </w:r>
      <w:hyperlink r:id="rId5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Car Pooling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Corporate Employee Welfare System : </w:t>
      </w:r>
      <w:hyperlink r:id="rId6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Corporate Employee Welfare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Chessmaster</w:t>
      </w:r>
      <w:proofErr w:type="spellEnd"/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 club : </w:t>
      </w:r>
      <w:proofErr w:type="spellStart"/>
      <w:r w:rsidR="006D01F4">
        <w:fldChar w:fldCharType="begin"/>
      </w:r>
      <w:r w:rsidR="006D01F4">
        <w:instrText>HYPERLINK "https://www.ibm.com/developerworks/community/wikis/form/anonymous/api/wiki/336d1dbb-5203-4eb3-8542-f4a2d1af056c/page/51cecec3-c006-490b-8867-cc09a0f347f9/attachment/c584772c-189e-4604-b0aa-2d3e1fa48faf/media/chessmaster%20club.pdf"</w:instrText>
      </w:r>
      <w:r w:rsidR="006D01F4">
        <w:fldChar w:fldCharType="separate"/>
      </w:r>
      <w:r w:rsidRPr="002641F4">
        <w:rPr>
          <w:rFonts w:ascii="Arial" w:eastAsia="Times New Roman" w:hAnsi="Arial" w:cs="Arial"/>
          <w:b/>
          <w:bCs/>
          <w:color w:val="1970B0"/>
          <w:sz w:val="18"/>
          <w:u w:val="single"/>
        </w:rPr>
        <w:t>Chessmaster</w:t>
      </w:r>
      <w:proofErr w:type="spellEnd"/>
      <w:r w:rsidRPr="002641F4">
        <w:rPr>
          <w:rFonts w:ascii="Arial" w:eastAsia="Times New Roman" w:hAnsi="Arial" w:cs="Arial"/>
          <w:b/>
          <w:bCs/>
          <w:color w:val="1970B0"/>
          <w:sz w:val="18"/>
          <w:u w:val="single"/>
        </w:rPr>
        <w:t xml:space="preserve"> club</w:t>
      </w:r>
      <w:r w:rsidR="006D01F4">
        <w:fldChar w:fldCharType="end"/>
      </w:r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Criminal Record Management : </w:t>
      </w:r>
      <w:hyperlink r:id="rId7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Criminal Record Management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Connectify</w:t>
      </w:r>
      <w:proofErr w:type="spellEnd"/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 Concert : </w:t>
      </w:r>
      <w:proofErr w:type="spellStart"/>
      <w:r w:rsidR="006D01F4">
        <w:fldChar w:fldCharType="begin"/>
      </w:r>
      <w:r w:rsidR="006D01F4">
        <w:instrText>HYPERLINK "https://www.ibm.com/developerworks/community/wikis/form/anonymous/api/wiki/336d1dbb-5203-4eb3-8542-f4a2d1af056c/page/51cecec3-c006-490b-8867-cc09a0f347f9/attachment/1008435d-b27f-4244-8ac4-6c7b149f8481/media/connectifyconcert.pdf"</w:instrText>
      </w:r>
      <w:r w:rsidR="006D01F4">
        <w:fldChar w:fldCharType="separate"/>
      </w:r>
      <w:r w:rsidRPr="002641F4">
        <w:rPr>
          <w:rFonts w:ascii="Arial" w:eastAsia="Times New Roman" w:hAnsi="Arial" w:cs="Arial"/>
          <w:b/>
          <w:bCs/>
          <w:color w:val="1970B0"/>
          <w:sz w:val="18"/>
          <w:u w:val="single"/>
        </w:rPr>
        <w:t>Connectify</w:t>
      </w:r>
      <w:proofErr w:type="spellEnd"/>
      <w:r w:rsidRPr="002641F4">
        <w:rPr>
          <w:rFonts w:ascii="Arial" w:eastAsia="Times New Roman" w:hAnsi="Arial" w:cs="Arial"/>
          <w:b/>
          <w:bCs/>
          <w:color w:val="1970B0"/>
          <w:sz w:val="18"/>
          <w:u w:val="single"/>
        </w:rPr>
        <w:t xml:space="preserve"> Concert</w:t>
      </w:r>
      <w:r w:rsidR="006D01F4">
        <w:fldChar w:fldCharType="end"/>
      </w:r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Collaborative Internal Job Portal : </w:t>
      </w:r>
      <w:hyperlink r:id="rId8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Collaborative Internal Job Portal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Database Concurrency Comparator : </w:t>
      </w:r>
      <w:hyperlink r:id="rId9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Database Concurrency Comparator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DuplicateTestCases</w:t>
      </w:r>
      <w:proofErr w:type="spellEnd"/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 Detector : </w:t>
      </w:r>
      <w:proofErr w:type="spellStart"/>
      <w:r w:rsidR="006D01F4">
        <w:fldChar w:fldCharType="begin"/>
      </w:r>
      <w:r w:rsidR="006D01F4">
        <w:instrText>HYPERLINK "https://www.ibm.com/developerworks/community/wikis/form/anonymous/api/wiki/336d1dbb-5203-4eb3-8542-f4a2d1af056c/page/51cecec3-c006-490b-8867-cc09a0f347f9/attachment/0905e037-a58f-4510-b137-59341c26eafe/media/duplicatetestcases%20detector.pdf"</w:instrText>
      </w:r>
      <w:r w:rsidR="006D01F4">
        <w:fldChar w:fldCharType="separate"/>
      </w:r>
      <w:r w:rsidRPr="002641F4">
        <w:rPr>
          <w:rFonts w:ascii="Arial" w:eastAsia="Times New Roman" w:hAnsi="Arial" w:cs="Arial"/>
          <w:b/>
          <w:bCs/>
          <w:color w:val="1970B0"/>
          <w:sz w:val="18"/>
          <w:u w:val="single"/>
        </w:rPr>
        <w:t>DuplicateTestCases</w:t>
      </w:r>
      <w:proofErr w:type="spellEnd"/>
      <w:r w:rsidRPr="002641F4">
        <w:rPr>
          <w:rFonts w:ascii="Arial" w:eastAsia="Times New Roman" w:hAnsi="Arial" w:cs="Arial"/>
          <w:b/>
          <w:bCs/>
          <w:color w:val="1970B0"/>
          <w:sz w:val="18"/>
          <w:u w:val="single"/>
        </w:rPr>
        <w:t xml:space="preserve"> Detector</w:t>
      </w:r>
      <w:r w:rsidR="006D01F4">
        <w:fldChar w:fldCharType="end"/>
      </w:r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E-Healthcare Advisor : </w:t>
      </w:r>
      <w:hyperlink r:id="rId10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E-Healthcare Advisor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E-learning resource locator: </w:t>
      </w:r>
      <w:hyperlink r:id="rId11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E-learning resource locator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E-</w:t>
      </w:r>
      <w:proofErr w:type="spellStart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Mandi</w:t>
      </w:r>
      <w:proofErr w:type="spellEnd"/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 : </w:t>
      </w:r>
      <w:hyperlink r:id="rId12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E-</w:t>
        </w:r>
        <w:proofErr w:type="spellStart"/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Mandi</w:t>
        </w:r>
        <w:proofErr w:type="spellEnd"/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Employee Expense management System : </w:t>
      </w:r>
      <w:hyperlink r:id="rId13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Employee Expense management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Food Safety Portal : </w:t>
      </w:r>
      <w:hyperlink r:id="rId14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Food Safety Portal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Generic Data </w:t>
      </w:r>
      <w:proofErr w:type="spellStart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Analyser</w:t>
      </w:r>
      <w:proofErr w:type="spellEnd"/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 : </w:t>
      </w:r>
      <w:hyperlink r:id="rId15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 xml:space="preserve">Generic Data </w:t>
        </w:r>
        <w:proofErr w:type="spellStart"/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Analyser</w:t>
        </w:r>
        <w:proofErr w:type="spellEnd"/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GPS Basic Air Traffic Simulation : </w:t>
      </w:r>
      <w:hyperlink r:id="rId16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GPS Basic Air Traffic Simulation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Highly confidential Security System : </w:t>
      </w:r>
      <w:hyperlink r:id="rId17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Highly confidential Security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HR Operations Manager : </w:t>
      </w:r>
      <w:hyperlink r:id="rId18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HR Operations Manager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Insurance System with Tracking Manager : </w:t>
      </w:r>
      <w:hyperlink r:id="rId19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Insurance System with Tracking Manager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Investor self service Application : </w:t>
      </w:r>
      <w:hyperlink r:id="rId20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Investor self service Application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Issue Tracking : </w:t>
      </w:r>
      <w:hyperlink r:id="rId21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Issue Tracking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Law &amp; Order Automation : </w:t>
      </w:r>
      <w:hyperlink r:id="rId22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Law &amp; Order Automation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Living Mantras</w:t>
      </w:r>
      <w:r w:rsidRPr="002641F4">
        <w:rPr>
          <w:rFonts w:ascii="Arial" w:eastAsia="Times New Roman" w:hAnsi="Arial" w:cs="Arial"/>
          <w:color w:val="222222"/>
          <w:sz w:val="18"/>
        </w:rPr>
        <w:t> </w:t>
      </w:r>
      <w:r w:rsidRPr="002641F4">
        <w:rPr>
          <w:rFonts w:ascii="Arial" w:eastAsia="Times New Roman" w:hAnsi="Arial" w:cs="Arial"/>
          <w:color w:val="222222"/>
          <w:sz w:val="18"/>
          <w:szCs w:val="18"/>
        </w:rPr>
        <w:t>:</w:t>
      </w:r>
      <w:r w:rsidRPr="002641F4">
        <w:rPr>
          <w:rFonts w:ascii="Arial" w:eastAsia="Times New Roman" w:hAnsi="Arial" w:cs="Arial"/>
          <w:color w:val="222222"/>
          <w:sz w:val="18"/>
        </w:rPr>
        <w:t> </w:t>
      </w:r>
      <w:hyperlink r:id="rId23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Living Mantras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MNREGA program administrator : </w:t>
      </w:r>
      <w:hyperlink r:id="rId24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MNREGA program administrator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Mobile Health Care Management System : </w:t>
      </w:r>
      <w:hyperlink r:id="rId25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Mobile Health Care Management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Online Book Sales With Mobile SMS : </w:t>
      </w:r>
      <w:hyperlink r:id="rId26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Online Book Sales With Mobile SMS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Online </w:t>
      </w:r>
      <w:proofErr w:type="spellStart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grievience</w:t>
      </w:r>
      <w:proofErr w:type="spellEnd"/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 </w:t>
      </w:r>
      <w:proofErr w:type="spellStart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redressal</w:t>
      </w:r>
      <w:proofErr w:type="spellEnd"/>
      <w:r w:rsidRPr="002641F4">
        <w:rPr>
          <w:rFonts w:ascii="Arial" w:eastAsia="Times New Roman" w:hAnsi="Arial" w:cs="Arial"/>
          <w:b/>
          <w:bCs/>
          <w:color w:val="222222"/>
          <w:sz w:val="18"/>
        </w:rPr>
        <w:t xml:space="preserve"> system : </w:t>
      </w:r>
      <w:hyperlink r:id="rId27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 xml:space="preserve">Online </w:t>
        </w:r>
        <w:proofErr w:type="spellStart"/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grievience</w:t>
        </w:r>
        <w:proofErr w:type="spellEnd"/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 xml:space="preserve"> </w:t>
        </w:r>
        <w:proofErr w:type="spellStart"/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redressal</w:t>
        </w:r>
        <w:proofErr w:type="spellEnd"/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 xml:space="preserve">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Online picture manager : </w:t>
      </w:r>
      <w:hyperlink r:id="rId28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Online picture manager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Online Test Management Tool : </w:t>
      </w:r>
      <w:hyperlink r:id="rId29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Online Test Management Tool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Paradarshii</w:t>
      </w:r>
      <w:proofErr w:type="spellEnd"/>
      <w:r w:rsidRPr="002641F4">
        <w:rPr>
          <w:rFonts w:ascii="Arial" w:eastAsia="Times New Roman" w:hAnsi="Arial" w:cs="Arial"/>
          <w:b/>
          <w:bCs/>
          <w:color w:val="222222"/>
          <w:sz w:val="18"/>
        </w:rPr>
        <w:t>- corruption free economy : </w:t>
      </w:r>
      <w:proofErr w:type="spellStart"/>
      <w:r w:rsidR="006D01F4">
        <w:fldChar w:fldCharType="begin"/>
      </w:r>
      <w:r w:rsidR="006D01F4">
        <w:instrText>HYPERLINK "https://www.ibm.com/developerworks/community/wikis/form/anonymous/api/wiki/336d1dbb-5203-4eb3-8542-f4a2d1af056c/page/51cecec3-c006-490b-8867-cc09a0f347f9/attachment/12576ae9-114d-413d-a1d8-07f635b7d06b/media/paradarshia%20corruption%20free%20economy.pdf"</w:instrText>
      </w:r>
      <w:r w:rsidR="006D01F4">
        <w:fldChar w:fldCharType="separate"/>
      </w:r>
      <w:r w:rsidRPr="002641F4">
        <w:rPr>
          <w:rFonts w:ascii="Arial" w:eastAsia="Times New Roman" w:hAnsi="Arial" w:cs="Arial"/>
          <w:b/>
          <w:bCs/>
          <w:color w:val="1970B0"/>
          <w:sz w:val="18"/>
          <w:u w:val="single"/>
        </w:rPr>
        <w:t>Paradarshii</w:t>
      </w:r>
      <w:proofErr w:type="spellEnd"/>
      <w:r w:rsidRPr="002641F4">
        <w:rPr>
          <w:rFonts w:ascii="Arial" w:eastAsia="Times New Roman" w:hAnsi="Arial" w:cs="Arial"/>
          <w:b/>
          <w:bCs/>
          <w:color w:val="1970B0"/>
          <w:sz w:val="18"/>
          <w:u w:val="single"/>
        </w:rPr>
        <w:t>- corruption free economy</w:t>
      </w:r>
      <w:r w:rsidR="006D01F4">
        <w:fldChar w:fldCharType="end"/>
      </w:r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Smart Inventory Management System : </w:t>
      </w:r>
      <w:hyperlink r:id="rId30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Smart Inventory Management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Smart Traffic management system : </w:t>
      </w:r>
      <w:hyperlink r:id="rId31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Smart Traffic management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Smarter Work Management System : </w:t>
      </w:r>
      <w:hyperlink r:id="rId32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Smarter Work Management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SSMS- Smarter Space Management System : </w:t>
      </w:r>
      <w:hyperlink r:id="rId33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SSMS- Smarter Space Management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Stock &amp; Portfolio Management : </w:t>
      </w:r>
      <w:hyperlink r:id="rId34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Stock &amp; Portfolio Management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System Architect tool : </w:t>
      </w:r>
      <w:hyperlink r:id="rId35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System Architect tool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Tender management system : </w:t>
      </w:r>
      <w:hyperlink r:id="rId36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Tender management system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Transportation Portal : </w:t>
      </w:r>
      <w:hyperlink r:id="rId37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Transportation Portal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Universal Identification for Student in University using RFID : </w:t>
      </w:r>
      <w:hyperlink r:id="rId38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Universal Identification for Student in University using RFID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Virtual Learning Environment(VLE) : </w:t>
      </w:r>
      <w:hyperlink r:id="rId39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Virtual Learning Environment(VLE)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Voice based Web Browser : </w:t>
      </w:r>
      <w:hyperlink r:id="rId40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Voice based Web Browser</w:t>
        </w:r>
      </w:hyperlink>
    </w:p>
    <w:p w:rsidR="002641F4" w:rsidRPr="002641F4" w:rsidRDefault="002641F4" w:rsidP="002641F4">
      <w:pPr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 w:rsidRPr="002641F4">
        <w:rPr>
          <w:rFonts w:ascii="Arial" w:eastAsia="Times New Roman" w:hAnsi="Arial" w:cs="Arial"/>
          <w:b/>
          <w:bCs/>
          <w:color w:val="222222"/>
          <w:sz w:val="18"/>
        </w:rPr>
        <w:t>Water Management Portal : </w:t>
      </w:r>
      <w:hyperlink r:id="rId41" w:history="1">
        <w:r w:rsidRPr="002641F4">
          <w:rPr>
            <w:rFonts w:ascii="Arial" w:eastAsia="Times New Roman" w:hAnsi="Arial" w:cs="Arial"/>
            <w:b/>
            <w:bCs/>
            <w:color w:val="1970B0"/>
            <w:sz w:val="18"/>
            <w:u w:val="single"/>
          </w:rPr>
          <w:t>Water Management Portal</w:t>
        </w:r>
      </w:hyperlink>
    </w:p>
    <w:p w:rsidR="006B4175" w:rsidRDefault="006B4175"/>
    <w:sectPr w:rsidR="006B4175" w:rsidSect="006B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2179"/>
    <w:multiLevelType w:val="multilevel"/>
    <w:tmpl w:val="F28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41F4"/>
    <w:rsid w:val="00094E48"/>
    <w:rsid w:val="002641F4"/>
    <w:rsid w:val="0069433F"/>
    <w:rsid w:val="006B4175"/>
    <w:rsid w:val="006D0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17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1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1F4"/>
    <w:rPr>
      <w:b/>
      <w:bCs/>
    </w:rPr>
  </w:style>
  <w:style w:type="character" w:customStyle="1" w:styleId="apple-converted-space">
    <w:name w:val="apple-converted-space"/>
    <w:basedOn w:val="DefaultParagraphFont"/>
    <w:rsid w:val="002641F4"/>
  </w:style>
  <w:style w:type="character" w:styleId="Hyperlink">
    <w:name w:val="Hyperlink"/>
    <w:basedOn w:val="DefaultParagraphFont"/>
    <w:uiPriority w:val="99"/>
    <w:semiHidden/>
    <w:unhideWhenUsed/>
    <w:rsid w:val="002641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ommunity/wikis/form/anonymous/api/wiki/336d1dbb-5203-4eb3-8542-f4a2d1af056c/page/51cecec3-c006-490b-8867-cc09a0f347f9/attachment/df5e5cc4-c765-44dc-8a35-dea2e1eb53b4/media/collaborative%20internal%20job%20portal.pdf" TargetMode="External"/><Relationship Id="rId13" Type="http://schemas.openxmlformats.org/officeDocument/2006/relationships/hyperlink" Target="https://www.ibm.com/developerworks/community/wikis/form/anonymous/api/wiki/336d1dbb-5203-4eb3-8542-f4a2d1af056c/page/51cecec3-c006-490b-8867-cc09a0f347f9/attachment/ce99013c-65b2-40f8-b5ba-f91f20b47aad/media/employee%20expense%20management%20system.pdf" TargetMode="External"/><Relationship Id="rId18" Type="http://schemas.openxmlformats.org/officeDocument/2006/relationships/hyperlink" Target="https://www.ibm.com/developerworks/community/wikis/form/anonymous/api/wiki/336d1dbb-5203-4eb3-8542-f4a2d1af056c/page/51cecec3-c006-490b-8867-cc09a0f347f9/attachment/3f756bc2-d024-42da-9bcf-2cde4214e271/media/hr%20operations%20manager.pdf" TargetMode="External"/><Relationship Id="rId26" Type="http://schemas.openxmlformats.org/officeDocument/2006/relationships/hyperlink" Target="https://www.ibm.com/developerworks/community/wikis/form/anonymous/api/wiki/336d1dbb-5203-4eb3-8542-f4a2d1af056c/page/51cecec3-c006-490b-8867-cc09a0f347f9/attachment/086700f6-a08e-4253-908b-ede59ffeae39/media/online%20book%20sales%20with%20mobile%20sms.pdf" TargetMode="External"/><Relationship Id="rId39" Type="http://schemas.openxmlformats.org/officeDocument/2006/relationships/hyperlink" Target="https://www.ibm.com/developerworks/community/wikis/form/anonymous/api/wiki/336d1dbb-5203-4eb3-8542-f4a2d1af056c/page/51cecec3-c006-490b-8867-cc09a0f347f9/attachment/a051c9f3-7ab7-49f1-b530-d227eb7302cf/media/virtual%20learning%20environment(vle)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developerworks/community/wikis/form/anonymous/api/wiki/336d1dbb-5203-4eb3-8542-f4a2d1af056c/page/51cecec3-c006-490b-8867-cc09a0f347f9/attachment/11004f71-3f29-44f1-9192-5ef224b9a4a6/media/issue%20tracking%20scenario.pdf" TargetMode="External"/><Relationship Id="rId34" Type="http://schemas.openxmlformats.org/officeDocument/2006/relationships/hyperlink" Target="https://www.ibm.com/developerworks/community/wikis/form/anonymous/api/wiki/336d1dbb-5203-4eb3-8542-f4a2d1af056c/page/51cecec3-c006-490b-8867-cc09a0f347f9/attachment/aa60ca28-4d8e-410e-b202-1e9bd4b82b92/media/stock%20&amp;%20portfolio%20management.doc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ibm.com/developerworks/community/wikis/form/anonymous/api/wiki/336d1dbb-5203-4eb3-8542-f4a2d1af056c/page/51cecec3-c006-490b-8867-cc09a0f347f9/attachment/a562c05d-163b-40ed-90be-a06faa0305fe/media/criminal%20record%20management.pdf" TargetMode="External"/><Relationship Id="rId12" Type="http://schemas.openxmlformats.org/officeDocument/2006/relationships/hyperlink" Target="https://www.ibm.com/developerworks/community/wikis/form/anonymous/api/wiki/336d1dbb-5203-4eb3-8542-f4a2d1af056c/page/51cecec3-c006-490b-8867-cc09a0f347f9/attachment/18f2363c-eb74-41a1-bceb-dd5af4061d7b/media/e-mandi.pdf" TargetMode="External"/><Relationship Id="rId17" Type="http://schemas.openxmlformats.org/officeDocument/2006/relationships/hyperlink" Target="https://www.ibm.com/developerworks/community/wikis/form/anonymous/api/wiki/336d1dbb-5203-4eb3-8542-f4a2d1af056c/page/51cecec3-c006-490b-8867-cc09a0f347f9/attachment/b6d2d263-0b31-44e0-a2c6-02f1eef57670/media/highly%20confidential%20security%20system.pdf" TargetMode="External"/><Relationship Id="rId25" Type="http://schemas.openxmlformats.org/officeDocument/2006/relationships/hyperlink" Target="https://www.ibm.com/developerworks/community/wikis/form/anonymous/api/wiki/336d1dbb-5203-4eb3-8542-f4a2d1af056c/page/51cecec3-c006-490b-8867-cc09a0f347f9/attachment/e45bc22a-f065-40e7-a6f5-c293d458c017/media/mobile%20health%20care%20management%20system.pdf" TargetMode="External"/><Relationship Id="rId33" Type="http://schemas.openxmlformats.org/officeDocument/2006/relationships/hyperlink" Target="https://www.ibm.com/developerworks/community/wikis/form/anonymous/api/wiki/336d1dbb-5203-4eb3-8542-f4a2d1af056c/page/51cecec3-c006-490b-8867-cc09a0f347f9/attachment/c9ce8e91-6019-4277-b534-972c860f8421/media/ssms-%20smarter%20space%20management%20system.pdf" TargetMode="External"/><Relationship Id="rId38" Type="http://schemas.openxmlformats.org/officeDocument/2006/relationships/hyperlink" Target="https://www.ibm.com/developerworks/community/wikis/form/anonymous/api/wiki/336d1dbb-5203-4eb3-8542-f4a2d1af056c/page/51cecec3-c006-490b-8867-cc09a0f347f9/attachment/a1dd35bb-dc9a-409a-9c76-e0b860dbf47e/media/universal%20identification%20for%20student%20in%20university%20using%20rfi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community/wikis/form/anonymous/api/wiki/336d1dbb-5203-4eb3-8542-f4a2d1af056c/page/51cecec3-c006-490b-8867-cc09a0f347f9/attachment/9f237b3f-5767-4731-9857-9519479050ed/media/gps%20based%20air%20traffic%20simulation.pdf" TargetMode="External"/><Relationship Id="rId20" Type="http://schemas.openxmlformats.org/officeDocument/2006/relationships/hyperlink" Target="https://www.ibm.com/developerworks/community/wikis/form/anonymous/api/wiki/336d1dbb-5203-4eb3-8542-f4a2d1af056c/page/51cecec3-c006-490b-8867-cc09a0f347f9/attachment/eafbf5d1-0e39-4613-b65a-02520776b7d1/media/investor%20self%20service%20application.pdf" TargetMode="External"/><Relationship Id="rId29" Type="http://schemas.openxmlformats.org/officeDocument/2006/relationships/hyperlink" Target="https://www.ibm.com/developerworks/community/wikis/form/anonymous/api/wiki/336d1dbb-5203-4eb3-8542-f4a2d1af056c/page/51cecec3-c006-490b-8867-cc09a0f347f9/attachment/8508bbbd-5760-444a-b193-f4148d0b74eb/media/online%20test%20management%20tool.pdf" TargetMode="External"/><Relationship Id="rId41" Type="http://schemas.openxmlformats.org/officeDocument/2006/relationships/hyperlink" Target="https://www.ibm.com/developerworks/community/wikis/form/anonymous/api/wiki/336d1dbb-5203-4eb3-8542-f4a2d1af056c/page/51cecec3-c006-490b-8867-cc09a0f347f9/attachment/f4bfa576-2330-4591-87ca-9f384aebda9d/media/watermanagementportal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ommunity/wikis/form/anonymous/api/wiki/336d1dbb-5203-4eb3-8542-f4a2d1af056c/page/51cecec3-c006-490b-8867-cc09a0f347f9/attachment/06942dbb-8a1d-4774-80f1-4001132bc283/media/corporate%20employee%20welfare.pdf" TargetMode="External"/><Relationship Id="rId11" Type="http://schemas.openxmlformats.org/officeDocument/2006/relationships/hyperlink" Target="https://www.ibm.com/developerworks/community/wikis/form/anonymous/api/wiki/336d1dbb-5203-4eb3-8542-f4a2d1af056c/page/51cecec3-c006-490b-8867-cc09a0f347f9/attachment/98e33563-c607-4111-9061-00769fe0042d/media/e-learning%20resource%20locator.pdf" TargetMode="External"/><Relationship Id="rId24" Type="http://schemas.openxmlformats.org/officeDocument/2006/relationships/hyperlink" Target="https://www.ibm.com/developerworks/community/wikis/form/anonymous/api/wiki/336d1dbb-5203-4eb3-8542-f4a2d1af056c/page/51cecec3-c006-490b-8867-cc09a0f347f9/attachment/a8ca7c6c-e59d-40b6-8501-f17206583f90/media/mnrega%20program%20administrator.pdf" TargetMode="External"/><Relationship Id="rId32" Type="http://schemas.openxmlformats.org/officeDocument/2006/relationships/hyperlink" Target="https://www.ibm.com/developerworks/community/wikis/form/anonymous/api/wiki/336d1dbb-5203-4eb3-8542-f4a2d1af056c/page/51cecec3-c006-490b-8867-cc09a0f347f9/attachment/ecc45b24-7014-4cad-af0c-de2006ea3c1d/media/smarter%20work%20management%20system.pdf" TargetMode="External"/><Relationship Id="rId37" Type="http://schemas.openxmlformats.org/officeDocument/2006/relationships/hyperlink" Target="https://www.ibm.com/developerworks/community/wikis/form/anonymous/api/wiki/336d1dbb-5203-4eb3-8542-f4a2d1af056c/page/51cecec3-c006-490b-8867-cc09a0f347f9/attachment/63bc7744-01a1-4adc-a050-8f6c0041c601/media/transportationportal.pdf" TargetMode="External"/><Relationship Id="rId40" Type="http://schemas.openxmlformats.org/officeDocument/2006/relationships/hyperlink" Target="https://www.ibm.com/developerworks/community/wikis/form/anonymous/api/wiki/336d1dbb-5203-4eb3-8542-f4a2d1af056c/page/51cecec3-c006-490b-8867-cc09a0f347f9/attachment/bd305f1a-1c8a-40d7-aae3-e3096b64a4a8/media/voice%20based%20web%20browser.pdf" TargetMode="External"/><Relationship Id="rId5" Type="http://schemas.openxmlformats.org/officeDocument/2006/relationships/hyperlink" Target="https://www.ibm.com/developerworks/community/wikis/form/anonymous/api/wiki/336d1dbb-5203-4eb3-8542-f4a2d1af056c/page/51cecec3-c006-490b-8867-cc09a0f347f9/attachment/47dee937-fe83-418d-b3ba-51118d33d1dd/media/car%20pooling%20doc.pdf" TargetMode="External"/><Relationship Id="rId15" Type="http://schemas.openxmlformats.org/officeDocument/2006/relationships/hyperlink" Target="https://www.ibm.com/developerworks/community/wikis/form/anonymous/api/wiki/336d1dbb-5203-4eb3-8542-f4a2d1af056c/page/51cecec3-c006-490b-8867-cc09a0f347f9/attachment/076394e1-d9e4-48c9-b39a-e50c4aa1949f/media/generic%20data%20analyzer.pdf" TargetMode="External"/><Relationship Id="rId23" Type="http://schemas.openxmlformats.org/officeDocument/2006/relationships/hyperlink" Target="https://www.ibm.com/developerworks/community/wikis/form/anonymous/api/wiki/336d1dbb-5203-4eb3-8542-f4a2d1af056c/page/51cecec3-c006-490b-8867-cc09a0f347f9/attachment/9beee5d3-f623-4e02-b910-09cb9e99de75/media/living%20mantras%20-mobile%20application.pdf" TargetMode="External"/><Relationship Id="rId28" Type="http://schemas.openxmlformats.org/officeDocument/2006/relationships/hyperlink" Target="https://www.ibm.com/developerworks/community/wikis/form/anonymous/api/wiki/336d1dbb-5203-4eb3-8542-f4a2d1af056c/page/51cecec3-c006-490b-8867-cc09a0f347f9/attachment/16e1a923-e1c6-4833-a21e-696e2b13d819/media/online%20picture%20manager.pdf" TargetMode="External"/><Relationship Id="rId36" Type="http://schemas.openxmlformats.org/officeDocument/2006/relationships/hyperlink" Target="https://www.ibm.com/developerworks/community/wikis/form/anonymous/api/wiki/336d1dbb-5203-4eb3-8542-f4a2d1af056c/page/51cecec3-c006-490b-8867-cc09a0f347f9/attachment/222b018e-3ffc-4cb2-a421-6bce6e671447/media/tender%20management%20system.pdf" TargetMode="External"/><Relationship Id="rId10" Type="http://schemas.openxmlformats.org/officeDocument/2006/relationships/hyperlink" Target="https://www.ibm.com/developerworks/community/wikis/form/anonymous/api/wiki/336d1dbb-5203-4eb3-8542-f4a2d1af056c/page/51cecec3-c006-490b-8867-cc09a0f347f9/attachment/7c6b0f44-900b-46fd-9ae1-b1cd9fecd588/media/e-healthcare%20advisor.pdf" TargetMode="External"/><Relationship Id="rId19" Type="http://schemas.openxmlformats.org/officeDocument/2006/relationships/hyperlink" Target="https://www.ibm.com/developerworks/community/wikis/form/anonymous/api/wiki/336d1dbb-5203-4eb3-8542-f4a2d1af056c/page/51cecec3-c006-490b-8867-cc09a0f347f9/attachment/d6c6f3fa-8bfd-4652-b868-8fcabcc98ed6/media/insurance%20system%20with%20tracking%20manager.pdf" TargetMode="External"/><Relationship Id="rId31" Type="http://schemas.openxmlformats.org/officeDocument/2006/relationships/hyperlink" Target="https://www.ibm.com/developerworks/community/wikis/form/anonymous/api/wiki/336d1dbb-5203-4eb3-8542-f4a2d1af056c/page/51cecec3-c006-490b-8867-cc09a0f347f9/attachment/f1634b55-0043-4b66-98e3-e070d819f2c1/media/smart%20traffic%20management%20syste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ommunity/wikis/form/anonymous/api/wiki/336d1dbb-5203-4eb3-8542-f4a2d1af056c/page/51cecec3-c006-490b-8867-cc09a0f347f9/attachment/c337b1e5-89eb-4bca-bd9d-76e7a72888af/media/database%20concurrency%20comparator.pdf" TargetMode="External"/><Relationship Id="rId14" Type="http://schemas.openxmlformats.org/officeDocument/2006/relationships/hyperlink" Target="https://www.ibm.com/developerworks/community/wikis/form/anonymous/api/wiki/336d1dbb-5203-4eb3-8542-f4a2d1af056c/page/51cecec3-c006-490b-8867-cc09a0f347f9/attachment/be2732b7-90ff-4e89-b2a8-974e37b13f8d/media/foodsafetyportal.pdf" TargetMode="External"/><Relationship Id="rId22" Type="http://schemas.openxmlformats.org/officeDocument/2006/relationships/hyperlink" Target="https://www.ibm.com/developerworks/community/wikis/form/anonymous/api/wiki/336d1dbb-5203-4eb3-8542-f4a2d1af056c/page/51cecec3-c006-490b-8867-cc09a0f347f9/attachment/14f5bba6-55e2-44a8-b1ac-4bfd7f4aafe1/media/law%20&amp;%20order%20automation.pdf" TargetMode="External"/><Relationship Id="rId27" Type="http://schemas.openxmlformats.org/officeDocument/2006/relationships/hyperlink" Target="https://www.ibm.com/developerworks/community/wikis/form/anonymous/api/wiki/336d1dbb-5203-4eb3-8542-f4a2d1af056c/page/51cecec3-c006-490b-8867-cc09a0f347f9/attachment/48aa24ab-f7b2-4e5d-9081-9de3ca527577/media/online%20grievience%20redressal%20system.pdf" TargetMode="External"/><Relationship Id="rId30" Type="http://schemas.openxmlformats.org/officeDocument/2006/relationships/hyperlink" Target="https://www.ibm.com/developerworks/community/wikis/form/anonymous/api/wiki/336d1dbb-5203-4eb3-8542-f4a2d1af056c/page/51cecec3-c006-490b-8867-cc09a0f347f9/attachment/e0a27347-67e3-4b97-b33e-76bba95cb1ca/media/smart%20inventory%20management%20system.pdf" TargetMode="External"/><Relationship Id="rId35" Type="http://schemas.openxmlformats.org/officeDocument/2006/relationships/hyperlink" Target="https://www.ibm.com/developerworks/community/wikis/form/anonymous/api/wiki/336d1dbb-5203-4eb3-8542-f4a2d1af056c/page/51cecec3-c006-490b-8867-cc09a0f347f9/attachment/0501202e-23a7-4dc1-977f-44a95f069542/media/system%20architect%20tool.pd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1949</Words>
  <Characters>11114</Characters>
  <Application>Microsoft Office Word</Application>
  <DocSecurity>0</DocSecurity>
  <Lines>92</Lines>
  <Paragraphs>26</Paragraphs>
  <ScaleCrop>false</ScaleCrop>
  <Company/>
  <LinksUpToDate>false</LinksUpToDate>
  <CharactersWithSpaces>13037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1081310032</dc:creator>
  <cp:lastModifiedBy>exam</cp:lastModifiedBy>
  <cp:revision>2</cp:revision>
  <dcterms:created xsi:type="dcterms:W3CDTF">2015-07-03T03:42:00Z</dcterms:created>
  <dcterms:modified xsi:type="dcterms:W3CDTF">2015-07-03T03:42:00Z</dcterms:modified>
</cp:coreProperties>
</file>