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533" w:rsidRDefault="00E6170A">
      <w:r>
        <w:t>Unit-1</w:t>
      </w:r>
    </w:p>
    <w:p w:rsidR="00E6170A" w:rsidRDefault="00E6170A">
      <w:proofErr w:type="spellStart"/>
      <w:r>
        <w:t>Interprocess</w:t>
      </w:r>
      <w:proofErr w:type="spellEnd"/>
      <w:r>
        <w:t xml:space="preserve"> communication</w:t>
      </w:r>
    </w:p>
    <w:p w:rsidR="00E6170A" w:rsidRDefault="00E6170A">
      <w:r>
        <w:t>Process-scheduling</w:t>
      </w:r>
    </w:p>
    <w:p w:rsidR="00E6170A" w:rsidRDefault="00E6170A">
      <w:r>
        <w:t>Hardware protection**</w:t>
      </w:r>
    </w:p>
    <w:p w:rsidR="00E6170A" w:rsidRDefault="00E6170A">
      <w:r>
        <w:t>Types of system calls</w:t>
      </w:r>
    </w:p>
    <w:p w:rsidR="00E6170A" w:rsidRDefault="00E6170A">
      <w:r>
        <w:t>Distributed / real time system</w:t>
      </w:r>
    </w:p>
    <w:p w:rsidR="00E6170A" w:rsidRDefault="00E6170A"/>
    <w:p w:rsidR="00E6170A" w:rsidRDefault="00E6170A">
      <w:r>
        <w:t>UNIT-2</w:t>
      </w:r>
    </w:p>
    <w:p w:rsidR="00E6170A" w:rsidRDefault="00E6170A">
      <w:r>
        <w:t>Scheduling problems $$$</w:t>
      </w:r>
    </w:p>
    <w:p w:rsidR="00E6170A" w:rsidRDefault="00E6170A">
      <w:r>
        <w:t>Threading issues</w:t>
      </w:r>
    </w:p>
    <w:p w:rsidR="00E6170A" w:rsidRDefault="00E6170A">
      <w:r>
        <w:t>Critical section- high level constructor, monitor, semaphore</w:t>
      </w:r>
    </w:p>
    <w:p w:rsidR="00E6170A" w:rsidRDefault="00E6170A"/>
    <w:p w:rsidR="00E6170A" w:rsidRDefault="00E6170A">
      <w:r>
        <w:t>UNIT-3</w:t>
      </w:r>
    </w:p>
    <w:p w:rsidR="00E6170A" w:rsidRDefault="00E6170A">
      <w:r>
        <w:t>Banker’s Algorithm $$$</w:t>
      </w:r>
    </w:p>
    <w:p w:rsidR="00E6170A" w:rsidRDefault="00E6170A">
      <w:r>
        <w:t>Paging</w:t>
      </w:r>
    </w:p>
    <w:p w:rsidR="00E6170A" w:rsidRDefault="00E6170A">
      <w:r>
        <w:t>Segmentation</w:t>
      </w:r>
    </w:p>
    <w:p w:rsidR="00E6170A" w:rsidRDefault="00E6170A">
      <w:r>
        <w:t>Deadlock recovery</w:t>
      </w:r>
    </w:p>
    <w:p w:rsidR="00E6170A" w:rsidRDefault="00E6170A"/>
    <w:p w:rsidR="00E6170A" w:rsidRDefault="00E6170A">
      <w:r>
        <w:t>UNIT-4</w:t>
      </w:r>
    </w:p>
    <w:p w:rsidR="00E6170A" w:rsidRDefault="00E6170A">
      <w:r>
        <w:t>Problems in FIFO/ LRU – page replacement algorithm $$$$</w:t>
      </w:r>
    </w:p>
    <w:p w:rsidR="00E6170A" w:rsidRDefault="00E6170A">
      <w:r>
        <w:t>First / best / worst fit</w:t>
      </w:r>
    </w:p>
    <w:p w:rsidR="00E6170A" w:rsidRDefault="00E6170A">
      <w:proofErr w:type="spellStart"/>
      <w:r>
        <w:t>Direcory</w:t>
      </w:r>
      <w:proofErr w:type="spellEnd"/>
      <w:r>
        <w:t xml:space="preserve"> structure</w:t>
      </w:r>
    </w:p>
    <w:p w:rsidR="00E6170A" w:rsidRDefault="00E6170A">
      <w:r>
        <w:t>Thrashing</w:t>
      </w:r>
    </w:p>
    <w:p w:rsidR="00E6170A" w:rsidRDefault="00E6170A">
      <w:r>
        <w:t>The properties &amp; protection</w:t>
      </w:r>
    </w:p>
    <w:p w:rsidR="00E6170A" w:rsidRDefault="00E6170A"/>
    <w:p w:rsidR="00E6170A" w:rsidRDefault="00E6170A"/>
    <w:p w:rsidR="00E6170A" w:rsidRDefault="00E6170A"/>
    <w:p w:rsidR="00E6170A" w:rsidRDefault="00E6170A">
      <w:r>
        <w:lastRenderedPageBreak/>
        <w:t>UnIt-5</w:t>
      </w:r>
    </w:p>
    <w:p w:rsidR="00E6170A" w:rsidRDefault="00E6170A">
      <w:r>
        <w:t xml:space="preserve">Scan Disk scheduling </w:t>
      </w:r>
      <w:proofErr w:type="spellStart"/>
      <w:r>
        <w:t>prblmes</w:t>
      </w:r>
      <w:proofErr w:type="spellEnd"/>
      <w:r>
        <w:t xml:space="preserve"> – </w:t>
      </w:r>
      <w:proofErr w:type="spellStart"/>
      <w:r>
        <w:t>aglo</w:t>
      </w:r>
      <w:proofErr w:type="spellEnd"/>
      <w:r>
        <w:t xml:space="preserve"> </w:t>
      </w:r>
      <w:proofErr w:type="spellStart"/>
      <w:r>
        <w:t>wid</w:t>
      </w:r>
      <w:proofErr w:type="spellEnd"/>
      <w:r>
        <w:t xml:space="preserve"> example $$$$</w:t>
      </w:r>
    </w:p>
    <w:p w:rsidR="00E6170A" w:rsidRDefault="00E6170A">
      <w:proofErr w:type="spellStart"/>
      <w:r>
        <w:t>Allcoation</w:t>
      </w:r>
      <w:proofErr w:type="spellEnd"/>
      <w:r>
        <w:t xml:space="preserve"> methods</w:t>
      </w:r>
    </w:p>
    <w:p w:rsidR="00E6170A" w:rsidRDefault="00E6170A">
      <w:r>
        <w:t>Free space management</w:t>
      </w:r>
    </w:p>
    <w:p w:rsidR="00E6170A" w:rsidRDefault="00E6170A">
      <w:r>
        <w:t>Swap space management</w:t>
      </w:r>
    </w:p>
    <w:sectPr w:rsidR="00E6170A" w:rsidSect="00964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170A"/>
    <w:rsid w:val="00964533"/>
    <w:rsid w:val="00E61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1</cp:revision>
  <dcterms:created xsi:type="dcterms:W3CDTF">2013-10-28T15:43:00Z</dcterms:created>
  <dcterms:modified xsi:type="dcterms:W3CDTF">2013-10-28T15:49:00Z</dcterms:modified>
</cp:coreProperties>
</file>