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80C" w:rsidRPr="00BF3654" w:rsidRDefault="00D639DA" w:rsidP="00DC317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429.75pt;margin-top:-51pt;width:57.75pt;height:54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" fillcolor="white [3201]" strokeweight=".5pt">
            <v:textbox>
              <w:txbxContent>
                <w:p w:rsidR="000407FE" w:rsidRPr="000407FE" w:rsidRDefault="000407FE" w:rsidP="000407FE">
                  <w:pPr>
                    <w:spacing w:after="0" w:line="240" w:lineRule="auto"/>
                    <w:jc w:val="center"/>
                    <w:rPr>
                      <w:b/>
                      <w:caps/>
                      <w:color w:val="F79646" w:themeColor="accent6"/>
                      <w:sz w:val="96"/>
                    </w:rPr>
                  </w:pPr>
                  <w:r w:rsidRPr="000407FE">
                    <w:rPr>
                      <w:b/>
                      <w:caps/>
                      <w:color w:val="F79646" w:themeColor="accent6"/>
                      <w:sz w:val="96"/>
                    </w:rPr>
                    <w:t>B</w:t>
                  </w:r>
                </w:p>
              </w:txbxContent>
            </v:textbox>
          </v:shape>
        </w:pict>
      </w:r>
      <w:r w:rsidR="00B7480C" w:rsidRPr="00BF3654">
        <w:rPr>
          <w:rFonts w:ascii="Times New Roman" w:hAnsi="Times New Roman" w:cs="Times New Roman"/>
          <w:b/>
        </w:rPr>
        <w:t>IT1140 PYTHON PROGRAMMING</w:t>
      </w:r>
    </w:p>
    <w:p w:rsidR="00B7480C" w:rsidRPr="00BF3654" w:rsidRDefault="00B7480C" w:rsidP="00DC317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BF3654">
        <w:rPr>
          <w:rFonts w:ascii="Times New Roman" w:hAnsi="Times New Roman" w:cs="Times New Roman"/>
          <w:b/>
        </w:rPr>
        <w:t>CYCLE TEST 1</w:t>
      </w:r>
    </w:p>
    <w:p w:rsidR="00B7480C" w:rsidRPr="00BF3654" w:rsidRDefault="00B7480C" w:rsidP="00DC317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BF3654">
        <w:rPr>
          <w:rFonts w:ascii="Times New Roman" w:hAnsi="Times New Roman" w:cs="Times New Roman"/>
          <w:b/>
        </w:rPr>
        <w:t>MAX MARKS: 25</w:t>
      </w:r>
      <w:r w:rsidRPr="00BF3654">
        <w:rPr>
          <w:rFonts w:ascii="Times New Roman" w:hAnsi="Times New Roman" w:cs="Times New Roman"/>
          <w:b/>
        </w:rPr>
        <w:tab/>
      </w:r>
      <w:r w:rsidRPr="00BF3654">
        <w:rPr>
          <w:rFonts w:ascii="Times New Roman" w:hAnsi="Times New Roman" w:cs="Times New Roman"/>
          <w:b/>
        </w:rPr>
        <w:tab/>
      </w:r>
      <w:r w:rsidRPr="00BF3654">
        <w:rPr>
          <w:rFonts w:ascii="Times New Roman" w:hAnsi="Times New Roman" w:cs="Times New Roman"/>
          <w:b/>
        </w:rPr>
        <w:tab/>
      </w:r>
      <w:r w:rsidRPr="00BF3654">
        <w:rPr>
          <w:rFonts w:ascii="Times New Roman" w:hAnsi="Times New Roman" w:cs="Times New Roman"/>
          <w:b/>
        </w:rPr>
        <w:tab/>
      </w:r>
      <w:r w:rsidRPr="00BF3654">
        <w:rPr>
          <w:rFonts w:ascii="Times New Roman" w:hAnsi="Times New Roman" w:cs="Times New Roman"/>
          <w:b/>
        </w:rPr>
        <w:tab/>
      </w:r>
      <w:r w:rsidRPr="00BF3654">
        <w:rPr>
          <w:rFonts w:ascii="Times New Roman" w:hAnsi="Times New Roman" w:cs="Times New Roman"/>
          <w:b/>
        </w:rPr>
        <w:tab/>
      </w:r>
      <w:r w:rsidRPr="00BF3654">
        <w:rPr>
          <w:rFonts w:ascii="Times New Roman" w:hAnsi="Times New Roman" w:cs="Times New Roman"/>
          <w:b/>
        </w:rPr>
        <w:tab/>
      </w:r>
      <w:r w:rsidRPr="00BF3654">
        <w:rPr>
          <w:rFonts w:ascii="Times New Roman" w:hAnsi="Times New Roman" w:cs="Times New Roman"/>
          <w:b/>
        </w:rPr>
        <w:tab/>
        <w:t>DATE: 02.08.2016</w:t>
      </w:r>
    </w:p>
    <w:p w:rsidR="00B7480C" w:rsidRPr="00BF3654" w:rsidRDefault="00B7480C" w:rsidP="00DC3170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B7480C" w:rsidRPr="00BF3654" w:rsidRDefault="00037971" w:rsidP="00DC317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– A (ANSWER ANY FIVE</w:t>
      </w:r>
      <w:r w:rsidR="003C602B">
        <w:rPr>
          <w:rFonts w:ascii="Times New Roman" w:hAnsi="Times New Roman" w:cs="Times New Roman"/>
          <w:b/>
        </w:rPr>
        <w:t>) 5*4 = 20</w:t>
      </w:r>
      <w:r w:rsidR="00B7480C" w:rsidRPr="00BF3654">
        <w:rPr>
          <w:rFonts w:ascii="Times New Roman" w:hAnsi="Times New Roman" w:cs="Times New Roman"/>
          <w:b/>
        </w:rPr>
        <w:t xml:space="preserve"> marks</w:t>
      </w:r>
    </w:p>
    <w:p w:rsidR="00475291" w:rsidRDefault="00475291" w:rsidP="00DC3170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How do you run the underlying operating system terminal commands (like “</w:t>
      </w:r>
      <w:proofErr w:type="spellStart"/>
      <w:r>
        <w:t>dir</w:t>
      </w:r>
      <w:proofErr w:type="spellEnd"/>
      <w:r>
        <w:t xml:space="preserve">” in windows) from </w:t>
      </w:r>
      <w:proofErr w:type="gramStart"/>
      <w:r>
        <w:t>python.</w:t>
      </w:r>
      <w:proofErr w:type="gramEnd"/>
    </w:p>
    <w:p w:rsidR="000A66FA" w:rsidRPr="008E4F90" w:rsidRDefault="000A66FA" w:rsidP="000A66FA">
      <w:pPr>
        <w:pStyle w:val="ListParagraph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8E4F90">
        <w:rPr>
          <w:rFonts w:ascii="Courier New" w:hAnsi="Courier New" w:cs="Courier New"/>
        </w:rPr>
        <w:t>import</w:t>
      </w:r>
      <w:proofErr w:type="gramEnd"/>
      <w:r w:rsidRPr="008E4F90">
        <w:rPr>
          <w:rFonts w:ascii="Courier New" w:hAnsi="Courier New" w:cs="Courier New"/>
        </w:rPr>
        <w:t xml:space="preserve"> </w:t>
      </w:r>
      <w:proofErr w:type="spellStart"/>
      <w:r w:rsidRPr="008E4F90">
        <w:rPr>
          <w:rFonts w:ascii="Courier New" w:hAnsi="Courier New" w:cs="Courier New"/>
        </w:rPr>
        <w:t>os</w:t>
      </w:r>
      <w:proofErr w:type="spellEnd"/>
    </w:p>
    <w:p w:rsidR="000A66FA" w:rsidRPr="008E4F90" w:rsidRDefault="000A66FA" w:rsidP="000A66FA">
      <w:pPr>
        <w:pStyle w:val="ListParagraph"/>
        <w:spacing w:after="0" w:line="240" w:lineRule="auto"/>
        <w:jc w:val="both"/>
        <w:rPr>
          <w:rFonts w:ascii="Courier New" w:hAnsi="Courier New" w:cs="Courier New"/>
        </w:rPr>
      </w:pPr>
      <w:proofErr w:type="spellStart"/>
      <w:proofErr w:type="gramStart"/>
      <w:r w:rsidRPr="008E4F90">
        <w:rPr>
          <w:rFonts w:ascii="Courier New" w:hAnsi="Courier New" w:cs="Courier New"/>
        </w:rPr>
        <w:t>os.system</w:t>
      </w:r>
      <w:proofErr w:type="spellEnd"/>
      <w:r w:rsidRPr="008E4F90">
        <w:rPr>
          <w:rFonts w:ascii="Courier New" w:hAnsi="Courier New" w:cs="Courier New"/>
        </w:rPr>
        <w:t>(</w:t>
      </w:r>
      <w:proofErr w:type="gramEnd"/>
      <w:r w:rsidRPr="008E4F90">
        <w:rPr>
          <w:rFonts w:ascii="Courier New" w:hAnsi="Courier New" w:cs="Courier New"/>
        </w:rPr>
        <w:t>‘</w:t>
      </w:r>
      <w:proofErr w:type="spellStart"/>
      <w:r w:rsidRPr="008E4F90">
        <w:rPr>
          <w:rFonts w:ascii="Courier New" w:hAnsi="Courier New" w:cs="Courier New"/>
        </w:rPr>
        <w:t>dir</w:t>
      </w:r>
      <w:proofErr w:type="spellEnd"/>
      <w:r w:rsidRPr="008E4F90">
        <w:rPr>
          <w:rFonts w:ascii="Courier New" w:hAnsi="Courier New" w:cs="Courier New"/>
        </w:rPr>
        <w:t xml:space="preserve"> /B’)</w:t>
      </w:r>
    </w:p>
    <w:p w:rsidR="000A66FA" w:rsidRPr="008E4F90" w:rsidRDefault="000A66FA" w:rsidP="000A66FA">
      <w:pPr>
        <w:pStyle w:val="ListParagraph"/>
        <w:spacing w:after="0" w:line="240" w:lineRule="auto"/>
        <w:jc w:val="both"/>
        <w:rPr>
          <w:rFonts w:ascii="Courier New" w:hAnsi="Courier New" w:cs="Courier New"/>
        </w:rPr>
      </w:pPr>
      <w:r w:rsidRPr="008E4F90">
        <w:rPr>
          <w:rFonts w:ascii="Courier New" w:hAnsi="Courier New" w:cs="Courier New"/>
        </w:rPr>
        <w:t>(</w:t>
      </w:r>
      <w:proofErr w:type="gramStart"/>
      <w:r w:rsidRPr="008E4F90">
        <w:rPr>
          <w:rFonts w:ascii="Courier New" w:hAnsi="Courier New" w:cs="Courier New"/>
        </w:rPr>
        <w:t>or</w:t>
      </w:r>
      <w:proofErr w:type="gramEnd"/>
      <w:r w:rsidRPr="008E4F90">
        <w:rPr>
          <w:rFonts w:ascii="Courier New" w:hAnsi="Courier New" w:cs="Courier New"/>
        </w:rPr>
        <w:t xml:space="preserve">) </w:t>
      </w:r>
      <w:proofErr w:type="spellStart"/>
      <w:r w:rsidRPr="008E4F90">
        <w:rPr>
          <w:rFonts w:ascii="Courier New" w:hAnsi="Courier New" w:cs="Courier New"/>
        </w:rPr>
        <w:t>os.popen</w:t>
      </w:r>
      <w:proofErr w:type="spellEnd"/>
      <w:r w:rsidRPr="008E4F90">
        <w:rPr>
          <w:rFonts w:ascii="Courier New" w:hAnsi="Courier New" w:cs="Courier New"/>
        </w:rPr>
        <w:t>(‘</w:t>
      </w:r>
      <w:proofErr w:type="spellStart"/>
      <w:r w:rsidRPr="008E4F90">
        <w:rPr>
          <w:rFonts w:ascii="Courier New" w:hAnsi="Courier New" w:cs="Courier New"/>
        </w:rPr>
        <w:t>dir</w:t>
      </w:r>
      <w:proofErr w:type="spellEnd"/>
      <w:r w:rsidRPr="008E4F90">
        <w:rPr>
          <w:rFonts w:ascii="Courier New" w:hAnsi="Courier New" w:cs="Courier New"/>
        </w:rPr>
        <w:t xml:space="preserve"> /B’).read()</w:t>
      </w:r>
    </w:p>
    <w:p w:rsidR="00591E49" w:rsidRDefault="00591E49" w:rsidP="00DC3170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1C2C8F">
        <w:t>Brief the difference between process forks and threads.</w:t>
      </w:r>
    </w:p>
    <w:p w:rsidR="00A17AFC" w:rsidRDefault="00A17AFC" w:rsidP="00A17AFC">
      <w:pPr>
        <w:pStyle w:val="ListParagraph"/>
        <w:spacing w:after="0" w:line="240" w:lineRule="auto"/>
        <w:jc w:val="both"/>
      </w:pPr>
      <w:r>
        <w:t>Forks – Separate copy of the process. Independent process space</w:t>
      </w:r>
    </w:p>
    <w:p w:rsidR="00A17AFC" w:rsidRPr="001C2C8F" w:rsidRDefault="00A17AFC" w:rsidP="00A17AFC">
      <w:pPr>
        <w:pStyle w:val="ListParagraph"/>
        <w:spacing w:after="0" w:line="240" w:lineRule="auto"/>
        <w:jc w:val="both"/>
      </w:pPr>
      <w:r>
        <w:t>Threads – Parallel pieces of work inside the same process. Share the same process space.</w:t>
      </w:r>
    </w:p>
    <w:p w:rsidR="001869D4" w:rsidRDefault="001869D4" w:rsidP="00DC3170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List what </w:t>
      </w:r>
      <w:proofErr w:type="spellStart"/>
      <w:r>
        <w:t>pdb</w:t>
      </w:r>
      <w:proofErr w:type="spellEnd"/>
      <w:r>
        <w:t xml:space="preserve"> command will you use for each of the below listed operation.</w:t>
      </w:r>
    </w:p>
    <w:tbl>
      <w:tblPr>
        <w:tblStyle w:val="TableGrid"/>
        <w:tblW w:w="0" w:type="auto"/>
        <w:tblInd w:w="1635" w:type="dxa"/>
        <w:tblLook w:val="04A0" w:firstRow="1" w:lastRow="0" w:firstColumn="1" w:lastColumn="0" w:noHBand="0" w:noVBand="1"/>
      </w:tblPr>
      <w:tblGrid>
        <w:gridCol w:w="3914"/>
        <w:gridCol w:w="3693"/>
      </w:tblGrid>
      <w:tr w:rsidR="00F70966" w:rsidTr="00F70966">
        <w:tc>
          <w:tcPr>
            <w:tcW w:w="3914" w:type="dxa"/>
          </w:tcPr>
          <w:p w:rsidR="00F70966" w:rsidRPr="00166A3B" w:rsidRDefault="00F70966" w:rsidP="00DC3170">
            <w:pPr>
              <w:jc w:val="both"/>
              <w:rPr>
                <w:b/>
              </w:rPr>
            </w:pPr>
            <w:r w:rsidRPr="00166A3B">
              <w:rPr>
                <w:b/>
              </w:rPr>
              <w:t>Operation</w:t>
            </w:r>
          </w:p>
        </w:tc>
        <w:tc>
          <w:tcPr>
            <w:tcW w:w="3693" w:type="dxa"/>
          </w:tcPr>
          <w:p w:rsidR="00F70966" w:rsidRPr="00166A3B" w:rsidRDefault="00F70966" w:rsidP="00DC3170">
            <w:pPr>
              <w:jc w:val="both"/>
              <w:rPr>
                <w:b/>
              </w:rPr>
            </w:pPr>
            <w:r>
              <w:rPr>
                <w:b/>
              </w:rPr>
              <w:t>Command</w:t>
            </w:r>
          </w:p>
        </w:tc>
      </w:tr>
      <w:tr w:rsidR="00F70966" w:rsidTr="00F70966">
        <w:tc>
          <w:tcPr>
            <w:tcW w:w="3914" w:type="dxa"/>
          </w:tcPr>
          <w:p w:rsidR="00F70966" w:rsidRDefault="00F70966" w:rsidP="00DC3170">
            <w:pPr>
              <w:jc w:val="both"/>
            </w:pPr>
            <w:r>
              <w:t>To see the last successfully executed command</w:t>
            </w:r>
          </w:p>
        </w:tc>
        <w:tc>
          <w:tcPr>
            <w:tcW w:w="3693" w:type="dxa"/>
          </w:tcPr>
          <w:p w:rsidR="00F70966" w:rsidRDefault="00F70966" w:rsidP="00DC3170">
            <w:pPr>
              <w:jc w:val="both"/>
            </w:pPr>
            <w:r>
              <w:t>up</w:t>
            </w:r>
          </w:p>
        </w:tc>
      </w:tr>
      <w:tr w:rsidR="00F70966" w:rsidTr="00F70966">
        <w:tc>
          <w:tcPr>
            <w:tcW w:w="3914" w:type="dxa"/>
          </w:tcPr>
          <w:p w:rsidR="00F70966" w:rsidRDefault="00F70966" w:rsidP="00DC3170">
            <w:pPr>
              <w:jc w:val="both"/>
            </w:pPr>
            <w:r>
              <w:t>To execute the program till the next break point</w:t>
            </w:r>
          </w:p>
        </w:tc>
        <w:tc>
          <w:tcPr>
            <w:tcW w:w="3693" w:type="dxa"/>
          </w:tcPr>
          <w:p w:rsidR="00F70966" w:rsidRDefault="00F70966" w:rsidP="00DC3170">
            <w:pPr>
              <w:jc w:val="both"/>
            </w:pPr>
            <w:r>
              <w:t>continue</w:t>
            </w:r>
          </w:p>
        </w:tc>
      </w:tr>
      <w:tr w:rsidR="00F70966" w:rsidTr="00F70966">
        <w:tc>
          <w:tcPr>
            <w:tcW w:w="3914" w:type="dxa"/>
          </w:tcPr>
          <w:p w:rsidR="00F70966" w:rsidRDefault="00F70966" w:rsidP="00DC3170">
            <w:pPr>
              <w:jc w:val="both"/>
            </w:pPr>
            <w:r>
              <w:t>To inspect the content of a variable</w:t>
            </w:r>
          </w:p>
        </w:tc>
        <w:tc>
          <w:tcPr>
            <w:tcW w:w="3693" w:type="dxa"/>
          </w:tcPr>
          <w:p w:rsidR="00F70966" w:rsidRDefault="00F70966" w:rsidP="00DC3170">
            <w:pPr>
              <w:jc w:val="both"/>
            </w:pPr>
            <w:r>
              <w:t>!&lt;</w:t>
            </w:r>
            <w:proofErr w:type="spellStart"/>
            <w:r>
              <w:t>variable_name</w:t>
            </w:r>
            <w:proofErr w:type="spellEnd"/>
            <w:r>
              <w:t>&gt;</w:t>
            </w:r>
          </w:p>
        </w:tc>
      </w:tr>
      <w:tr w:rsidR="00F70966" w:rsidTr="00F70966">
        <w:tc>
          <w:tcPr>
            <w:tcW w:w="3914" w:type="dxa"/>
          </w:tcPr>
          <w:p w:rsidR="00F70966" w:rsidRDefault="00F70966" w:rsidP="00DC3170">
            <w:pPr>
              <w:jc w:val="both"/>
            </w:pPr>
            <w:r>
              <w:t>To execute line by line without entering into the functions.</w:t>
            </w:r>
          </w:p>
        </w:tc>
        <w:tc>
          <w:tcPr>
            <w:tcW w:w="3693" w:type="dxa"/>
          </w:tcPr>
          <w:p w:rsidR="00F70966" w:rsidRDefault="00557291" w:rsidP="00DC3170">
            <w:pPr>
              <w:jc w:val="both"/>
            </w:pPr>
            <w:r>
              <w:t>step</w:t>
            </w:r>
          </w:p>
        </w:tc>
      </w:tr>
    </w:tbl>
    <w:p w:rsidR="006F756D" w:rsidRDefault="006F756D" w:rsidP="00DC3170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List and brief the different phases in Software Development Life Cycle (SDLC) process.</w:t>
      </w:r>
    </w:p>
    <w:p w:rsidR="00C61718" w:rsidRDefault="00C61718" w:rsidP="008E4F90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Analysis</w:t>
      </w:r>
    </w:p>
    <w:p w:rsidR="00C61718" w:rsidRDefault="00C61718" w:rsidP="008E4F90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Design</w:t>
      </w:r>
    </w:p>
    <w:p w:rsidR="00C61718" w:rsidRDefault="00C61718" w:rsidP="008E4F90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Implementation</w:t>
      </w:r>
    </w:p>
    <w:p w:rsidR="00C61718" w:rsidRDefault="00C61718" w:rsidP="008E4F90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Testing</w:t>
      </w:r>
    </w:p>
    <w:p w:rsidR="00C61718" w:rsidRDefault="00C61718" w:rsidP="008E4F90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Maintenance</w:t>
      </w:r>
    </w:p>
    <w:p w:rsidR="006F756D" w:rsidRDefault="006F756D" w:rsidP="00DC3170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What will be the output of the below format strings?</w:t>
      </w:r>
    </w:p>
    <w:p w:rsidR="006F756D" w:rsidRDefault="006F756D" w:rsidP="00DC317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  <w:lang w:val="en-IN"/>
        </w:rPr>
      </w:pPr>
      <w:r>
        <w:rPr>
          <w:rFonts w:ascii="Courier New" w:hAnsi="Courier New" w:cs="Courier New"/>
          <w:bCs/>
          <w:sz w:val="24"/>
          <w:szCs w:val="24"/>
          <w:lang w:val="en-IN"/>
        </w:rPr>
        <w:t>&gt;&gt;&gt;</w:t>
      </w:r>
      <w:r w:rsidRPr="006F756D">
        <w:rPr>
          <w:rFonts w:ascii="Courier New" w:hAnsi="Courier New" w:cs="Courier New"/>
          <w:bCs/>
          <w:sz w:val="24"/>
          <w:szCs w:val="24"/>
          <w:lang w:val="en-IN"/>
        </w:rPr>
        <w:t>'My {1[device]} runs {0.platform}'.format(sys, {device: 'laptop'})</w:t>
      </w:r>
    </w:p>
    <w:p w:rsidR="0069303C" w:rsidRPr="006F756D" w:rsidRDefault="0069303C" w:rsidP="002718AE">
      <w:pPr>
        <w:pStyle w:val="ListParagraph"/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  <w:lang w:val="en-IN"/>
        </w:rPr>
      </w:pPr>
      <w:r w:rsidRPr="002718AE">
        <w:rPr>
          <w:rFonts w:ascii="Times New Roman" w:hAnsi="Times New Roman" w:cs="Times New Roman"/>
        </w:rPr>
        <w:t>'My laptop runs win32'</w:t>
      </w:r>
    </w:p>
    <w:p w:rsidR="006F756D" w:rsidRPr="006F756D" w:rsidRDefault="006F756D" w:rsidP="00DC317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  <w:lang w:val="en-IN"/>
        </w:rPr>
      </w:pPr>
      <w:r>
        <w:rPr>
          <w:rFonts w:ascii="Courier New" w:hAnsi="Courier New" w:cs="Courier New"/>
          <w:bCs/>
          <w:sz w:val="24"/>
          <w:szCs w:val="24"/>
          <w:lang w:val="en-IN"/>
        </w:rPr>
        <w:t>&gt;&gt;&gt;</w:t>
      </w:r>
      <w:r w:rsidRPr="006F756D">
        <w:rPr>
          <w:rFonts w:ascii="Courier New" w:hAnsi="Courier New" w:cs="Courier New"/>
          <w:bCs/>
          <w:sz w:val="24"/>
          <w:szCs w:val="24"/>
          <w:lang w:val="en-IN"/>
        </w:rPr>
        <w:t>l = ['P', 'Y', 'T', 'H', 'O', 'N']</w:t>
      </w:r>
    </w:p>
    <w:p w:rsidR="006F756D" w:rsidRPr="006F756D" w:rsidRDefault="006F756D" w:rsidP="00DC3170">
      <w:pPr>
        <w:pStyle w:val="ListParagraph"/>
        <w:spacing w:after="0" w:line="240" w:lineRule="auto"/>
        <w:ind w:left="108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&gt;&gt;&gt;</w:t>
      </w:r>
      <w:r w:rsidRPr="006F756D">
        <w:rPr>
          <w:rFonts w:ascii="Courier New" w:hAnsi="Courier New" w:cs="Courier New"/>
          <w:sz w:val="24"/>
          <w:szCs w:val="24"/>
        </w:rPr>
        <w:t>'first</w:t>
      </w:r>
      <w:proofErr w:type="gramStart"/>
      <w:r w:rsidRPr="006F756D">
        <w:rPr>
          <w:rFonts w:ascii="Courier New" w:hAnsi="Courier New" w:cs="Courier New"/>
          <w:sz w:val="24"/>
          <w:szCs w:val="24"/>
        </w:rPr>
        <w:t>={</w:t>
      </w:r>
      <w:proofErr w:type="gramEnd"/>
      <w:r w:rsidRPr="006F756D">
        <w:rPr>
          <w:rFonts w:ascii="Courier New" w:hAnsi="Courier New" w:cs="Courier New"/>
          <w:sz w:val="24"/>
          <w:szCs w:val="24"/>
        </w:rPr>
        <w:t>0}, last={1}, middle={2}'.format(*l)</w:t>
      </w:r>
    </w:p>
    <w:p w:rsidR="00EB61F1" w:rsidRPr="00EB61F1" w:rsidRDefault="0069303C" w:rsidP="00DC3170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69303C">
        <w:rPr>
          <w:rFonts w:ascii="Times New Roman" w:hAnsi="Times New Roman" w:cs="Times New Roman"/>
        </w:rPr>
        <w:t>'</w:t>
      </w:r>
      <w:proofErr w:type="gramStart"/>
      <w:r w:rsidRPr="0069303C">
        <w:rPr>
          <w:rFonts w:ascii="Times New Roman" w:hAnsi="Times New Roman" w:cs="Times New Roman"/>
        </w:rPr>
        <w:t>first=</w:t>
      </w:r>
      <w:proofErr w:type="gramEnd"/>
      <w:r w:rsidRPr="0069303C">
        <w:rPr>
          <w:rFonts w:ascii="Times New Roman" w:hAnsi="Times New Roman" w:cs="Times New Roman"/>
        </w:rPr>
        <w:t>P, last=Y, middle=T'</w:t>
      </w:r>
    </w:p>
    <w:p w:rsidR="00480963" w:rsidRDefault="00480963" w:rsidP="00DC3170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Give the regular expression character classes for the below requirements.</w:t>
      </w:r>
    </w:p>
    <w:tbl>
      <w:tblPr>
        <w:tblStyle w:val="TableGrid"/>
        <w:tblW w:w="0" w:type="auto"/>
        <w:tblInd w:w="660" w:type="dxa"/>
        <w:tblLook w:val="04A0" w:firstRow="1" w:lastRow="0" w:firstColumn="1" w:lastColumn="0" w:noHBand="0" w:noVBand="1"/>
      </w:tblPr>
      <w:tblGrid>
        <w:gridCol w:w="4347"/>
        <w:gridCol w:w="4235"/>
      </w:tblGrid>
      <w:tr w:rsidR="00B35552" w:rsidTr="00B35552">
        <w:tc>
          <w:tcPr>
            <w:tcW w:w="4347" w:type="dxa"/>
          </w:tcPr>
          <w:p w:rsidR="00B35552" w:rsidRPr="00166A3B" w:rsidRDefault="00B35552" w:rsidP="00DC3170">
            <w:pPr>
              <w:jc w:val="both"/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4235" w:type="dxa"/>
          </w:tcPr>
          <w:p w:rsidR="00B35552" w:rsidRDefault="00B35552" w:rsidP="00DC3170">
            <w:pPr>
              <w:jc w:val="both"/>
              <w:rPr>
                <w:b/>
              </w:rPr>
            </w:pPr>
            <w:r>
              <w:rPr>
                <w:b/>
              </w:rPr>
              <w:t>Character Class</w:t>
            </w:r>
          </w:p>
        </w:tc>
      </w:tr>
      <w:tr w:rsidR="00B35552" w:rsidTr="00B35552">
        <w:tc>
          <w:tcPr>
            <w:tcW w:w="4347" w:type="dxa"/>
          </w:tcPr>
          <w:p w:rsidR="00B35552" w:rsidRDefault="00B35552" w:rsidP="00DC3170">
            <w:pPr>
              <w:jc w:val="both"/>
            </w:pPr>
            <w:r>
              <w:t>Match m repetitions of a character “C”</w:t>
            </w:r>
          </w:p>
        </w:tc>
        <w:tc>
          <w:tcPr>
            <w:tcW w:w="4235" w:type="dxa"/>
          </w:tcPr>
          <w:p w:rsidR="00B35552" w:rsidRDefault="00B35552" w:rsidP="00DC3170">
            <w:pPr>
              <w:jc w:val="both"/>
            </w:pPr>
            <w:r>
              <w:t>C{m}</w:t>
            </w:r>
          </w:p>
        </w:tc>
      </w:tr>
      <w:tr w:rsidR="00B35552" w:rsidTr="00B35552">
        <w:tc>
          <w:tcPr>
            <w:tcW w:w="4347" w:type="dxa"/>
          </w:tcPr>
          <w:p w:rsidR="00B35552" w:rsidRDefault="00B35552" w:rsidP="00DC3170">
            <w:pPr>
              <w:jc w:val="both"/>
            </w:pPr>
            <w:r w:rsidRPr="00A45979">
              <w:t>On</w:t>
            </w:r>
            <w:r>
              <w:t>e or more time of occurrence of a character “C”</w:t>
            </w:r>
          </w:p>
        </w:tc>
        <w:tc>
          <w:tcPr>
            <w:tcW w:w="4235" w:type="dxa"/>
          </w:tcPr>
          <w:p w:rsidR="00B35552" w:rsidRPr="00A45979" w:rsidRDefault="00B35552" w:rsidP="00DC3170">
            <w:pPr>
              <w:jc w:val="both"/>
            </w:pPr>
            <w:r>
              <w:t>C+</w:t>
            </w:r>
          </w:p>
        </w:tc>
      </w:tr>
      <w:tr w:rsidR="00B35552" w:rsidTr="00B35552">
        <w:tc>
          <w:tcPr>
            <w:tcW w:w="4347" w:type="dxa"/>
          </w:tcPr>
          <w:p w:rsidR="00B35552" w:rsidRDefault="00B35552" w:rsidP="00DC3170">
            <w:pPr>
              <w:jc w:val="both"/>
            </w:pPr>
            <w:r w:rsidRPr="00A45979">
              <w:t>Save the match as group</w:t>
            </w:r>
          </w:p>
        </w:tc>
        <w:tc>
          <w:tcPr>
            <w:tcW w:w="4235" w:type="dxa"/>
          </w:tcPr>
          <w:p w:rsidR="00B35552" w:rsidRPr="00A45979" w:rsidRDefault="00B35552" w:rsidP="00DC3170">
            <w:pPr>
              <w:jc w:val="both"/>
            </w:pPr>
            <w:r>
              <w:t>()</w:t>
            </w:r>
          </w:p>
        </w:tc>
      </w:tr>
      <w:tr w:rsidR="00B35552" w:rsidTr="00B35552">
        <w:tc>
          <w:tcPr>
            <w:tcW w:w="4347" w:type="dxa"/>
          </w:tcPr>
          <w:p w:rsidR="00B35552" w:rsidRDefault="00B35552" w:rsidP="00DC3170">
            <w:pPr>
              <w:jc w:val="both"/>
            </w:pPr>
            <w:r w:rsidRPr="00A45979">
              <w:t>Non greedy matching</w:t>
            </w:r>
          </w:p>
        </w:tc>
        <w:tc>
          <w:tcPr>
            <w:tcW w:w="4235" w:type="dxa"/>
          </w:tcPr>
          <w:p w:rsidR="00B35552" w:rsidRPr="00A45979" w:rsidRDefault="00B35552" w:rsidP="00DC3170">
            <w:pPr>
              <w:jc w:val="both"/>
            </w:pPr>
            <w:r>
              <w:t>?</w:t>
            </w:r>
          </w:p>
        </w:tc>
      </w:tr>
    </w:tbl>
    <w:p w:rsidR="00E37243" w:rsidRDefault="00E37243" w:rsidP="00DC3170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B7480C" w:rsidRDefault="00B7480C" w:rsidP="00E904CA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– B</w:t>
      </w:r>
      <w:r w:rsidR="00C17911">
        <w:rPr>
          <w:rFonts w:ascii="Times New Roman" w:hAnsi="Times New Roman" w:cs="Times New Roman"/>
          <w:b/>
        </w:rPr>
        <w:t xml:space="preserve"> </w:t>
      </w:r>
      <w:r w:rsidR="00913DE7">
        <w:rPr>
          <w:rFonts w:ascii="Times New Roman" w:hAnsi="Times New Roman" w:cs="Times New Roman"/>
          <w:b/>
        </w:rPr>
        <w:t>(</w:t>
      </w:r>
      <w:r w:rsidR="004A3DAE">
        <w:rPr>
          <w:rFonts w:ascii="Times New Roman" w:hAnsi="Times New Roman" w:cs="Times New Roman"/>
          <w:b/>
        </w:rPr>
        <w:t>2</w:t>
      </w:r>
      <w:r w:rsidR="00C17911" w:rsidRPr="00BF3654">
        <w:rPr>
          <w:rFonts w:ascii="Times New Roman" w:hAnsi="Times New Roman" w:cs="Times New Roman"/>
          <w:b/>
        </w:rPr>
        <w:t>*</w:t>
      </w:r>
      <w:r w:rsidR="00E834BF">
        <w:rPr>
          <w:rFonts w:ascii="Times New Roman" w:hAnsi="Times New Roman" w:cs="Times New Roman"/>
          <w:b/>
        </w:rPr>
        <w:t>15 = 30</w:t>
      </w:r>
      <w:r w:rsidR="004A3DAE">
        <w:rPr>
          <w:rFonts w:ascii="Times New Roman" w:hAnsi="Times New Roman" w:cs="Times New Roman"/>
          <w:b/>
        </w:rPr>
        <w:t xml:space="preserve"> </w:t>
      </w:r>
      <w:r w:rsidR="00C17911" w:rsidRPr="00BF3654">
        <w:rPr>
          <w:rFonts w:ascii="Times New Roman" w:hAnsi="Times New Roman" w:cs="Times New Roman"/>
          <w:b/>
        </w:rPr>
        <w:t>marks</w:t>
      </w:r>
      <w:r w:rsidR="00913DE7">
        <w:rPr>
          <w:rFonts w:ascii="Times New Roman" w:hAnsi="Times New Roman" w:cs="Times New Roman"/>
          <w:b/>
        </w:rPr>
        <w:t>)</w:t>
      </w:r>
    </w:p>
    <w:p w:rsidR="00DD645D" w:rsidRDefault="00DD645D" w:rsidP="00E904CA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[ANSER ANY ONE IN EITHER OR PART]</w:t>
      </w:r>
    </w:p>
    <w:p w:rsidR="00094D2E" w:rsidRDefault="00E904CA" w:rsidP="00DC3170">
      <w:pPr>
        <w:pStyle w:val="ListParagraph"/>
        <w:numPr>
          <w:ilvl w:val="0"/>
          <w:numId w:val="3"/>
        </w:numPr>
        <w:spacing w:after="0" w:line="240" w:lineRule="auto"/>
        <w:jc w:val="both"/>
      </w:pPr>
      <w:proofErr w:type="gramStart"/>
      <w:r>
        <w:t>a)</w:t>
      </w:r>
      <w:proofErr w:type="gramEnd"/>
      <w:r w:rsidR="00094D2E">
        <w:t>Create the below table and execute the insert, update and select statements.</w:t>
      </w:r>
    </w:p>
    <w:p w:rsidR="00094D2E" w:rsidRDefault="00094D2E" w:rsidP="00DC3170">
      <w:pPr>
        <w:spacing w:after="0" w:line="240" w:lineRule="auto"/>
        <w:ind w:left="360"/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1504950" cy="136386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36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D2E" w:rsidRPr="00FC3BB0" w:rsidRDefault="00571539" w:rsidP="00DC3170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6220B6F9" wp14:editId="6F06EA53">
            <wp:extent cx="5731510" cy="18553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0C" w:rsidRDefault="00B7480C" w:rsidP="00E904CA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450119">
        <w:rPr>
          <w:rFonts w:ascii="Times New Roman" w:hAnsi="Times New Roman" w:cs="Times New Roman"/>
          <w:b/>
        </w:rPr>
        <w:t>(OR)</w:t>
      </w:r>
    </w:p>
    <w:p w:rsidR="003C6FB7" w:rsidRDefault="003C6FB7" w:rsidP="00DC3170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3C6FB7" w:rsidRPr="00525464" w:rsidRDefault="00E904CA" w:rsidP="00DC3170">
      <w:pPr>
        <w:spacing w:after="0" w:line="240" w:lineRule="auto"/>
        <w:jc w:val="both"/>
      </w:pPr>
      <w:proofErr w:type="gramStart"/>
      <w:r>
        <w:t>b)</w:t>
      </w:r>
      <w:r w:rsidR="003C6FB7" w:rsidRPr="00525464">
        <w:t>Demonst</w:t>
      </w:r>
      <w:r w:rsidR="003C6FB7">
        <w:t>r</w:t>
      </w:r>
      <w:r w:rsidR="003C6FB7" w:rsidRPr="00525464">
        <w:t>ate</w:t>
      </w:r>
      <w:proofErr w:type="gramEnd"/>
      <w:r w:rsidR="003C6FB7" w:rsidRPr="00525464">
        <w:t xml:space="preserve"> a program that prompts the user to enter a file name and counts the </w:t>
      </w:r>
      <w:r w:rsidR="003C6FB7">
        <w:t>nu</w:t>
      </w:r>
      <w:r w:rsidR="003C6FB7" w:rsidRPr="00525464">
        <w:t>mber of</w:t>
      </w:r>
    </w:p>
    <w:p w:rsidR="003C6FB7" w:rsidRPr="00525464" w:rsidRDefault="003C6FB7" w:rsidP="00DC3170">
      <w:pPr>
        <w:spacing w:after="0" w:line="240" w:lineRule="auto"/>
        <w:jc w:val="both"/>
      </w:pPr>
      <w:proofErr w:type="gramStart"/>
      <w:r>
        <w:t>occu</w:t>
      </w:r>
      <w:r w:rsidRPr="00525464">
        <w:t>rrences</w:t>
      </w:r>
      <w:proofErr w:type="gramEnd"/>
      <w:r w:rsidRPr="00525464">
        <w:t xml:space="preserve"> of each letter in the file regardless of case. Ensure that an </w:t>
      </w:r>
      <w:r>
        <w:t>appropriate</w:t>
      </w:r>
      <w:r w:rsidRPr="00525464">
        <w:t xml:space="preserve"> e</w:t>
      </w:r>
      <w:r>
        <w:t>r</w:t>
      </w:r>
      <w:r w:rsidRPr="00525464">
        <w:t>ror</w:t>
      </w:r>
    </w:p>
    <w:p w:rsidR="003C6FB7" w:rsidRDefault="003C6FB7" w:rsidP="00DC3170">
      <w:pPr>
        <w:spacing w:after="0" w:line="240" w:lineRule="auto"/>
        <w:jc w:val="both"/>
      </w:pPr>
      <w:proofErr w:type="gramStart"/>
      <w:r w:rsidRPr="00525464">
        <w:t>message</w:t>
      </w:r>
      <w:proofErr w:type="gramEnd"/>
      <w:r w:rsidRPr="00525464">
        <w:t xml:space="preserve"> is displayed if any problem is </w:t>
      </w:r>
      <w:r>
        <w:t>encountere</w:t>
      </w:r>
      <w:r w:rsidRPr="00525464">
        <w:t xml:space="preserve">d by </w:t>
      </w:r>
      <w:r>
        <w:t>Python</w:t>
      </w:r>
      <w:r w:rsidRPr="00525464">
        <w:t xml:space="preserve"> interpreter.</w:t>
      </w:r>
    </w:p>
    <w:p w:rsidR="00EE084A" w:rsidRDefault="00EE084A" w:rsidP="00DC3170">
      <w:pPr>
        <w:spacing w:after="0" w:line="240" w:lineRule="auto"/>
        <w:jc w:val="both"/>
      </w:pPr>
    </w:p>
    <w:p w:rsidR="00EE084A" w:rsidRPr="00525464" w:rsidRDefault="005119B2" w:rsidP="00DC3170">
      <w:pPr>
        <w:spacing w:after="0" w:line="240" w:lineRule="auto"/>
        <w:jc w:val="both"/>
      </w:pPr>
      <w:r>
        <w:rPr>
          <w:noProof/>
          <w:lang w:val="en-IN" w:eastAsia="en-IN"/>
        </w:rPr>
        <w:drawing>
          <wp:inline distT="0" distB="0" distL="0" distR="0" wp14:anchorId="743026AB" wp14:editId="53BA57F4">
            <wp:extent cx="340995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B7" w:rsidRPr="00450119" w:rsidRDefault="003C6FB7" w:rsidP="00DC3170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3C6FB7" w:rsidRDefault="00407615" w:rsidP="00DC3170">
      <w:pPr>
        <w:pStyle w:val="ListParagraph"/>
        <w:numPr>
          <w:ilvl w:val="0"/>
          <w:numId w:val="3"/>
        </w:numPr>
        <w:spacing w:after="0" w:line="240" w:lineRule="auto"/>
        <w:jc w:val="both"/>
      </w:pPr>
      <w:proofErr w:type="gramStart"/>
      <w:r>
        <w:t>a)</w:t>
      </w:r>
      <w:r w:rsidR="003C6FB7">
        <w:t>Write</w:t>
      </w:r>
      <w:proofErr w:type="gramEnd"/>
      <w:r w:rsidR="003C6FB7">
        <w:t xml:space="preserve"> a Python program s</w:t>
      </w:r>
      <w:r w:rsidR="003C6FB7" w:rsidRPr="00F3459E">
        <w:t xml:space="preserve">tart </w:t>
      </w:r>
      <w:r w:rsidR="003C6FB7">
        <w:t>a thread every time the user enters an input. Each parallel copy of the function simply reverses the user input string and prints the reversed string to standard output.</w:t>
      </w:r>
    </w:p>
    <w:p w:rsidR="005119B2" w:rsidRDefault="005119B2" w:rsidP="005119B2">
      <w:pPr>
        <w:pStyle w:val="ListParagraph"/>
        <w:spacing w:after="0" w:line="240" w:lineRule="auto"/>
        <w:jc w:val="both"/>
      </w:pPr>
    </w:p>
    <w:p w:rsidR="005119B2" w:rsidRDefault="003459C8" w:rsidP="005119B2">
      <w:pPr>
        <w:pStyle w:val="ListParagraph"/>
        <w:spacing w:after="0" w:line="240" w:lineRule="auto"/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 wp14:anchorId="10BE7F52" wp14:editId="3518CAD7">
            <wp:extent cx="5648325" cy="3276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0C" w:rsidRPr="004833A2" w:rsidRDefault="00B7480C" w:rsidP="00DC3170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B7480C" w:rsidRPr="006E23A4" w:rsidRDefault="003C6FB7" w:rsidP="00E904CA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6E23A4">
        <w:rPr>
          <w:rFonts w:ascii="Times New Roman" w:hAnsi="Times New Roman" w:cs="Times New Roman"/>
          <w:b/>
        </w:rPr>
        <w:t>(OR)</w:t>
      </w:r>
    </w:p>
    <w:p w:rsidR="00C03DF7" w:rsidRDefault="00C03DF7" w:rsidP="00C03DF7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b)</w:t>
      </w:r>
      <w:r w:rsidR="00133B3B">
        <w:rPr>
          <w:rFonts w:ascii="Times New Roman" w:hAnsi="Times New Roman" w:cs="Times New Roman"/>
        </w:rPr>
        <w:t>(</w:t>
      </w:r>
      <w:proofErr w:type="gramEnd"/>
      <w:r w:rsidR="00133B3B">
        <w:rPr>
          <w:rFonts w:ascii="Times New Roman" w:hAnsi="Times New Roman" w:cs="Times New Roman"/>
        </w:rPr>
        <w:t>i)</w:t>
      </w:r>
      <w:r>
        <w:rPr>
          <w:rFonts w:ascii="Times New Roman" w:hAnsi="Times New Roman" w:cs="Times New Roman"/>
        </w:rPr>
        <w:t xml:space="preserve"> In a given a </w:t>
      </w:r>
      <w:r w:rsidR="005D40EA">
        <w:rPr>
          <w:rFonts w:ascii="Times New Roman" w:hAnsi="Times New Roman" w:cs="Times New Roman"/>
        </w:rPr>
        <w:t xml:space="preserve">file </w:t>
      </w:r>
      <w:r w:rsidR="00687E98">
        <w:rPr>
          <w:rFonts w:ascii="Times New Roman" w:hAnsi="Times New Roman" w:cs="Times New Roman"/>
        </w:rPr>
        <w:t>"sample.txt"</w:t>
      </w:r>
      <w:r w:rsidR="00CA5975">
        <w:rPr>
          <w:rFonts w:ascii="Times New Roman" w:hAnsi="Times New Roman" w:cs="Times New Roman"/>
        </w:rPr>
        <w:t>, find the following using regular expression</w:t>
      </w:r>
      <w:r w:rsidR="00DC3E94">
        <w:rPr>
          <w:rFonts w:ascii="Times New Roman" w:hAnsi="Times New Roman" w:cs="Times New Roman"/>
        </w:rPr>
        <w:t xml:space="preserve"> by reading line by line</w:t>
      </w:r>
      <w:r w:rsidR="00AA7546">
        <w:rPr>
          <w:rFonts w:ascii="Times New Roman" w:hAnsi="Times New Roman" w:cs="Times New Roman"/>
        </w:rPr>
        <w:t>,</w:t>
      </w:r>
    </w:p>
    <w:p w:rsidR="00AA7546" w:rsidRDefault="00AA7546" w:rsidP="00C03DF7">
      <w:pPr>
        <w:spacing w:after="0" w:line="240" w:lineRule="auto"/>
        <w:rPr>
          <w:rFonts w:ascii="Times New Roman" w:hAnsi="Times New Roman" w:cs="Times New Roman"/>
        </w:rPr>
      </w:pPr>
    </w:p>
    <w:p w:rsidR="00C03DF7" w:rsidRPr="00C03DF7" w:rsidRDefault="00DC31B6" w:rsidP="00C03DF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When, in disgrace my </w:t>
      </w:r>
      <w:r w:rsidR="00C03DF7" w:rsidRPr="00C03DF7">
        <w:rPr>
          <w:rFonts w:ascii="Times New Roman" w:hAnsi="Times New Roman" w:cs="Times New Roman"/>
        </w:rPr>
        <w:t>fortune and men's eyes,</w:t>
      </w:r>
    </w:p>
    <w:p w:rsidR="00C03DF7" w:rsidRPr="00C03DF7" w:rsidRDefault="00C03DF7" w:rsidP="00C03DF7">
      <w:pPr>
        <w:spacing w:after="0" w:line="240" w:lineRule="auto"/>
        <w:rPr>
          <w:rFonts w:ascii="Times New Roman" w:hAnsi="Times New Roman" w:cs="Times New Roman"/>
        </w:rPr>
      </w:pPr>
      <w:r w:rsidRPr="00C03DF7">
        <w:rPr>
          <w:rFonts w:ascii="Times New Roman" w:hAnsi="Times New Roman" w:cs="Times New Roman"/>
        </w:rPr>
        <w:t xml:space="preserve">I all alone </w:t>
      </w:r>
      <w:proofErr w:type="spellStart"/>
      <w:r w:rsidRPr="00C03DF7">
        <w:rPr>
          <w:rFonts w:ascii="Times New Roman" w:hAnsi="Times New Roman" w:cs="Times New Roman"/>
        </w:rPr>
        <w:t>beweep</w:t>
      </w:r>
      <w:proofErr w:type="spellEnd"/>
      <w:r w:rsidRPr="00C03DF7">
        <w:rPr>
          <w:rFonts w:ascii="Times New Roman" w:hAnsi="Times New Roman" w:cs="Times New Roman"/>
        </w:rPr>
        <w:t xml:space="preserve"> my outcast state,</w:t>
      </w:r>
    </w:p>
    <w:p w:rsidR="00C03DF7" w:rsidRPr="00C03DF7" w:rsidRDefault="00C03DF7" w:rsidP="00C03DF7">
      <w:pPr>
        <w:spacing w:after="0" w:line="240" w:lineRule="auto"/>
        <w:rPr>
          <w:rFonts w:ascii="Times New Roman" w:hAnsi="Times New Roman" w:cs="Times New Roman"/>
        </w:rPr>
      </w:pPr>
      <w:r w:rsidRPr="00C03DF7">
        <w:rPr>
          <w:rFonts w:ascii="Times New Roman" w:hAnsi="Times New Roman" w:cs="Times New Roman"/>
        </w:rPr>
        <w:t>And trouble deaf heaven with my bootless cries,</w:t>
      </w:r>
    </w:p>
    <w:p w:rsidR="00C03DF7" w:rsidRDefault="00C03DF7" w:rsidP="00C03DF7">
      <w:pPr>
        <w:spacing w:after="0" w:line="240" w:lineRule="auto"/>
        <w:rPr>
          <w:rFonts w:ascii="Times New Roman" w:hAnsi="Times New Roman" w:cs="Times New Roman"/>
        </w:rPr>
      </w:pPr>
      <w:r w:rsidRPr="00C03DF7">
        <w:rPr>
          <w:rFonts w:ascii="Times New Roman" w:hAnsi="Times New Roman" w:cs="Times New Roman"/>
        </w:rPr>
        <w:t xml:space="preserve">And look upon myself and curse my </w:t>
      </w:r>
      <w:proofErr w:type="spellStart"/>
      <w:r w:rsidRPr="00C03DF7">
        <w:rPr>
          <w:rFonts w:ascii="Times New Roman" w:hAnsi="Times New Roman" w:cs="Times New Roman"/>
        </w:rPr>
        <w:t>fate</w:t>
      </w:r>
      <w:r w:rsidR="00D4607D">
        <w:rPr>
          <w:rFonts w:ascii="Times New Roman" w:hAnsi="Times New Roman" w:cs="Times New Roman"/>
        </w:rPr>
        <w:t>fate</w:t>
      </w:r>
      <w:r w:rsidR="00DC31B6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>fate</w:t>
      </w:r>
      <w:r w:rsidR="00DC31B6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>fate</w:t>
      </w:r>
      <w:proofErr w:type="spellEnd"/>
      <w:r>
        <w:rPr>
          <w:rFonts w:ascii="Times New Roman" w:hAnsi="Times New Roman" w:cs="Times New Roman"/>
        </w:rPr>
        <w:t xml:space="preserve"> fate...!</w:t>
      </w:r>
      <w:r w:rsidRPr="00C03DF7">
        <w:rPr>
          <w:rFonts w:ascii="Times New Roman" w:hAnsi="Times New Roman" w:cs="Times New Roman"/>
        </w:rPr>
        <w:t>,</w:t>
      </w:r>
    </w:p>
    <w:p w:rsidR="003C6FB7" w:rsidRDefault="003C6FB7" w:rsidP="00DC317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C6FB7" w:rsidRDefault="003C6FB7" w:rsidP="00DC317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</w:p>
    <w:p w:rsidR="00DC3170" w:rsidRPr="00001078" w:rsidRDefault="00C03DF7" w:rsidP="00DC31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001078">
        <w:rPr>
          <w:rFonts w:ascii="Times New Roman" w:hAnsi="Times New Roman" w:cs="Times New Roman"/>
          <w:b/>
          <w:color w:val="000000" w:themeColor="text1"/>
        </w:rPr>
        <w:t>1</w:t>
      </w:r>
      <w:r w:rsidRPr="00001078">
        <w:rPr>
          <w:rFonts w:ascii="Times New Roman" w:hAnsi="Times New Roman" w:cs="Times New Roman"/>
          <w:color w:val="000000" w:themeColor="text1"/>
        </w:rPr>
        <w:t xml:space="preserve">. </w:t>
      </w:r>
      <w:proofErr w:type="gramStart"/>
      <w:r w:rsidRPr="00001078">
        <w:rPr>
          <w:rFonts w:ascii="Times New Roman" w:hAnsi="Times New Roman" w:cs="Times New Roman"/>
          <w:color w:val="000000" w:themeColor="text1"/>
        </w:rPr>
        <w:t>search</w:t>
      </w:r>
      <w:proofErr w:type="gramEnd"/>
      <w:r w:rsidRPr="00001078">
        <w:rPr>
          <w:rFonts w:ascii="Times New Roman" w:hAnsi="Times New Roman" w:cs="Times New Roman"/>
          <w:color w:val="000000" w:themeColor="text1"/>
        </w:rPr>
        <w:t xml:space="preserve"> the word ,"my" a</w:t>
      </w:r>
      <w:r w:rsidR="00DC31B6" w:rsidRPr="00001078">
        <w:rPr>
          <w:rFonts w:ascii="Times New Roman" w:hAnsi="Times New Roman" w:cs="Times New Roman"/>
          <w:color w:val="000000" w:themeColor="text1"/>
        </w:rPr>
        <w:t xml:space="preserve">nd match the index position and return the result as </w:t>
      </w:r>
    </w:p>
    <w:p w:rsidR="00DC31B6" w:rsidRPr="00001078" w:rsidRDefault="00DC31B6" w:rsidP="00DC31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001078">
        <w:rPr>
          <w:rFonts w:ascii="Times New Roman" w:hAnsi="Times New Roman" w:cs="Times New Roman"/>
          <w:color w:val="000000" w:themeColor="text1"/>
        </w:rPr>
        <w:tab/>
        <w:t>"</w:t>
      </w:r>
      <w:proofErr w:type="gramStart"/>
      <w:r w:rsidRPr="00001078">
        <w:rPr>
          <w:rFonts w:ascii="Times New Roman" w:hAnsi="Times New Roman" w:cs="Times New Roman"/>
          <w:color w:val="000000" w:themeColor="text1"/>
        </w:rPr>
        <w:t>my</w:t>
      </w:r>
      <w:proofErr w:type="gramEnd"/>
      <w:r w:rsidRPr="00001078">
        <w:rPr>
          <w:rFonts w:ascii="Times New Roman" w:hAnsi="Times New Roman" w:cs="Times New Roman"/>
          <w:color w:val="000000" w:themeColor="text1"/>
        </w:rPr>
        <w:t xml:space="preserve"> found in position 17 and ends in 18"</w:t>
      </w:r>
    </w:p>
    <w:p w:rsidR="00DC31B6" w:rsidRPr="00001078" w:rsidRDefault="00DC31B6" w:rsidP="00DC31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001078">
        <w:rPr>
          <w:rFonts w:ascii="Times New Roman" w:hAnsi="Times New Roman" w:cs="Times New Roman"/>
          <w:color w:val="000000" w:themeColor="text1"/>
        </w:rPr>
        <w:t xml:space="preserve">2. </w:t>
      </w:r>
      <w:proofErr w:type="gramStart"/>
      <w:r w:rsidRPr="00001078">
        <w:rPr>
          <w:rFonts w:ascii="Times New Roman" w:hAnsi="Times New Roman" w:cs="Times New Roman"/>
          <w:color w:val="000000" w:themeColor="text1"/>
        </w:rPr>
        <w:t>find</w:t>
      </w:r>
      <w:proofErr w:type="gramEnd"/>
      <w:r w:rsidRPr="00001078">
        <w:rPr>
          <w:rFonts w:ascii="Times New Roman" w:hAnsi="Times New Roman" w:cs="Times New Roman"/>
          <w:color w:val="000000" w:themeColor="text1"/>
        </w:rPr>
        <w:t xml:space="preserve"> the</w:t>
      </w:r>
      <w:r w:rsidR="00E66BC7">
        <w:rPr>
          <w:rFonts w:ascii="Times New Roman" w:hAnsi="Times New Roman" w:cs="Times New Roman"/>
          <w:color w:val="000000" w:themeColor="text1"/>
        </w:rPr>
        <w:t xml:space="preserve"> word "fate"</w:t>
      </w:r>
      <w:r w:rsidR="00CA5975" w:rsidRPr="00001078">
        <w:rPr>
          <w:rFonts w:ascii="Times New Roman" w:hAnsi="Times New Roman" w:cs="Times New Roman"/>
          <w:color w:val="000000" w:themeColor="text1"/>
        </w:rPr>
        <w:t xml:space="preserve"> in one instance by compiling with </w:t>
      </w:r>
      <w:proofErr w:type="spellStart"/>
      <w:r w:rsidR="00CA5975" w:rsidRPr="00001078">
        <w:rPr>
          <w:rFonts w:ascii="Times New Roman" w:hAnsi="Times New Roman" w:cs="Times New Roman"/>
          <w:color w:val="000000" w:themeColor="text1"/>
        </w:rPr>
        <w:t>fin</w:t>
      </w:r>
      <w:r w:rsidR="00036F4C">
        <w:rPr>
          <w:rFonts w:ascii="Times New Roman" w:hAnsi="Times New Roman" w:cs="Times New Roman"/>
          <w:color w:val="000000" w:themeColor="text1"/>
        </w:rPr>
        <w:t>dall</w:t>
      </w:r>
      <w:proofErr w:type="spellEnd"/>
      <w:r w:rsidR="00036F4C">
        <w:rPr>
          <w:rFonts w:ascii="Times New Roman" w:hAnsi="Times New Roman" w:cs="Times New Roman"/>
          <w:color w:val="000000" w:themeColor="text1"/>
        </w:rPr>
        <w:t>() function</w:t>
      </w:r>
    </w:p>
    <w:p w:rsidR="00D153F3" w:rsidRDefault="00D153F3" w:rsidP="00DC31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001078">
        <w:rPr>
          <w:rFonts w:ascii="Times New Roman" w:hAnsi="Times New Roman" w:cs="Times New Roman"/>
          <w:color w:val="000000" w:themeColor="text1"/>
        </w:rPr>
        <w:t xml:space="preserve">3. </w:t>
      </w:r>
      <w:proofErr w:type="gramStart"/>
      <w:r w:rsidRPr="00001078">
        <w:rPr>
          <w:rFonts w:ascii="Times New Roman" w:hAnsi="Times New Roman" w:cs="Times New Roman"/>
          <w:color w:val="000000" w:themeColor="text1"/>
        </w:rPr>
        <w:t>explain</w:t>
      </w:r>
      <w:proofErr w:type="gramEnd"/>
      <w:r w:rsidRPr="00001078">
        <w:rPr>
          <w:rFonts w:ascii="Times New Roman" w:hAnsi="Times New Roman" w:cs="Times New Roman"/>
          <w:color w:val="000000" w:themeColor="text1"/>
        </w:rPr>
        <w:t xml:space="preserve"> the concept of compile in regular expression using above string</w:t>
      </w:r>
    </w:p>
    <w:p w:rsidR="00AA7546" w:rsidRDefault="00AA7546" w:rsidP="00DC31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687E98" w:rsidRDefault="0002571C" w:rsidP="00DC31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(ii)</w:t>
      </w:r>
      <w:r w:rsidR="00AA7546">
        <w:rPr>
          <w:rFonts w:ascii="Times New Roman" w:hAnsi="Times New Roman" w:cs="Times New Roman"/>
          <w:color w:val="000000" w:themeColor="text1"/>
        </w:rPr>
        <w:t xml:space="preserve">Write a program that </w:t>
      </w:r>
      <w:r w:rsidR="00473EDF">
        <w:rPr>
          <w:rFonts w:ascii="Times New Roman" w:hAnsi="Times New Roman" w:cs="Times New Roman"/>
          <w:color w:val="000000" w:themeColor="text1"/>
        </w:rPr>
        <w:t>m</w:t>
      </w:r>
      <w:r w:rsidR="00AA7546" w:rsidRPr="00AA7546">
        <w:rPr>
          <w:rFonts w:ascii="Times New Roman" w:hAnsi="Times New Roman" w:cs="Times New Roman"/>
          <w:color w:val="000000" w:themeColor="text1"/>
        </w:rPr>
        <w:t>atch simple Web domain names that begin with “http</w:t>
      </w:r>
      <w:proofErr w:type="gramStart"/>
      <w:r w:rsidR="00AA7546" w:rsidRPr="00AA7546">
        <w:rPr>
          <w:rFonts w:ascii="Times New Roman" w:hAnsi="Times New Roman" w:cs="Times New Roman"/>
          <w:color w:val="000000" w:themeColor="text1"/>
        </w:rPr>
        <w:t>:/</w:t>
      </w:r>
      <w:proofErr w:type="gramEnd"/>
      <w:r w:rsidR="00AA7546" w:rsidRPr="00AA7546">
        <w:rPr>
          <w:rFonts w:ascii="Times New Roman" w:hAnsi="Times New Roman" w:cs="Times New Roman"/>
          <w:color w:val="000000" w:themeColor="text1"/>
        </w:rPr>
        <w:t>/www.” and end with a “.com” suffix, e.g., http://www.yahoo.com</w:t>
      </w:r>
      <w:r w:rsidR="00DD39D4">
        <w:rPr>
          <w:rFonts w:ascii="Times New Roman" w:hAnsi="Times New Roman" w:cs="Times New Roman"/>
          <w:color w:val="000000" w:themeColor="text1"/>
        </w:rPr>
        <w:t xml:space="preserve"> in the list of websites </w:t>
      </w:r>
      <w:r w:rsidR="00DD2F2D">
        <w:rPr>
          <w:rFonts w:ascii="Times New Roman" w:hAnsi="Times New Roman" w:cs="Times New Roman"/>
          <w:color w:val="000000" w:themeColor="text1"/>
        </w:rPr>
        <w:t>given as an input</w:t>
      </w:r>
      <w:r w:rsidR="00E55D8C">
        <w:rPr>
          <w:rFonts w:ascii="Times New Roman" w:hAnsi="Times New Roman" w:cs="Times New Roman"/>
          <w:color w:val="000000" w:themeColor="text1"/>
        </w:rPr>
        <w:t>.</w:t>
      </w:r>
    </w:p>
    <w:p w:rsidR="00687E98" w:rsidRDefault="00687E98" w:rsidP="00DC31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687E98" w:rsidRPr="00001078" w:rsidRDefault="00687E98" w:rsidP="00DC31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D639DA" w:rsidRDefault="00D639DA" w:rsidP="00D639DA">
      <w:pPr>
        <w:rPr>
          <w:b/>
        </w:rPr>
      </w:pPr>
      <w:proofErr w:type="gramStart"/>
      <w:r>
        <w:rPr>
          <w:b/>
        </w:rPr>
        <w:t>8)b</w:t>
      </w:r>
      <w:proofErr w:type="gramEnd"/>
      <w:r>
        <w:rPr>
          <w:b/>
        </w:rPr>
        <w:t>)i)</w:t>
      </w:r>
    </w:p>
    <w:p w:rsidR="00D639DA" w:rsidRDefault="00D639DA" w:rsidP="00D639DA">
      <w:pPr>
        <w:rPr>
          <w:b/>
        </w:rPr>
      </w:pPr>
      <w:r>
        <w:rPr>
          <w:b/>
        </w:rPr>
        <w:t>1)</w:t>
      </w:r>
    </w:p>
    <w:p w:rsidR="00D639DA" w:rsidRPr="00D639DA" w:rsidRDefault="00D639DA" w:rsidP="00D63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39D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639DA">
        <w:rPr>
          <w:rFonts w:ascii="Times New Roman" w:hAnsi="Times New Roman" w:cs="Times New Roman"/>
          <w:sz w:val="24"/>
          <w:szCs w:val="24"/>
        </w:rPr>
        <w:t xml:space="preserve"> re</w:t>
      </w:r>
    </w:p>
    <w:p w:rsidR="00D639DA" w:rsidRPr="00D639DA" w:rsidRDefault="00D639DA" w:rsidP="00D63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39DA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D639DA">
        <w:rPr>
          <w:rFonts w:ascii="Times New Roman" w:hAnsi="Times New Roman" w:cs="Times New Roman"/>
          <w:sz w:val="24"/>
          <w:szCs w:val="24"/>
        </w:rPr>
        <w:t xml:space="preserve"> = open("sample.txt", "r")</w:t>
      </w:r>
    </w:p>
    <w:p w:rsidR="00D639DA" w:rsidRPr="00D639DA" w:rsidRDefault="00D639DA" w:rsidP="00D63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39D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639DA">
        <w:rPr>
          <w:rFonts w:ascii="Times New Roman" w:hAnsi="Times New Roman" w:cs="Times New Roman"/>
          <w:sz w:val="24"/>
          <w:szCs w:val="24"/>
        </w:rPr>
        <w:t xml:space="preserve"> line in file:</w:t>
      </w:r>
    </w:p>
    <w:p w:rsidR="00D639DA" w:rsidRPr="00D639DA" w:rsidRDefault="00D639DA" w:rsidP="00D63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9D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39D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639DA">
        <w:rPr>
          <w:rFonts w:ascii="Times New Roman" w:hAnsi="Times New Roman" w:cs="Times New Roman"/>
          <w:sz w:val="24"/>
          <w:szCs w:val="24"/>
        </w:rPr>
        <w:t xml:space="preserve"> my in line:</w:t>
      </w:r>
    </w:p>
    <w:p w:rsidR="00D639DA" w:rsidRPr="00D639DA" w:rsidRDefault="00D639DA" w:rsidP="00D63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9DA">
        <w:rPr>
          <w:rFonts w:ascii="Times New Roman" w:hAnsi="Times New Roman" w:cs="Times New Roman"/>
          <w:sz w:val="24"/>
          <w:szCs w:val="24"/>
        </w:rPr>
        <w:t xml:space="preserve">            s = </w:t>
      </w:r>
      <w:proofErr w:type="spellStart"/>
      <w:proofErr w:type="gramStart"/>
      <w:r w:rsidRPr="00D639DA">
        <w:rPr>
          <w:rFonts w:ascii="Times New Roman" w:hAnsi="Times New Roman" w:cs="Times New Roman"/>
          <w:sz w:val="24"/>
          <w:szCs w:val="24"/>
        </w:rPr>
        <w:t>line.start</w:t>
      </w:r>
      <w:proofErr w:type="spellEnd"/>
      <w:r w:rsidRPr="00D639D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639DA" w:rsidRPr="00D639DA" w:rsidRDefault="00D639DA" w:rsidP="00D63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9DA">
        <w:rPr>
          <w:rFonts w:ascii="Times New Roman" w:hAnsi="Times New Roman" w:cs="Times New Roman"/>
          <w:sz w:val="24"/>
          <w:szCs w:val="24"/>
        </w:rPr>
        <w:t xml:space="preserve">            e = </w:t>
      </w:r>
      <w:proofErr w:type="spellStart"/>
      <w:proofErr w:type="gramStart"/>
      <w:r w:rsidRPr="00D639DA">
        <w:rPr>
          <w:rFonts w:ascii="Times New Roman" w:hAnsi="Times New Roman" w:cs="Times New Roman"/>
          <w:sz w:val="24"/>
          <w:szCs w:val="24"/>
        </w:rPr>
        <w:t>line.end</w:t>
      </w:r>
      <w:proofErr w:type="spellEnd"/>
      <w:r w:rsidRPr="00D639D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639DA" w:rsidRPr="00D639DA" w:rsidRDefault="00D639DA" w:rsidP="00D63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39DA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D639DA">
        <w:rPr>
          <w:rFonts w:ascii="Times New Roman" w:hAnsi="Times New Roman" w:cs="Times New Roman"/>
          <w:sz w:val="24"/>
          <w:szCs w:val="24"/>
        </w:rPr>
        <w:t xml:space="preserve"> ('Found  %s in file in range from %d to %d',</w:t>
      </w:r>
      <w:proofErr w:type="spellStart"/>
      <w:r w:rsidRPr="00D639DA">
        <w:rPr>
          <w:rFonts w:ascii="Times New Roman" w:hAnsi="Times New Roman" w:cs="Times New Roman"/>
          <w:sz w:val="24"/>
          <w:szCs w:val="24"/>
        </w:rPr>
        <w:t>line.re.pattern,s,e</w:t>
      </w:r>
      <w:proofErr w:type="spellEnd"/>
      <w:r w:rsidRPr="00D639DA">
        <w:rPr>
          <w:rFonts w:ascii="Times New Roman" w:hAnsi="Times New Roman" w:cs="Times New Roman"/>
          <w:sz w:val="24"/>
          <w:szCs w:val="24"/>
        </w:rPr>
        <w:t>)</w:t>
      </w:r>
    </w:p>
    <w:p w:rsidR="00D639DA" w:rsidRPr="00D639DA" w:rsidRDefault="00D639DA" w:rsidP="00D63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9DA">
        <w:rPr>
          <w:rFonts w:ascii="Times New Roman" w:hAnsi="Times New Roman" w:cs="Times New Roman"/>
          <w:sz w:val="24"/>
          <w:szCs w:val="24"/>
        </w:rPr>
        <w:t>2)</w:t>
      </w:r>
    </w:p>
    <w:p w:rsidR="00D639DA" w:rsidRPr="00D639DA" w:rsidRDefault="00D639DA" w:rsidP="00D63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9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39D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639DA">
        <w:rPr>
          <w:rFonts w:ascii="Times New Roman" w:hAnsi="Times New Roman" w:cs="Times New Roman"/>
          <w:sz w:val="24"/>
          <w:szCs w:val="24"/>
        </w:rPr>
        <w:t xml:space="preserve"> re</w:t>
      </w:r>
    </w:p>
    <w:p w:rsidR="00D639DA" w:rsidRPr="00D639DA" w:rsidRDefault="00D639DA" w:rsidP="00D63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39DA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D639DA">
        <w:rPr>
          <w:rFonts w:ascii="Times New Roman" w:hAnsi="Times New Roman" w:cs="Times New Roman"/>
          <w:sz w:val="24"/>
          <w:szCs w:val="24"/>
        </w:rPr>
        <w:t xml:space="preserve"> = open("sample.txt", "r")</w:t>
      </w:r>
    </w:p>
    <w:p w:rsidR="00D639DA" w:rsidRPr="00D639DA" w:rsidRDefault="00D639DA" w:rsidP="00D63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39DA">
        <w:rPr>
          <w:rFonts w:ascii="Times New Roman" w:hAnsi="Times New Roman" w:cs="Times New Roman"/>
          <w:sz w:val="24"/>
          <w:szCs w:val="24"/>
        </w:rPr>
        <w:lastRenderedPageBreak/>
        <w:t>pattern</w:t>
      </w:r>
      <w:proofErr w:type="gramEnd"/>
      <w:r w:rsidRPr="00D639DA">
        <w:rPr>
          <w:rFonts w:ascii="Times New Roman" w:hAnsi="Times New Roman" w:cs="Times New Roman"/>
          <w:sz w:val="24"/>
          <w:szCs w:val="24"/>
        </w:rPr>
        <w:t xml:space="preserve"> = 'fate'</w:t>
      </w:r>
    </w:p>
    <w:p w:rsidR="00D639DA" w:rsidRPr="00D639DA" w:rsidRDefault="00D639DA" w:rsidP="00D63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39D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639DA">
        <w:rPr>
          <w:rFonts w:ascii="Times New Roman" w:hAnsi="Times New Roman" w:cs="Times New Roman"/>
          <w:sz w:val="24"/>
          <w:szCs w:val="24"/>
        </w:rPr>
        <w:t xml:space="preserve"> match in </w:t>
      </w:r>
      <w:proofErr w:type="spellStart"/>
      <w:r w:rsidRPr="00D639DA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r w:rsidRPr="00D639DA">
        <w:rPr>
          <w:rFonts w:ascii="Times New Roman" w:hAnsi="Times New Roman" w:cs="Times New Roman"/>
          <w:sz w:val="24"/>
          <w:szCs w:val="24"/>
        </w:rPr>
        <w:t>(pattern, file):</w:t>
      </w:r>
    </w:p>
    <w:p w:rsidR="00D639DA" w:rsidRPr="00D639DA" w:rsidRDefault="00D639DA" w:rsidP="00D63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9D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39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639DA">
        <w:rPr>
          <w:rFonts w:ascii="Times New Roman" w:hAnsi="Times New Roman" w:cs="Times New Roman"/>
          <w:sz w:val="24"/>
          <w:szCs w:val="24"/>
        </w:rPr>
        <w:t xml:space="preserve"> 'Found "%</w:t>
      </w:r>
      <w:proofErr w:type="spellStart"/>
      <w:r w:rsidRPr="00D639DA">
        <w:rPr>
          <w:rFonts w:ascii="Times New Roman" w:hAnsi="Times New Roman" w:cs="Times New Roman"/>
          <w:sz w:val="24"/>
          <w:szCs w:val="24"/>
        </w:rPr>
        <w:t>s"',match</w:t>
      </w:r>
      <w:proofErr w:type="spellEnd"/>
      <w:r w:rsidRPr="00D639DA">
        <w:rPr>
          <w:rFonts w:ascii="Times New Roman" w:hAnsi="Times New Roman" w:cs="Times New Roman"/>
          <w:sz w:val="24"/>
          <w:szCs w:val="24"/>
        </w:rPr>
        <w:t>)</w:t>
      </w:r>
    </w:p>
    <w:p w:rsidR="00D639DA" w:rsidRPr="00D639DA" w:rsidRDefault="00D639DA" w:rsidP="00D63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39DA">
        <w:rPr>
          <w:rFonts w:ascii="Times New Roman" w:hAnsi="Times New Roman" w:cs="Times New Roman"/>
          <w:sz w:val="24"/>
          <w:szCs w:val="24"/>
        </w:rPr>
        <w:t>3)Sample</w:t>
      </w:r>
      <w:proofErr w:type="gramEnd"/>
      <w:r w:rsidRPr="00D639DA">
        <w:rPr>
          <w:rFonts w:ascii="Times New Roman" w:hAnsi="Times New Roman" w:cs="Times New Roman"/>
          <w:sz w:val="24"/>
          <w:szCs w:val="24"/>
        </w:rPr>
        <w:t xml:space="preserve"> program to demonstrate use of compile</w:t>
      </w:r>
    </w:p>
    <w:p w:rsidR="00D639DA" w:rsidRPr="00D639DA" w:rsidRDefault="00D639DA" w:rsidP="00D639DA">
      <w:pPr>
        <w:pBdr>
          <w:top w:val="single" w:sz="6" w:space="4" w:color="DDDDDD"/>
          <w:left w:val="single" w:sz="6" w:space="12" w:color="DDDDDD"/>
          <w:bottom w:val="single" w:sz="6" w:space="4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D639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import</w:t>
      </w:r>
      <w:proofErr w:type="gramEnd"/>
      <w:r w:rsidRPr="00D639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D639D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re</w:t>
      </w:r>
    </w:p>
    <w:p w:rsidR="00D639DA" w:rsidRPr="00D639DA" w:rsidRDefault="00D639DA" w:rsidP="00D639DA">
      <w:pPr>
        <w:pBdr>
          <w:top w:val="single" w:sz="6" w:space="4" w:color="DDDDDD"/>
          <w:left w:val="single" w:sz="6" w:space="12" w:color="DDDDDD"/>
          <w:bottom w:val="single" w:sz="6" w:space="4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D639DA" w:rsidRPr="00D639DA" w:rsidRDefault="00D639DA" w:rsidP="00D639DA">
      <w:pPr>
        <w:pBdr>
          <w:top w:val="single" w:sz="6" w:space="4" w:color="DDDDDD"/>
          <w:left w:val="single" w:sz="6" w:space="12" w:color="DDDDDD"/>
          <w:bottom w:val="single" w:sz="6" w:space="4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639DA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eastAsia="en-IN"/>
        </w:rPr>
        <w:t># Pre-compile the patterns</w:t>
      </w:r>
    </w:p>
    <w:p w:rsidR="00D639DA" w:rsidRPr="00D639DA" w:rsidRDefault="00D639DA" w:rsidP="00D639DA">
      <w:pPr>
        <w:pBdr>
          <w:top w:val="single" w:sz="6" w:space="4" w:color="DDDDDD"/>
          <w:left w:val="single" w:sz="6" w:space="12" w:color="DDDDDD"/>
          <w:bottom w:val="single" w:sz="6" w:space="4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D639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regexes</w:t>
      </w:r>
      <w:proofErr w:type="gramEnd"/>
      <w:r w:rsidRPr="00D639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D639DA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=</w:t>
      </w:r>
      <w:r w:rsidRPr="00D639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[ </w:t>
      </w:r>
      <w:proofErr w:type="spellStart"/>
      <w:r w:rsidRPr="00D639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</w:t>
      </w:r>
      <w:r w:rsidRPr="00D639DA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.</w:t>
      </w:r>
      <w:r w:rsidRPr="00D639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compile</w:t>
      </w:r>
      <w:proofErr w:type="spellEnd"/>
      <w:r w:rsidRPr="00D639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(p) </w:t>
      </w:r>
      <w:r w:rsidRPr="00D639DA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for</w:t>
      </w:r>
      <w:r w:rsidRPr="00D639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p </w:t>
      </w:r>
      <w:r w:rsidRPr="00D639DA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in</w:t>
      </w:r>
      <w:r w:rsidRPr="00D639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[ </w:t>
      </w:r>
      <w:r w:rsidRPr="00D639DA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'this'</w:t>
      </w:r>
      <w:r w:rsidRPr="00D639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,</w:t>
      </w:r>
    </w:p>
    <w:p w:rsidR="00D639DA" w:rsidRPr="00D639DA" w:rsidRDefault="00D639DA" w:rsidP="00D639DA">
      <w:pPr>
        <w:pBdr>
          <w:top w:val="single" w:sz="6" w:space="4" w:color="DDDDDD"/>
          <w:left w:val="single" w:sz="6" w:space="12" w:color="DDDDDD"/>
          <w:bottom w:val="single" w:sz="6" w:space="4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639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                             </w:t>
      </w:r>
      <w:r w:rsidRPr="00D639DA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'</w:t>
      </w:r>
      <w:proofErr w:type="gramStart"/>
      <w:r w:rsidRPr="00D639DA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that</w:t>
      </w:r>
      <w:proofErr w:type="gramEnd"/>
      <w:r w:rsidRPr="00D639DA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'</w:t>
      </w:r>
      <w:r w:rsidRPr="00D639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,</w:t>
      </w:r>
    </w:p>
    <w:p w:rsidR="00D639DA" w:rsidRPr="00D639DA" w:rsidRDefault="00D639DA" w:rsidP="00D639DA">
      <w:pPr>
        <w:pBdr>
          <w:top w:val="single" w:sz="6" w:space="4" w:color="DDDDDD"/>
          <w:left w:val="single" w:sz="6" w:space="12" w:color="DDDDDD"/>
          <w:bottom w:val="single" w:sz="6" w:space="4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639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                             ]</w:t>
      </w:r>
    </w:p>
    <w:p w:rsidR="00D639DA" w:rsidRPr="00D639DA" w:rsidRDefault="00D639DA" w:rsidP="00D639DA">
      <w:pPr>
        <w:pBdr>
          <w:top w:val="single" w:sz="6" w:space="4" w:color="DDDDDD"/>
          <w:left w:val="single" w:sz="6" w:space="12" w:color="DDDDDD"/>
          <w:bottom w:val="single" w:sz="6" w:space="4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639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    ]</w:t>
      </w:r>
    </w:p>
    <w:p w:rsidR="00D639DA" w:rsidRPr="00D639DA" w:rsidRDefault="00D639DA" w:rsidP="00D639DA">
      <w:pPr>
        <w:pBdr>
          <w:top w:val="single" w:sz="6" w:space="4" w:color="DDDDDD"/>
          <w:left w:val="single" w:sz="6" w:space="12" w:color="DDDDDD"/>
          <w:bottom w:val="single" w:sz="6" w:space="4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D639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text</w:t>
      </w:r>
      <w:proofErr w:type="gramEnd"/>
      <w:r w:rsidRPr="00D639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D639DA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=</w:t>
      </w:r>
      <w:r w:rsidRPr="00D639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D639DA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'Does this text match the pattern?'</w:t>
      </w:r>
    </w:p>
    <w:p w:rsidR="00D639DA" w:rsidRPr="00D639DA" w:rsidRDefault="00D639DA" w:rsidP="00D639DA">
      <w:pPr>
        <w:pBdr>
          <w:top w:val="single" w:sz="6" w:space="4" w:color="DDDDDD"/>
          <w:left w:val="single" w:sz="6" w:space="12" w:color="DDDDDD"/>
          <w:bottom w:val="single" w:sz="6" w:space="4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D639DA" w:rsidRPr="00D639DA" w:rsidRDefault="00D639DA" w:rsidP="00D639DA">
      <w:pPr>
        <w:pBdr>
          <w:top w:val="single" w:sz="6" w:space="4" w:color="DDDDDD"/>
          <w:left w:val="single" w:sz="6" w:space="12" w:color="DDDDDD"/>
          <w:bottom w:val="single" w:sz="6" w:space="4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D639DA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for</w:t>
      </w:r>
      <w:proofErr w:type="gramEnd"/>
      <w:r w:rsidRPr="00D639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regex </w:t>
      </w:r>
      <w:r w:rsidRPr="00D639DA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in</w:t>
      </w:r>
      <w:r w:rsidRPr="00D639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regexes:</w:t>
      </w:r>
    </w:p>
    <w:p w:rsidR="00D639DA" w:rsidRPr="00D639DA" w:rsidRDefault="00D639DA" w:rsidP="00D639DA">
      <w:pPr>
        <w:pBdr>
          <w:top w:val="single" w:sz="6" w:space="4" w:color="DDDDDD"/>
          <w:left w:val="single" w:sz="6" w:space="12" w:color="DDDDDD"/>
          <w:bottom w:val="single" w:sz="6" w:space="4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639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</w:t>
      </w:r>
      <w:proofErr w:type="gramStart"/>
      <w:r w:rsidRPr="00D639DA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print</w:t>
      </w:r>
      <w:proofErr w:type="gramEnd"/>
      <w:r w:rsidRPr="00D639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(</w:t>
      </w:r>
      <w:r w:rsidRPr="00D639DA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'Looking for "</w:t>
      </w:r>
      <w:r w:rsidRPr="00D639DA">
        <w:rPr>
          <w:rFonts w:ascii="Times New Roman" w:eastAsia="Times New Roman" w:hAnsi="Times New Roman" w:cs="Times New Roman"/>
          <w:b/>
          <w:bCs/>
          <w:color w:val="BB6688"/>
          <w:sz w:val="24"/>
          <w:szCs w:val="24"/>
          <w:lang w:eastAsia="en-IN"/>
        </w:rPr>
        <w:t>%s</w:t>
      </w:r>
      <w:r w:rsidRPr="00D639DA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" in "</w:t>
      </w:r>
      <w:r w:rsidRPr="00D639DA">
        <w:rPr>
          <w:rFonts w:ascii="Times New Roman" w:eastAsia="Times New Roman" w:hAnsi="Times New Roman" w:cs="Times New Roman"/>
          <w:b/>
          <w:bCs/>
          <w:color w:val="BB6688"/>
          <w:sz w:val="24"/>
          <w:szCs w:val="24"/>
          <w:lang w:eastAsia="en-IN"/>
        </w:rPr>
        <w:t>%s</w:t>
      </w:r>
      <w:r w:rsidRPr="00D639DA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" ',</w:t>
      </w:r>
      <w:r w:rsidRPr="00D639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D639DA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%</w:t>
      </w:r>
      <w:r w:rsidRPr="00D639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(</w:t>
      </w:r>
      <w:proofErr w:type="spellStart"/>
      <w:r w:rsidRPr="00D639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regex</w:t>
      </w:r>
      <w:r w:rsidRPr="00D639DA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.</w:t>
      </w:r>
      <w:r w:rsidRPr="00D639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pattern</w:t>
      </w:r>
      <w:proofErr w:type="spellEnd"/>
      <w:r w:rsidRPr="00D639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, text))</w:t>
      </w:r>
    </w:p>
    <w:p w:rsidR="00D639DA" w:rsidRPr="00D639DA" w:rsidRDefault="00D639DA" w:rsidP="00D639DA">
      <w:pPr>
        <w:pBdr>
          <w:top w:val="single" w:sz="6" w:space="4" w:color="DDDDDD"/>
          <w:left w:val="single" w:sz="6" w:space="12" w:color="DDDDDD"/>
          <w:bottom w:val="single" w:sz="6" w:space="4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D639DA" w:rsidRPr="00D639DA" w:rsidRDefault="00D639DA" w:rsidP="00D639DA">
      <w:pPr>
        <w:pBdr>
          <w:top w:val="single" w:sz="6" w:space="4" w:color="DDDDDD"/>
          <w:left w:val="single" w:sz="6" w:space="12" w:color="DDDDDD"/>
          <w:bottom w:val="single" w:sz="6" w:space="4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639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</w:t>
      </w:r>
      <w:proofErr w:type="gramStart"/>
      <w:r w:rsidRPr="00D639DA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if</w:t>
      </w:r>
      <w:proofErr w:type="gramEnd"/>
      <w:r w:rsidRPr="00D639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D639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regex</w:t>
      </w:r>
      <w:r w:rsidRPr="00D639DA"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  <w:t>.</w:t>
      </w:r>
      <w:r w:rsidRPr="00D639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search</w:t>
      </w:r>
      <w:proofErr w:type="spellEnd"/>
      <w:r w:rsidRPr="00D639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(text):</w:t>
      </w:r>
    </w:p>
    <w:p w:rsidR="00D639DA" w:rsidRPr="00D639DA" w:rsidRDefault="00D639DA" w:rsidP="00D639DA">
      <w:pPr>
        <w:pBdr>
          <w:top w:val="single" w:sz="6" w:space="4" w:color="DDDDDD"/>
          <w:left w:val="single" w:sz="6" w:space="12" w:color="DDDDDD"/>
          <w:bottom w:val="single" w:sz="6" w:space="4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639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</w:t>
      </w:r>
      <w:proofErr w:type="gramStart"/>
      <w:r w:rsidRPr="00D639DA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print</w:t>
      </w:r>
      <w:proofErr w:type="gramEnd"/>
      <w:r w:rsidRPr="00D639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D639DA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'found a match!'</w:t>
      </w:r>
    </w:p>
    <w:p w:rsidR="00D639DA" w:rsidRPr="00D639DA" w:rsidRDefault="00D639DA" w:rsidP="00D639DA">
      <w:pPr>
        <w:pBdr>
          <w:top w:val="single" w:sz="6" w:space="4" w:color="DDDDDD"/>
          <w:left w:val="single" w:sz="6" w:space="12" w:color="DDDDDD"/>
          <w:bottom w:val="single" w:sz="6" w:space="4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639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</w:t>
      </w:r>
      <w:proofErr w:type="gramStart"/>
      <w:r w:rsidRPr="00D639DA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else</w:t>
      </w:r>
      <w:proofErr w:type="gramEnd"/>
      <w:r w:rsidRPr="00D639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</w:t>
      </w:r>
    </w:p>
    <w:p w:rsidR="00D639DA" w:rsidRPr="00D639DA" w:rsidRDefault="00D639DA" w:rsidP="00D639DA">
      <w:pPr>
        <w:pBdr>
          <w:top w:val="single" w:sz="6" w:space="4" w:color="DDDDDD"/>
          <w:left w:val="single" w:sz="6" w:space="12" w:color="DDDDDD"/>
          <w:bottom w:val="single" w:sz="6" w:space="4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639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</w:t>
      </w:r>
      <w:proofErr w:type="gramStart"/>
      <w:r w:rsidRPr="00D639DA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print</w:t>
      </w:r>
      <w:proofErr w:type="gramEnd"/>
      <w:r w:rsidRPr="00D639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D639DA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'no match'</w:t>
      </w:r>
    </w:p>
    <w:p w:rsidR="00D639DA" w:rsidRPr="00D639DA" w:rsidRDefault="00D639DA" w:rsidP="00D63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639DA" w:rsidRPr="00D639DA" w:rsidRDefault="00D639DA" w:rsidP="00D63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39DA">
        <w:rPr>
          <w:rFonts w:ascii="Times New Roman" w:hAnsi="Times New Roman" w:cs="Times New Roman"/>
          <w:sz w:val="24"/>
          <w:szCs w:val="24"/>
        </w:rPr>
        <w:t>b</w:t>
      </w:r>
      <w:r w:rsidRPr="00D639DA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Pr="00D639DA">
        <w:rPr>
          <w:rFonts w:ascii="Times New Roman" w:hAnsi="Times New Roman" w:cs="Times New Roman"/>
          <w:b/>
          <w:sz w:val="24"/>
          <w:szCs w:val="24"/>
        </w:rPr>
        <w:t xml:space="preserve">ii) </w:t>
      </w:r>
      <w:r w:rsidRPr="00D639DA">
        <w:rPr>
          <w:rFonts w:ascii="Times New Roman" w:hAnsi="Times New Roman" w:cs="Times New Roman"/>
          <w:b/>
          <w:sz w:val="24"/>
          <w:szCs w:val="24"/>
          <w:u w:val="single"/>
        </w:rPr>
        <w:t>Solution 1:</w:t>
      </w:r>
    </w:p>
    <w:p w:rsidR="00D639DA" w:rsidRPr="00D639DA" w:rsidRDefault="00D639DA" w:rsidP="00D63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39D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639DA">
        <w:rPr>
          <w:rFonts w:ascii="Times New Roman" w:hAnsi="Times New Roman" w:cs="Times New Roman"/>
          <w:sz w:val="24"/>
          <w:szCs w:val="24"/>
        </w:rPr>
        <w:t xml:space="preserve"> re</w:t>
      </w:r>
    </w:p>
    <w:p w:rsidR="00D639DA" w:rsidRPr="00D639DA" w:rsidRDefault="00D639DA" w:rsidP="00D63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39DA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D639DA">
        <w:rPr>
          <w:rFonts w:ascii="Times New Roman" w:hAnsi="Times New Roman" w:cs="Times New Roman"/>
          <w:sz w:val="24"/>
          <w:szCs w:val="24"/>
        </w:rPr>
        <w:t xml:space="preserve"> = '&lt;p&gt;Hello World&lt;/p&gt;&lt;a </w:t>
      </w:r>
      <w:proofErr w:type="spellStart"/>
      <w:r w:rsidRPr="00D639D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639DA">
        <w:rPr>
          <w:rFonts w:ascii="Times New Roman" w:hAnsi="Times New Roman" w:cs="Times New Roman"/>
          <w:sz w:val="24"/>
          <w:szCs w:val="24"/>
        </w:rPr>
        <w:t xml:space="preserve">="http://yahoo.com"&gt; &lt;/a&gt;&lt;a </w:t>
      </w:r>
      <w:proofErr w:type="spellStart"/>
      <w:r w:rsidRPr="00D639D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639DA">
        <w:rPr>
          <w:rFonts w:ascii="Times New Roman" w:hAnsi="Times New Roman" w:cs="Times New Roman"/>
          <w:sz w:val="24"/>
          <w:szCs w:val="24"/>
        </w:rPr>
        <w:t>="http://google.com"&gt; &lt;/a&gt;'</w:t>
      </w:r>
    </w:p>
    <w:p w:rsidR="00D639DA" w:rsidRPr="00D639DA" w:rsidRDefault="00D639DA" w:rsidP="00D63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39DA">
        <w:rPr>
          <w:rFonts w:ascii="Times New Roman" w:hAnsi="Times New Roman" w:cs="Times New Roman"/>
          <w:sz w:val="24"/>
          <w:szCs w:val="24"/>
        </w:rPr>
        <w:t>urls</w:t>
      </w:r>
      <w:proofErr w:type="spellEnd"/>
      <w:proofErr w:type="gramEnd"/>
      <w:r w:rsidRPr="00D639DA">
        <w:rPr>
          <w:rFonts w:ascii="Times New Roman" w:hAnsi="Times New Roman" w:cs="Times New Roman"/>
          <w:sz w:val="24"/>
          <w:szCs w:val="24"/>
        </w:rPr>
        <w:t xml:space="preserve"> = re.findall('http[s]?://(?:[a-zA-Z]|[0-9]|[$-_@.&amp;+]|[!*\(\),]|(?:%[0-9a-fA-F][0-9a-fA-F]))+', </w:t>
      </w:r>
      <w:proofErr w:type="spellStart"/>
      <w:r w:rsidRPr="00D639D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639DA">
        <w:rPr>
          <w:rFonts w:ascii="Times New Roman" w:hAnsi="Times New Roman" w:cs="Times New Roman"/>
          <w:sz w:val="24"/>
          <w:szCs w:val="24"/>
        </w:rPr>
        <w:t>)</w:t>
      </w:r>
    </w:p>
    <w:p w:rsidR="00D639DA" w:rsidRPr="00D639DA" w:rsidRDefault="00D639DA" w:rsidP="00D63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39D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639DA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D639DA">
        <w:rPr>
          <w:rFonts w:ascii="Times New Roman" w:hAnsi="Times New Roman" w:cs="Times New Roman"/>
          <w:sz w:val="24"/>
          <w:szCs w:val="24"/>
        </w:rPr>
        <w:t>)</w:t>
      </w:r>
    </w:p>
    <w:p w:rsidR="00D639DA" w:rsidRPr="00D639DA" w:rsidRDefault="00D639DA" w:rsidP="00D63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39DA" w:rsidRPr="00D639DA" w:rsidRDefault="00D639DA" w:rsidP="00D639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39DA">
        <w:rPr>
          <w:rFonts w:ascii="Times New Roman" w:hAnsi="Times New Roman" w:cs="Times New Roman"/>
          <w:b/>
          <w:sz w:val="24"/>
          <w:szCs w:val="24"/>
          <w:u w:val="single"/>
        </w:rPr>
        <w:t>Solution 2:</w:t>
      </w:r>
    </w:p>
    <w:p w:rsidR="00D639DA" w:rsidRPr="00D639DA" w:rsidRDefault="00D639DA" w:rsidP="00D63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39D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639DA">
        <w:rPr>
          <w:rFonts w:ascii="Times New Roman" w:hAnsi="Times New Roman" w:cs="Times New Roman"/>
          <w:sz w:val="24"/>
          <w:szCs w:val="24"/>
        </w:rPr>
        <w:t xml:space="preserve"> re</w:t>
      </w:r>
    </w:p>
    <w:p w:rsidR="00D639DA" w:rsidRPr="00D639DA" w:rsidRDefault="00D639DA" w:rsidP="00D63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9D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39DA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D639DA">
        <w:rPr>
          <w:rFonts w:ascii="Times New Roman" w:hAnsi="Times New Roman" w:cs="Times New Roman"/>
          <w:sz w:val="24"/>
          <w:szCs w:val="24"/>
        </w:rPr>
        <w:t xml:space="preserve"> = "This is a link http://www.google.com"</w:t>
      </w:r>
    </w:p>
    <w:p w:rsidR="00D639DA" w:rsidRPr="00D639DA" w:rsidRDefault="00D639DA" w:rsidP="00D63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9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639DA">
        <w:rPr>
          <w:rFonts w:ascii="Times New Roman" w:hAnsi="Times New Roman" w:cs="Times New Roman"/>
          <w:sz w:val="24"/>
          <w:szCs w:val="24"/>
        </w:rPr>
        <w:t>find_urls_in_string</w:t>
      </w:r>
      <w:proofErr w:type="spellEnd"/>
      <w:r w:rsidRPr="00D639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639DA">
        <w:rPr>
          <w:rFonts w:ascii="Times New Roman" w:hAnsi="Times New Roman" w:cs="Times New Roman"/>
          <w:sz w:val="24"/>
          <w:szCs w:val="24"/>
        </w:rPr>
        <w:t>re.compile</w:t>
      </w:r>
      <w:proofErr w:type="spellEnd"/>
      <w:r w:rsidRPr="00D639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39DA">
        <w:rPr>
          <w:rFonts w:ascii="Times New Roman" w:hAnsi="Times New Roman" w:cs="Times New Roman"/>
          <w:sz w:val="24"/>
          <w:szCs w:val="24"/>
        </w:rPr>
        <w:t xml:space="preserve">regex, </w:t>
      </w:r>
      <w:proofErr w:type="spellStart"/>
      <w:r w:rsidRPr="00D639DA">
        <w:rPr>
          <w:rFonts w:ascii="Times New Roman" w:hAnsi="Times New Roman" w:cs="Times New Roman"/>
          <w:sz w:val="24"/>
          <w:szCs w:val="24"/>
        </w:rPr>
        <w:t>re.IGNORECASE</w:t>
      </w:r>
      <w:proofErr w:type="spellEnd"/>
      <w:r w:rsidRPr="00D639DA">
        <w:rPr>
          <w:rFonts w:ascii="Times New Roman" w:hAnsi="Times New Roman" w:cs="Times New Roman"/>
          <w:sz w:val="24"/>
          <w:szCs w:val="24"/>
        </w:rPr>
        <w:t>)</w:t>
      </w:r>
    </w:p>
    <w:p w:rsidR="00D639DA" w:rsidRPr="00D639DA" w:rsidRDefault="00D639DA" w:rsidP="00D63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9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39DA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D639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39DA">
        <w:rPr>
          <w:rFonts w:ascii="Times New Roman" w:hAnsi="Times New Roman" w:cs="Times New Roman"/>
          <w:sz w:val="24"/>
          <w:szCs w:val="24"/>
        </w:rPr>
        <w:t>find_urls_in_string.search</w:t>
      </w:r>
      <w:proofErr w:type="spellEnd"/>
      <w:r w:rsidRPr="00D639DA">
        <w:rPr>
          <w:rFonts w:ascii="Times New Roman" w:hAnsi="Times New Roman" w:cs="Times New Roman"/>
          <w:sz w:val="24"/>
          <w:szCs w:val="24"/>
        </w:rPr>
        <w:t>(string)</w:t>
      </w:r>
    </w:p>
    <w:p w:rsidR="00D639DA" w:rsidRPr="00D639DA" w:rsidRDefault="00D639DA" w:rsidP="00D63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9D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39D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63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9D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639DA">
        <w:rPr>
          <w:rFonts w:ascii="Times New Roman" w:hAnsi="Times New Roman" w:cs="Times New Roman"/>
          <w:sz w:val="24"/>
          <w:szCs w:val="24"/>
        </w:rPr>
        <w:t xml:space="preserve"> is not None and </w:t>
      </w:r>
      <w:proofErr w:type="spellStart"/>
      <w:r w:rsidRPr="00D639DA">
        <w:rPr>
          <w:rFonts w:ascii="Times New Roman" w:hAnsi="Times New Roman" w:cs="Times New Roman"/>
          <w:sz w:val="24"/>
          <w:szCs w:val="24"/>
        </w:rPr>
        <w:t>url.group</w:t>
      </w:r>
      <w:proofErr w:type="spellEnd"/>
      <w:r w:rsidRPr="00D639DA">
        <w:rPr>
          <w:rFonts w:ascii="Times New Roman" w:hAnsi="Times New Roman" w:cs="Times New Roman"/>
          <w:sz w:val="24"/>
          <w:szCs w:val="24"/>
        </w:rPr>
        <w:t>(0) is not None:</w:t>
      </w:r>
    </w:p>
    <w:p w:rsidR="00D639DA" w:rsidRPr="00D639DA" w:rsidRDefault="00D639DA" w:rsidP="00D63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9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39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639DA">
        <w:rPr>
          <w:rFonts w:ascii="Times New Roman" w:hAnsi="Times New Roman" w:cs="Times New Roman"/>
          <w:sz w:val="24"/>
          <w:szCs w:val="24"/>
        </w:rPr>
        <w:t xml:space="preserve">"URL parts: " + </w:t>
      </w:r>
      <w:proofErr w:type="spellStart"/>
      <w:r w:rsidRPr="00D639D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639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39DA">
        <w:rPr>
          <w:rFonts w:ascii="Times New Roman" w:hAnsi="Times New Roman" w:cs="Times New Roman"/>
          <w:sz w:val="24"/>
          <w:szCs w:val="24"/>
        </w:rPr>
        <w:t>s.groups</w:t>
      </w:r>
      <w:proofErr w:type="spellEnd"/>
      <w:r w:rsidRPr="00D639DA">
        <w:rPr>
          <w:rFonts w:ascii="Times New Roman" w:hAnsi="Times New Roman" w:cs="Times New Roman"/>
          <w:sz w:val="24"/>
          <w:szCs w:val="24"/>
        </w:rPr>
        <w:t>()))</w:t>
      </w:r>
    </w:p>
    <w:p w:rsidR="00D639DA" w:rsidRPr="00D639DA" w:rsidRDefault="00D639DA" w:rsidP="00D63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9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39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639DA">
        <w:rPr>
          <w:rFonts w:ascii="Times New Roman" w:hAnsi="Times New Roman" w:cs="Times New Roman"/>
          <w:sz w:val="24"/>
          <w:szCs w:val="24"/>
        </w:rPr>
        <w:t xml:space="preserve">"URL" + </w:t>
      </w:r>
      <w:proofErr w:type="spellStart"/>
      <w:r w:rsidRPr="00D639DA">
        <w:rPr>
          <w:rFonts w:ascii="Times New Roman" w:hAnsi="Times New Roman" w:cs="Times New Roman"/>
          <w:sz w:val="24"/>
          <w:szCs w:val="24"/>
        </w:rPr>
        <w:t>url.group</w:t>
      </w:r>
      <w:proofErr w:type="spellEnd"/>
      <w:r w:rsidRPr="00D639DA">
        <w:rPr>
          <w:rFonts w:ascii="Times New Roman" w:hAnsi="Times New Roman" w:cs="Times New Roman"/>
          <w:sz w:val="24"/>
          <w:szCs w:val="24"/>
        </w:rPr>
        <w:t>(0).strip())</w:t>
      </w:r>
    </w:p>
    <w:p w:rsidR="00D639DA" w:rsidRPr="00D639DA" w:rsidRDefault="00D639DA" w:rsidP="00D639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39DA">
        <w:rPr>
          <w:rFonts w:ascii="Times New Roman" w:hAnsi="Times New Roman" w:cs="Times New Roman"/>
          <w:b/>
          <w:sz w:val="24"/>
          <w:szCs w:val="24"/>
          <w:u w:val="single"/>
        </w:rPr>
        <w:t>Solution 3:</w:t>
      </w:r>
    </w:p>
    <w:p w:rsidR="00D639DA" w:rsidRPr="00D639DA" w:rsidRDefault="00D639DA" w:rsidP="00D63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39DA">
        <w:rPr>
          <w:rFonts w:ascii="Times New Roman" w:hAnsi="Times New Roman" w:cs="Times New Roman"/>
          <w:sz w:val="24"/>
          <w:szCs w:val="24"/>
        </w:rPr>
        <w:t>myString</w:t>
      </w:r>
      <w:proofErr w:type="spellEnd"/>
      <w:proofErr w:type="gramEnd"/>
      <w:r w:rsidRPr="00D639DA">
        <w:rPr>
          <w:rFonts w:ascii="Times New Roman" w:hAnsi="Times New Roman" w:cs="Times New Roman"/>
          <w:sz w:val="24"/>
          <w:szCs w:val="24"/>
        </w:rPr>
        <w:t xml:space="preserve"> = "These are the links http://www.google.com  and http://yahoo.com"</w:t>
      </w:r>
    </w:p>
    <w:p w:rsidR="00D639DA" w:rsidRPr="00D639DA" w:rsidRDefault="00D639DA" w:rsidP="00D639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9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39DA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D63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9DA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r w:rsidRPr="00D639DA">
        <w:rPr>
          <w:rFonts w:ascii="Times New Roman" w:hAnsi="Times New Roman" w:cs="Times New Roman"/>
          <w:sz w:val="24"/>
          <w:szCs w:val="24"/>
        </w:rPr>
        <w:t>(r'(https?:/</w:t>
      </w:r>
      <w:proofErr w:type="gramStart"/>
      <w:r w:rsidRPr="00D639DA">
        <w:rPr>
          <w:rFonts w:ascii="Times New Roman" w:hAnsi="Times New Roman" w:cs="Times New Roman"/>
          <w:sz w:val="24"/>
          <w:szCs w:val="24"/>
        </w:rPr>
        <w:t>/[</w:t>
      </w:r>
      <w:proofErr w:type="gramEnd"/>
      <w:r w:rsidRPr="00D639DA">
        <w:rPr>
          <w:rFonts w:ascii="Times New Roman" w:hAnsi="Times New Roman" w:cs="Times New Roman"/>
          <w:sz w:val="24"/>
          <w:szCs w:val="24"/>
        </w:rPr>
        <w:t xml:space="preserve">^\s]+)', </w:t>
      </w:r>
      <w:proofErr w:type="spellStart"/>
      <w:r w:rsidRPr="00D639DA">
        <w:rPr>
          <w:rFonts w:ascii="Times New Roman" w:hAnsi="Times New Roman" w:cs="Times New Roman"/>
          <w:sz w:val="24"/>
          <w:szCs w:val="24"/>
        </w:rPr>
        <w:t>myString</w:t>
      </w:r>
      <w:proofErr w:type="spellEnd"/>
      <w:r w:rsidRPr="00D639DA">
        <w:rPr>
          <w:rFonts w:ascii="Times New Roman" w:hAnsi="Times New Roman" w:cs="Times New Roman"/>
          <w:sz w:val="24"/>
          <w:szCs w:val="24"/>
        </w:rPr>
        <w:t>)</w:t>
      </w:r>
    </w:p>
    <w:p w:rsidR="0044125E" w:rsidRPr="00D639DA" w:rsidRDefault="0044125E" w:rsidP="00D639D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4125E" w:rsidRPr="00D639DA" w:rsidSect="00653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F2DDE"/>
    <w:multiLevelType w:val="hybridMultilevel"/>
    <w:tmpl w:val="B41ABD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4484153"/>
    <w:multiLevelType w:val="hybridMultilevel"/>
    <w:tmpl w:val="AA0031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554619"/>
    <w:multiLevelType w:val="hybridMultilevel"/>
    <w:tmpl w:val="C10EB686"/>
    <w:lvl w:ilvl="0" w:tplc="1BE44EE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72248"/>
    <w:multiLevelType w:val="hybridMultilevel"/>
    <w:tmpl w:val="AA0031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A8363F"/>
    <w:multiLevelType w:val="hybridMultilevel"/>
    <w:tmpl w:val="0748A80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7480C"/>
    <w:rsid w:val="00001078"/>
    <w:rsid w:val="00003BC5"/>
    <w:rsid w:val="00004B82"/>
    <w:rsid w:val="000139F7"/>
    <w:rsid w:val="000155B4"/>
    <w:rsid w:val="0002571C"/>
    <w:rsid w:val="00027FB4"/>
    <w:rsid w:val="000316B1"/>
    <w:rsid w:val="0003452A"/>
    <w:rsid w:val="00036F4C"/>
    <w:rsid w:val="00037971"/>
    <w:rsid w:val="00040514"/>
    <w:rsid w:val="000407FE"/>
    <w:rsid w:val="00046413"/>
    <w:rsid w:val="00050328"/>
    <w:rsid w:val="000550A9"/>
    <w:rsid w:val="0006287E"/>
    <w:rsid w:val="0006791B"/>
    <w:rsid w:val="00072092"/>
    <w:rsid w:val="00073315"/>
    <w:rsid w:val="0007672C"/>
    <w:rsid w:val="0008187C"/>
    <w:rsid w:val="00084221"/>
    <w:rsid w:val="000843DE"/>
    <w:rsid w:val="000908D2"/>
    <w:rsid w:val="0009242B"/>
    <w:rsid w:val="00094D2E"/>
    <w:rsid w:val="000A66FA"/>
    <w:rsid w:val="000B26B9"/>
    <w:rsid w:val="000B28F8"/>
    <w:rsid w:val="000C0D64"/>
    <w:rsid w:val="000D59FF"/>
    <w:rsid w:val="000E1B41"/>
    <w:rsid w:val="000E3ED2"/>
    <w:rsid w:val="000E7142"/>
    <w:rsid w:val="000F0502"/>
    <w:rsid w:val="000F0B29"/>
    <w:rsid w:val="000F6F5D"/>
    <w:rsid w:val="00107C6D"/>
    <w:rsid w:val="0011102F"/>
    <w:rsid w:val="001123A4"/>
    <w:rsid w:val="00113858"/>
    <w:rsid w:val="00120A10"/>
    <w:rsid w:val="00121A11"/>
    <w:rsid w:val="00124932"/>
    <w:rsid w:val="00133307"/>
    <w:rsid w:val="00133B3B"/>
    <w:rsid w:val="00141343"/>
    <w:rsid w:val="00141615"/>
    <w:rsid w:val="00151AA3"/>
    <w:rsid w:val="0016318B"/>
    <w:rsid w:val="00163D98"/>
    <w:rsid w:val="00167FFE"/>
    <w:rsid w:val="001714AB"/>
    <w:rsid w:val="001728EF"/>
    <w:rsid w:val="0017625D"/>
    <w:rsid w:val="001770C8"/>
    <w:rsid w:val="001809FD"/>
    <w:rsid w:val="00181054"/>
    <w:rsid w:val="00181955"/>
    <w:rsid w:val="00183814"/>
    <w:rsid w:val="00185C63"/>
    <w:rsid w:val="00185DEE"/>
    <w:rsid w:val="00186243"/>
    <w:rsid w:val="001869D4"/>
    <w:rsid w:val="00191673"/>
    <w:rsid w:val="0019638E"/>
    <w:rsid w:val="001A10F7"/>
    <w:rsid w:val="001A2847"/>
    <w:rsid w:val="001A321F"/>
    <w:rsid w:val="001A47A0"/>
    <w:rsid w:val="001B1502"/>
    <w:rsid w:val="001C0C0F"/>
    <w:rsid w:val="001C2C68"/>
    <w:rsid w:val="001C3E84"/>
    <w:rsid w:val="001C5C28"/>
    <w:rsid w:val="001C7E98"/>
    <w:rsid w:val="001D589E"/>
    <w:rsid w:val="001D6ABA"/>
    <w:rsid w:val="001E3C1B"/>
    <w:rsid w:val="001E3EBC"/>
    <w:rsid w:val="001E7C33"/>
    <w:rsid w:val="001F00ED"/>
    <w:rsid w:val="001F0EEE"/>
    <w:rsid w:val="001F0F7B"/>
    <w:rsid w:val="001F1778"/>
    <w:rsid w:val="001F3025"/>
    <w:rsid w:val="001F3F46"/>
    <w:rsid w:val="001F6F99"/>
    <w:rsid w:val="001F7FB5"/>
    <w:rsid w:val="0021063E"/>
    <w:rsid w:val="00221A56"/>
    <w:rsid w:val="00221B60"/>
    <w:rsid w:val="00224213"/>
    <w:rsid w:val="002328AD"/>
    <w:rsid w:val="00234FDD"/>
    <w:rsid w:val="002409B0"/>
    <w:rsid w:val="00245605"/>
    <w:rsid w:val="00245DA5"/>
    <w:rsid w:val="00254505"/>
    <w:rsid w:val="002651E7"/>
    <w:rsid w:val="00265C67"/>
    <w:rsid w:val="0026636F"/>
    <w:rsid w:val="002671B0"/>
    <w:rsid w:val="0026749C"/>
    <w:rsid w:val="002718AE"/>
    <w:rsid w:val="0027535A"/>
    <w:rsid w:val="00275798"/>
    <w:rsid w:val="002771A0"/>
    <w:rsid w:val="00284193"/>
    <w:rsid w:val="002924A2"/>
    <w:rsid w:val="002A2B45"/>
    <w:rsid w:val="002B17A4"/>
    <w:rsid w:val="002C3252"/>
    <w:rsid w:val="002C5CD7"/>
    <w:rsid w:val="002D5E5D"/>
    <w:rsid w:val="002D7B2E"/>
    <w:rsid w:val="002E0237"/>
    <w:rsid w:val="002E46DB"/>
    <w:rsid w:val="002E4D8E"/>
    <w:rsid w:val="002F4777"/>
    <w:rsid w:val="002F56F5"/>
    <w:rsid w:val="003115C8"/>
    <w:rsid w:val="00312538"/>
    <w:rsid w:val="003170DD"/>
    <w:rsid w:val="0032092A"/>
    <w:rsid w:val="003211EE"/>
    <w:rsid w:val="00321C97"/>
    <w:rsid w:val="0032293E"/>
    <w:rsid w:val="00322D76"/>
    <w:rsid w:val="003300B3"/>
    <w:rsid w:val="00333D35"/>
    <w:rsid w:val="00341011"/>
    <w:rsid w:val="00343B4B"/>
    <w:rsid w:val="003459C8"/>
    <w:rsid w:val="00352E84"/>
    <w:rsid w:val="00361854"/>
    <w:rsid w:val="0036364D"/>
    <w:rsid w:val="003656F5"/>
    <w:rsid w:val="003665DF"/>
    <w:rsid w:val="00370D91"/>
    <w:rsid w:val="0037108B"/>
    <w:rsid w:val="00376C1C"/>
    <w:rsid w:val="00394D42"/>
    <w:rsid w:val="003A7771"/>
    <w:rsid w:val="003C489C"/>
    <w:rsid w:val="003C4AEF"/>
    <w:rsid w:val="003C602B"/>
    <w:rsid w:val="003C6FB7"/>
    <w:rsid w:val="003D1DBB"/>
    <w:rsid w:val="003D21CB"/>
    <w:rsid w:val="003D5CE7"/>
    <w:rsid w:val="003E29E2"/>
    <w:rsid w:val="003E33AA"/>
    <w:rsid w:val="003E3B90"/>
    <w:rsid w:val="003E6ECB"/>
    <w:rsid w:val="003F35C2"/>
    <w:rsid w:val="003F4FE9"/>
    <w:rsid w:val="004027A8"/>
    <w:rsid w:val="00404CD3"/>
    <w:rsid w:val="00404DC2"/>
    <w:rsid w:val="00407615"/>
    <w:rsid w:val="00411142"/>
    <w:rsid w:val="00414CB5"/>
    <w:rsid w:val="00417561"/>
    <w:rsid w:val="00422A95"/>
    <w:rsid w:val="00424490"/>
    <w:rsid w:val="00424BBA"/>
    <w:rsid w:val="00430A91"/>
    <w:rsid w:val="00432818"/>
    <w:rsid w:val="00433CE1"/>
    <w:rsid w:val="004358E0"/>
    <w:rsid w:val="0044125E"/>
    <w:rsid w:val="004418F2"/>
    <w:rsid w:val="00456AA5"/>
    <w:rsid w:val="00457477"/>
    <w:rsid w:val="00457820"/>
    <w:rsid w:val="00461C34"/>
    <w:rsid w:val="00462C91"/>
    <w:rsid w:val="00463F64"/>
    <w:rsid w:val="00464296"/>
    <w:rsid w:val="00466582"/>
    <w:rsid w:val="00470593"/>
    <w:rsid w:val="00470A76"/>
    <w:rsid w:val="00473EDF"/>
    <w:rsid w:val="00475291"/>
    <w:rsid w:val="00476208"/>
    <w:rsid w:val="00476702"/>
    <w:rsid w:val="00480963"/>
    <w:rsid w:val="0048106B"/>
    <w:rsid w:val="00484718"/>
    <w:rsid w:val="0049172C"/>
    <w:rsid w:val="0049184E"/>
    <w:rsid w:val="004937CE"/>
    <w:rsid w:val="00497D56"/>
    <w:rsid w:val="004A2A60"/>
    <w:rsid w:val="004A3BAF"/>
    <w:rsid w:val="004A3DAE"/>
    <w:rsid w:val="004A73E6"/>
    <w:rsid w:val="004B4FBF"/>
    <w:rsid w:val="004B5FB9"/>
    <w:rsid w:val="004B6057"/>
    <w:rsid w:val="004C31EA"/>
    <w:rsid w:val="004C6048"/>
    <w:rsid w:val="004C663C"/>
    <w:rsid w:val="004C7AEA"/>
    <w:rsid w:val="004D1143"/>
    <w:rsid w:val="004D2338"/>
    <w:rsid w:val="004D6A45"/>
    <w:rsid w:val="004D6C17"/>
    <w:rsid w:val="004D7F8D"/>
    <w:rsid w:val="004E2F48"/>
    <w:rsid w:val="004E6733"/>
    <w:rsid w:val="004F6515"/>
    <w:rsid w:val="00505E74"/>
    <w:rsid w:val="00505EA7"/>
    <w:rsid w:val="00506DC1"/>
    <w:rsid w:val="00507289"/>
    <w:rsid w:val="0051063A"/>
    <w:rsid w:val="005119B2"/>
    <w:rsid w:val="00512A01"/>
    <w:rsid w:val="00512E13"/>
    <w:rsid w:val="00514D0E"/>
    <w:rsid w:val="00517798"/>
    <w:rsid w:val="00517EB1"/>
    <w:rsid w:val="00522FA7"/>
    <w:rsid w:val="005236B6"/>
    <w:rsid w:val="0052628A"/>
    <w:rsid w:val="00527A2C"/>
    <w:rsid w:val="00534402"/>
    <w:rsid w:val="00535AC5"/>
    <w:rsid w:val="0054284E"/>
    <w:rsid w:val="00547532"/>
    <w:rsid w:val="0055480B"/>
    <w:rsid w:val="00557291"/>
    <w:rsid w:val="00557890"/>
    <w:rsid w:val="00560F6C"/>
    <w:rsid w:val="0056117A"/>
    <w:rsid w:val="0057125A"/>
    <w:rsid w:val="00571539"/>
    <w:rsid w:val="00571C93"/>
    <w:rsid w:val="00580098"/>
    <w:rsid w:val="00580227"/>
    <w:rsid w:val="00583FF2"/>
    <w:rsid w:val="00590A82"/>
    <w:rsid w:val="00591E49"/>
    <w:rsid w:val="005926F4"/>
    <w:rsid w:val="005972CD"/>
    <w:rsid w:val="005A2F1B"/>
    <w:rsid w:val="005A3833"/>
    <w:rsid w:val="005A4517"/>
    <w:rsid w:val="005B4534"/>
    <w:rsid w:val="005B4F56"/>
    <w:rsid w:val="005B52AF"/>
    <w:rsid w:val="005B57D1"/>
    <w:rsid w:val="005C0743"/>
    <w:rsid w:val="005C77BE"/>
    <w:rsid w:val="005C7AF3"/>
    <w:rsid w:val="005C7BA3"/>
    <w:rsid w:val="005D08AC"/>
    <w:rsid w:val="005D2BE1"/>
    <w:rsid w:val="005D40EA"/>
    <w:rsid w:val="005D6C77"/>
    <w:rsid w:val="005D6CD3"/>
    <w:rsid w:val="005F0C5F"/>
    <w:rsid w:val="005F1FE3"/>
    <w:rsid w:val="005F61F4"/>
    <w:rsid w:val="006006F4"/>
    <w:rsid w:val="00600801"/>
    <w:rsid w:val="006008E8"/>
    <w:rsid w:val="006027D2"/>
    <w:rsid w:val="00603E99"/>
    <w:rsid w:val="00610008"/>
    <w:rsid w:val="00610A44"/>
    <w:rsid w:val="00616D85"/>
    <w:rsid w:val="0061719E"/>
    <w:rsid w:val="0062164D"/>
    <w:rsid w:val="006324BB"/>
    <w:rsid w:val="0063590F"/>
    <w:rsid w:val="00641785"/>
    <w:rsid w:val="00641AF0"/>
    <w:rsid w:val="00653B13"/>
    <w:rsid w:val="00656B86"/>
    <w:rsid w:val="0066322C"/>
    <w:rsid w:val="00664E19"/>
    <w:rsid w:val="00665134"/>
    <w:rsid w:val="0067055B"/>
    <w:rsid w:val="006705DF"/>
    <w:rsid w:val="00675543"/>
    <w:rsid w:val="00676128"/>
    <w:rsid w:val="00676855"/>
    <w:rsid w:val="00676EA8"/>
    <w:rsid w:val="00680A81"/>
    <w:rsid w:val="006825B0"/>
    <w:rsid w:val="0068633C"/>
    <w:rsid w:val="00687E98"/>
    <w:rsid w:val="0069037E"/>
    <w:rsid w:val="006904EE"/>
    <w:rsid w:val="006919F1"/>
    <w:rsid w:val="0069303C"/>
    <w:rsid w:val="00693BCC"/>
    <w:rsid w:val="006A18FB"/>
    <w:rsid w:val="006A3982"/>
    <w:rsid w:val="006B4B92"/>
    <w:rsid w:val="006C6428"/>
    <w:rsid w:val="006C6BA9"/>
    <w:rsid w:val="006D36E4"/>
    <w:rsid w:val="006D474D"/>
    <w:rsid w:val="006D6027"/>
    <w:rsid w:val="006E09BA"/>
    <w:rsid w:val="006E23A4"/>
    <w:rsid w:val="006F1AD8"/>
    <w:rsid w:val="006F756D"/>
    <w:rsid w:val="00701986"/>
    <w:rsid w:val="0070499C"/>
    <w:rsid w:val="007053A2"/>
    <w:rsid w:val="00706A09"/>
    <w:rsid w:val="00712637"/>
    <w:rsid w:val="00712DC5"/>
    <w:rsid w:val="00714328"/>
    <w:rsid w:val="00716365"/>
    <w:rsid w:val="00720E9D"/>
    <w:rsid w:val="00727709"/>
    <w:rsid w:val="007311C1"/>
    <w:rsid w:val="00735918"/>
    <w:rsid w:val="00736027"/>
    <w:rsid w:val="00737517"/>
    <w:rsid w:val="00742BD0"/>
    <w:rsid w:val="007439B9"/>
    <w:rsid w:val="007451C3"/>
    <w:rsid w:val="00745583"/>
    <w:rsid w:val="00750DAA"/>
    <w:rsid w:val="0075298C"/>
    <w:rsid w:val="007553A4"/>
    <w:rsid w:val="00760AAA"/>
    <w:rsid w:val="00765131"/>
    <w:rsid w:val="00765972"/>
    <w:rsid w:val="00770DF1"/>
    <w:rsid w:val="00783B2F"/>
    <w:rsid w:val="00783BBF"/>
    <w:rsid w:val="007871FC"/>
    <w:rsid w:val="00787AB0"/>
    <w:rsid w:val="00794D29"/>
    <w:rsid w:val="00797CA0"/>
    <w:rsid w:val="007A53E7"/>
    <w:rsid w:val="007A6F47"/>
    <w:rsid w:val="007A74FA"/>
    <w:rsid w:val="007B0E6A"/>
    <w:rsid w:val="007B6AEE"/>
    <w:rsid w:val="007C438F"/>
    <w:rsid w:val="007C64E8"/>
    <w:rsid w:val="007D08A0"/>
    <w:rsid w:val="007D25D3"/>
    <w:rsid w:val="007D7CD4"/>
    <w:rsid w:val="007E022F"/>
    <w:rsid w:val="007E63B7"/>
    <w:rsid w:val="007F1921"/>
    <w:rsid w:val="007F4D52"/>
    <w:rsid w:val="007F70B3"/>
    <w:rsid w:val="008013FD"/>
    <w:rsid w:val="00807C3A"/>
    <w:rsid w:val="008108E1"/>
    <w:rsid w:val="008176DB"/>
    <w:rsid w:val="008255FE"/>
    <w:rsid w:val="0083656E"/>
    <w:rsid w:val="00837DB8"/>
    <w:rsid w:val="008424A1"/>
    <w:rsid w:val="0084431F"/>
    <w:rsid w:val="00851750"/>
    <w:rsid w:val="00852C72"/>
    <w:rsid w:val="00852EA5"/>
    <w:rsid w:val="008566A2"/>
    <w:rsid w:val="00861831"/>
    <w:rsid w:val="00867B68"/>
    <w:rsid w:val="00867CD1"/>
    <w:rsid w:val="00874BC5"/>
    <w:rsid w:val="00875D2D"/>
    <w:rsid w:val="0088199A"/>
    <w:rsid w:val="00881E10"/>
    <w:rsid w:val="008844A4"/>
    <w:rsid w:val="00887C01"/>
    <w:rsid w:val="00887E8F"/>
    <w:rsid w:val="008971E2"/>
    <w:rsid w:val="008A19EE"/>
    <w:rsid w:val="008A3CE5"/>
    <w:rsid w:val="008B0407"/>
    <w:rsid w:val="008B5B4D"/>
    <w:rsid w:val="008B7768"/>
    <w:rsid w:val="008C5019"/>
    <w:rsid w:val="008C633B"/>
    <w:rsid w:val="008D0301"/>
    <w:rsid w:val="008D37DF"/>
    <w:rsid w:val="008D68B2"/>
    <w:rsid w:val="008E3E95"/>
    <w:rsid w:val="008E4F90"/>
    <w:rsid w:val="008E509C"/>
    <w:rsid w:val="008E77C1"/>
    <w:rsid w:val="008F3247"/>
    <w:rsid w:val="008F5213"/>
    <w:rsid w:val="008F6971"/>
    <w:rsid w:val="008F76C1"/>
    <w:rsid w:val="008F7871"/>
    <w:rsid w:val="0090341D"/>
    <w:rsid w:val="009035D1"/>
    <w:rsid w:val="00906EE7"/>
    <w:rsid w:val="0091381E"/>
    <w:rsid w:val="00913DE7"/>
    <w:rsid w:val="00915717"/>
    <w:rsid w:val="00921184"/>
    <w:rsid w:val="009224E3"/>
    <w:rsid w:val="00926258"/>
    <w:rsid w:val="0092675F"/>
    <w:rsid w:val="00926B2A"/>
    <w:rsid w:val="00931863"/>
    <w:rsid w:val="00934764"/>
    <w:rsid w:val="00937716"/>
    <w:rsid w:val="00937E60"/>
    <w:rsid w:val="009452DD"/>
    <w:rsid w:val="0094642E"/>
    <w:rsid w:val="00947C40"/>
    <w:rsid w:val="00961C32"/>
    <w:rsid w:val="00962311"/>
    <w:rsid w:val="00964B2C"/>
    <w:rsid w:val="00965D53"/>
    <w:rsid w:val="00985DD9"/>
    <w:rsid w:val="00987E40"/>
    <w:rsid w:val="00993342"/>
    <w:rsid w:val="00995D68"/>
    <w:rsid w:val="00997757"/>
    <w:rsid w:val="009A4113"/>
    <w:rsid w:val="009B14D7"/>
    <w:rsid w:val="009B1A28"/>
    <w:rsid w:val="009B280F"/>
    <w:rsid w:val="009B3F70"/>
    <w:rsid w:val="009B418F"/>
    <w:rsid w:val="009B435A"/>
    <w:rsid w:val="009C1D7A"/>
    <w:rsid w:val="009C1E4B"/>
    <w:rsid w:val="009C35C8"/>
    <w:rsid w:val="009D2E99"/>
    <w:rsid w:val="009D36BA"/>
    <w:rsid w:val="009D3A8C"/>
    <w:rsid w:val="009D5A2E"/>
    <w:rsid w:val="009D6EA7"/>
    <w:rsid w:val="009D73FF"/>
    <w:rsid w:val="009E1648"/>
    <w:rsid w:val="009E1AAC"/>
    <w:rsid w:val="009E6506"/>
    <w:rsid w:val="009E65E5"/>
    <w:rsid w:val="009E7305"/>
    <w:rsid w:val="009F4A6E"/>
    <w:rsid w:val="009F5347"/>
    <w:rsid w:val="00A03F26"/>
    <w:rsid w:val="00A047F3"/>
    <w:rsid w:val="00A062A1"/>
    <w:rsid w:val="00A0768B"/>
    <w:rsid w:val="00A128E6"/>
    <w:rsid w:val="00A1517E"/>
    <w:rsid w:val="00A15322"/>
    <w:rsid w:val="00A17AFC"/>
    <w:rsid w:val="00A251AB"/>
    <w:rsid w:val="00A254BA"/>
    <w:rsid w:val="00A25882"/>
    <w:rsid w:val="00A25B24"/>
    <w:rsid w:val="00A25DE8"/>
    <w:rsid w:val="00A27AA8"/>
    <w:rsid w:val="00A27B70"/>
    <w:rsid w:val="00A31D6D"/>
    <w:rsid w:val="00A3748E"/>
    <w:rsid w:val="00A37659"/>
    <w:rsid w:val="00A41464"/>
    <w:rsid w:val="00A433B9"/>
    <w:rsid w:val="00A46973"/>
    <w:rsid w:val="00A50A68"/>
    <w:rsid w:val="00A53FA8"/>
    <w:rsid w:val="00A5536F"/>
    <w:rsid w:val="00A613B3"/>
    <w:rsid w:val="00A67BBA"/>
    <w:rsid w:val="00A71D26"/>
    <w:rsid w:val="00A73BF8"/>
    <w:rsid w:val="00A76D26"/>
    <w:rsid w:val="00A80386"/>
    <w:rsid w:val="00A80879"/>
    <w:rsid w:val="00A85950"/>
    <w:rsid w:val="00A9313E"/>
    <w:rsid w:val="00A95C9D"/>
    <w:rsid w:val="00AA0744"/>
    <w:rsid w:val="00AA3178"/>
    <w:rsid w:val="00AA3DD8"/>
    <w:rsid w:val="00AA6529"/>
    <w:rsid w:val="00AA7546"/>
    <w:rsid w:val="00AA7BF5"/>
    <w:rsid w:val="00AB45BF"/>
    <w:rsid w:val="00AC107C"/>
    <w:rsid w:val="00AC6FEE"/>
    <w:rsid w:val="00AD19F9"/>
    <w:rsid w:val="00AD5DF9"/>
    <w:rsid w:val="00AD7D43"/>
    <w:rsid w:val="00AD7D5B"/>
    <w:rsid w:val="00AF32EC"/>
    <w:rsid w:val="00AF3774"/>
    <w:rsid w:val="00AF4050"/>
    <w:rsid w:val="00AF7EC2"/>
    <w:rsid w:val="00B0050A"/>
    <w:rsid w:val="00B02311"/>
    <w:rsid w:val="00B0296F"/>
    <w:rsid w:val="00B02F12"/>
    <w:rsid w:val="00B11057"/>
    <w:rsid w:val="00B117C1"/>
    <w:rsid w:val="00B11B26"/>
    <w:rsid w:val="00B1659C"/>
    <w:rsid w:val="00B23A9C"/>
    <w:rsid w:val="00B24F46"/>
    <w:rsid w:val="00B253B9"/>
    <w:rsid w:val="00B33738"/>
    <w:rsid w:val="00B352EF"/>
    <w:rsid w:val="00B35552"/>
    <w:rsid w:val="00B37F00"/>
    <w:rsid w:val="00B42C26"/>
    <w:rsid w:val="00B437A8"/>
    <w:rsid w:val="00B43F6F"/>
    <w:rsid w:val="00B47381"/>
    <w:rsid w:val="00B6770F"/>
    <w:rsid w:val="00B7144D"/>
    <w:rsid w:val="00B7480C"/>
    <w:rsid w:val="00B74FE5"/>
    <w:rsid w:val="00B80339"/>
    <w:rsid w:val="00B840D1"/>
    <w:rsid w:val="00B94A8C"/>
    <w:rsid w:val="00BA177A"/>
    <w:rsid w:val="00BA23D9"/>
    <w:rsid w:val="00BA24BC"/>
    <w:rsid w:val="00BB2CE7"/>
    <w:rsid w:val="00BB384F"/>
    <w:rsid w:val="00BB40E9"/>
    <w:rsid w:val="00BB7DF9"/>
    <w:rsid w:val="00BC280B"/>
    <w:rsid w:val="00BC493B"/>
    <w:rsid w:val="00BC49D0"/>
    <w:rsid w:val="00BC4D94"/>
    <w:rsid w:val="00BC52DF"/>
    <w:rsid w:val="00BC663D"/>
    <w:rsid w:val="00BD002D"/>
    <w:rsid w:val="00BD52F8"/>
    <w:rsid w:val="00BE6B06"/>
    <w:rsid w:val="00BF2655"/>
    <w:rsid w:val="00BF5179"/>
    <w:rsid w:val="00C03DF7"/>
    <w:rsid w:val="00C1574A"/>
    <w:rsid w:val="00C16489"/>
    <w:rsid w:val="00C17911"/>
    <w:rsid w:val="00C24934"/>
    <w:rsid w:val="00C279F8"/>
    <w:rsid w:val="00C3057D"/>
    <w:rsid w:val="00C305D7"/>
    <w:rsid w:val="00C40A0D"/>
    <w:rsid w:val="00C41102"/>
    <w:rsid w:val="00C4488A"/>
    <w:rsid w:val="00C4723E"/>
    <w:rsid w:val="00C50BCD"/>
    <w:rsid w:val="00C50BD9"/>
    <w:rsid w:val="00C61718"/>
    <w:rsid w:val="00C619E4"/>
    <w:rsid w:val="00C627A4"/>
    <w:rsid w:val="00C64AC3"/>
    <w:rsid w:val="00C677D4"/>
    <w:rsid w:val="00C72C2C"/>
    <w:rsid w:val="00C81CE8"/>
    <w:rsid w:val="00C82B4B"/>
    <w:rsid w:val="00C840B2"/>
    <w:rsid w:val="00C859FC"/>
    <w:rsid w:val="00C85B2E"/>
    <w:rsid w:val="00C90518"/>
    <w:rsid w:val="00C91B91"/>
    <w:rsid w:val="00C92DD9"/>
    <w:rsid w:val="00C95383"/>
    <w:rsid w:val="00C97D5F"/>
    <w:rsid w:val="00CA5975"/>
    <w:rsid w:val="00CA6A53"/>
    <w:rsid w:val="00CB09B5"/>
    <w:rsid w:val="00CB0A19"/>
    <w:rsid w:val="00CB1CE3"/>
    <w:rsid w:val="00CB448B"/>
    <w:rsid w:val="00CB6351"/>
    <w:rsid w:val="00CB6729"/>
    <w:rsid w:val="00CC0B2A"/>
    <w:rsid w:val="00CD0E6C"/>
    <w:rsid w:val="00CD32D1"/>
    <w:rsid w:val="00CD6D4F"/>
    <w:rsid w:val="00CE05F9"/>
    <w:rsid w:val="00CE0B0D"/>
    <w:rsid w:val="00CE49A5"/>
    <w:rsid w:val="00CE5FCF"/>
    <w:rsid w:val="00CE7923"/>
    <w:rsid w:val="00CF1657"/>
    <w:rsid w:val="00CF3953"/>
    <w:rsid w:val="00D02346"/>
    <w:rsid w:val="00D103C0"/>
    <w:rsid w:val="00D12225"/>
    <w:rsid w:val="00D14C41"/>
    <w:rsid w:val="00D153F3"/>
    <w:rsid w:val="00D20F65"/>
    <w:rsid w:val="00D23308"/>
    <w:rsid w:val="00D325C4"/>
    <w:rsid w:val="00D3355E"/>
    <w:rsid w:val="00D42E14"/>
    <w:rsid w:val="00D447BD"/>
    <w:rsid w:val="00D458F8"/>
    <w:rsid w:val="00D4607D"/>
    <w:rsid w:val="00D46886"/>
    <w:rsid w:val="00D46F8B"/>
    <w:rsid w:val="00D510A5"/>
    <w:rsid w:val="00D524F7"/>
    <w:rsid w:val="00D529E9"/>
    <w:rsid w:val="00D53EA1"/>
    <w:rsid w:val="00D5663C"/>
    <w:rsid w:val="00D639DA"/>
    <w:rsid w:val="00D65859"/>
    <w:rsid w:val="00D775AC"/>
    <w:rsid w:val="00D77E0C"/>
    <w:rsid w:val="00D80A54"/>
    <w:rsid w:val="00D8337D"/>
    <w:rsid w:val="00D90026"/>
    <w:rsid w:val="00D92886"/>
    <w:rsid w:val="00D92C30"/>
    <w:rsid w:val="00D946F7"/>
    <w:rsid w:val="00D95029"/>
    <w:rsid w:val="00D95BAD"/>
    <w:rsid w:val="00D9657F"/>
    <w:rsid w:val="00D97354"/>
    <w:rsid w:val="00DA09A2"/>
    <w:rsid w:val="00DA1B34"/>
    <w:rsid w:val="00DA2A7F"/>
    <w:rsid w:val="00DA7996"/>
    <w:rsid w:val="00DB48C2"/>
    <w:rsid w:val="00DB687F"/>
    <w:rsid w:val="00DB6E94"/>
    <w:rsid w:val="00DC2BCB"/>
    <w:rsid w:val="00DC3170"/>
    <w:rsid w:val="00DC31B6"/>
    <w:rsid w:val="00DC3C7B"/>
    <w:rsid w:val="00DC3E94"/>
    <w:rsid w:val="00DC7143"/>
    <w:rsid w:val="00DD2F2D"/>
    <w:rsid w:val="00DD39D4"/>
    <w:rsid w:val="00DD3EED"/>
    <w:rsid w:val="00DD645D"/>
    <w:rsid w:val="00DF41C7"/>
    <w:rsid w:val="00DF4E55"/>
    <w:rsid w:val="00DF664B"/>
    <w:rsid w:val="00E01D3E"/>
    <w:rsid w:val="00E04138"/>
    <w:rsid w:val="00E05412"/>
    <w:rsid w:val="00E121D3"/>
    <w:rsid w:val="00E129B6"/>
    <w:rsid w:val="00E14C52"/>
    <w:rsid w:val="00E313AB"/>
    <w:rsid w:val="00E3216D"/>
    <w:rsid w:val="00E350AA"/>
    <w:rsid w:val="00E36D36"/>
    <w:rsid w:val="00E37096"/>
    <w:rsid w:val="00E37243"/>
    <w:rsid w:val="00E41772"/>
    <w:rsid w:val="00E44B3A"/>
    <w:rsid w:val="00E50DEA"/>
    <w:rsid w:val="00E5271C"/>
    <w:rsid w:val="00E52F63"/>
    <w:rsid w:val="00E55A04"/>
    <w:rsid w:val="00E55D8C"/>
    <w:rsid w:val="00E628C0"/>
    <w:rsid w:val="00E62E59"/>
    <w:rsid w:val="00E66BC7"/>
    <w:rsid w:val="00E704A0"/>
    <w:rsid w:val="00E834BF"/>
    <w:rsid w:val="00E83FA5"/>
    <w:rsid w:val="00E8524B"/>
    <w:rsid w:val="00E85CAF"/>
    <w:rsid w:val="00E90242"/>
    <w:rsid w:val="00E904CA"/>
    <w:rsid w:val="00E90E26"/>
    <w:rsid w:val="00E971C4"/>
    <w:rsid w:val="00EB3F2F"/>
    <w:rsid w:val="00EB4166"/>
    <w:rsid w:val="00EB61F1"/>
    <w:rsid w:val="00EB7834"/>
    <w:rsid w:val="00EC08C1"/>
    <w:rsid w:val="00EC29D4"/>
    <w:rsid w:val="00ED08E0"/>
    <w:rsid w:val="00EE084A"/>
    <w:rsid w:val="00EE23EC"/>
    <w:rsid w:val="00EE530A"/>
    <w:rsid w:val="00EE5543"/>
    <w:rsid w:val="00EE64BD"/>
    <w:rsid w:val="00EE6589"/>
    <w:rsid w:val="00EE6A97"/>
    <w:rsid w:val="00EE7866"/>
    <w:rsid w:val="00EF59D4"/>
    <w:rsid w:val="00F00C65"/>
    <w:rsid w:val="00F031B4"/>
    <w:rsid w:val="00F06F2C"/>
    <w:rsid w:val="00F1334A"/>
    <w:rsid w:val="00F144D8"/>
    <w:rsid w:val="00F166EC"/>
    <w:rsid w:val="00F214EF"/>
    <w:rsid w:val="00F232F9"/>
    <w:rsid w:val="00F247B6"/>
    <w:rsid w:val="00F45172"/>
    <w:rsid w:val="00F50626"/>
    <w:rsid w:val="00F51700"/>
    <w:rsid w:val="00F625B2"/>
    <w:rsid w:val="00F63578"/>
    <w:rsid w:val="00F665CD"/>
    <w:rsid w:val="00F70966"/>
    <w:rsid w:val="00F70C84"/>
    <w:rsid w:val="00F715C1"/>
    <w:rsid w:val="00F71EB5"/>
    <w:rsid w:val="00F8061B"/>
    <w:rsid w:val="00F8076B"/>
    <w:rsid w:val="00F80952"/>
    <w:rsid w:val="00F86D1B"/>
    <w:rsid w:val="00F90E20"/>
    <w:rsid w:val="00F951AE"/>
    <w:rsid w:val="00F97081"/>
    <w:rsid w:val="00FA42B3"/>
    <w:rsid w:val="00FA4DB9"/>
    <w:rsid w:val="00FB1219"/>
    <w:rsid w:val="00FB1422"/>
    <w:rsid w:val="00FB20C3"/>
    <w:rsid w:val="00FB7DF1"/>
    <w:rsid w:val="00FB7ED7"/>
    <w:rsid w:val="00FC382B"/>
    <w:rsid w:val="00FC3BB0"/>
    <w:rsid w:val="00FC3D5D"/>
    <w:rsid w:val="00FC734D"/>
    <w:rsid w:val="00FD1263"/>
    <w:rsid w:val="00FD6D52"/>
    <w:rsid w:val="00FD706D"/>
    <w:rsid w:val="00FE20D7"/>
    <w:rsid w:val="00FE4778"/>
    <w:rsid w:val="00FE5B9A"/>
    <w:rsid w:val="00FE7581"/>
    <w:rsid w:val="00FF3A60"/>
    <w:rsid w:val="00FF63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80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8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80C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4752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80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8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80C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4752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Saindhavi</dc:creator>
  <cp:lastModifiedBy>Saindhavi</cp:lastModifiedBy>
  <cp:revision>67</cp:revision>
  <dcterms:created xsi:type="dcterms:W3CDTF">2016-08-01T07:08:00Z</dcterms:created>
  <dcterms:modified xsi:type="dcterms:W3CDTF">2016-09-15T02:46:00Z</dcterms:modified>
</cp:coreProperties>
</file>