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F482" w14:textId="77777777" w:rsidR="00D26C0B" w:rsidRDefault="00D26C0B" w:rsidP="00D26C0B">
      <w:r>
        <w:t>Top K Code Files using cosine similarity:</w:t>
      </w:r>
    </w:p>
    <w:p w14:paraId="7147FBAF" w14:textId="77777777" w:rsidR="00D26C0B" w:rsidRDefault="00D26C0B" w:rsidP="00D26C0B">
      <w:r>
        <w:t>path/to/website1</w:t>
      </w:r>
    </w:p>
    <w:p w14:paraId="718F6E52" w14:textId="77777777" w:rsidR="00D26C0B" w:rsidRDefault="00D26C0B" w:rsidP="00D26C0B">
      <w:r>
        <w:t>path/to/website4</w:t>
      </w:r>
    </w:p>
    <w:p w14:paraId="26882279" w14:textId="77777777" w:rsidR="00D26C0B" w:rsidRDefault="00D26C0B" w:rsidP="00D26C0B">
      <w:r>
        <w:t>path/to/website5</w:t>
      </w:r>
    </w:p>
    <w:p w14:paraId="4F9F37F9" w14:textId="77777777" w:rsidR="00D26C0B" w:rsidRDefault="00D26C0B" w:rsidP="00D26C0B"/>
    <w:p w14:paraId="2A333841" w14:textId="77777777" w:rsidR="00D26C0B" w:rsidRDefault="00D26C0B" w:rsidP="00D26C0B">
      <w:r>
        <w:t xml:space="preserve">Top K Code Files using </w:t>
      </w:r>
      <w:proofErr w:type="spellStart"/>
      <w:r>
        <w:t>euclidean</w:t>
      </w:r>
      <w:proofErr w:type="spellEnd"/>
      <w:r>
        <w:t xml:space="preserve"> similarity:</w:t>
      </w:r>
    </w:p>
    <w:p w14:paraId="0A01E591" w14:textId="77777777" w:rsidR="00D26C0B" w:rsidRDefault="00D26C0B" w:rsidP="00D26C0B">
      <w:r>
        <w:t>path/to/website2</w:t>
      </w:r>
    </w:p>
    <w:p w14:paraId="05D097E3" w14:textId="77777777" w:rsidR="00D26C0B" w:rsidRDefault="00D26C0B" w:rsidP="00D26C0B">
      <w:r>
        <w:t>path/to/website3</w:t>
      </w:r>
    </w:p>
    <w:p w14:paraId="2E5F9963" w14:textId="77777777" w:rsidR="00D26C0B" w:rsidRDefault="00D26C0B" w:rsidP="00D26C0B">
      <w:r>
        <w:t>path/to/website4</w:t>
      </w:r>
    </w:p>
    <w:p w14:paraId="248C2E1A" w14:textId="77777777" w:rsidR="00D26C0B" w:rsidRDefault="00D26C0B" w:rsidP="00D26C0B"/>
    <w:p w14:paraId="30D16BB2" w14:textId="77777777" w:rsidR="00D26C0B" w:rsidRDefault="00D26C0B" w:rsidP="00D26C0B">
      <w:r>
        <w:t xml:space="preserve">Top K Code Files using </w:t>
      </w:r>
      <w:proofErr w:type="spellStart"/>
      <w:r>
        <w:t>manhattan</w:t>
      </w:r>
      <w:proofErr w:type="spellEnd"/>
      <w:r>
        <w:t xml:space="preserve"> similarity:</w:t>
      </w:r>
    </w:p>
    <w:p w14:paraId="6D1D53BE" w14:textId="77777777" w:rsidR="00D26C0B" w:rsidRDefault="00D26C0B" w:rsidP="00D26C0B">
      <w:r>
        <w:t>path/to/website2</w:t>
      </w:r>
    </w:p>
    <w:p w14:paraId="19229630" w14:textId="77777777" w:rsidR="00D26C0B" w:rsidRDefault="00D26C0B" w:rsidP="00D26C0B">
      <w:r>
        <w:t>path/to/website3</w:t>
      </w:r>
    </w:p>
    <w:p w14:paraId="5EE87425" w14:textId="77777777" w:rsidR="00D26C0B" w:rsidRDefault="00D26C0B" w:rsidP="00D26C0B">
      <w:r>
        <w:t>path/to/website5</w:t>
      </w:r>
    </w:p>
    <w:p w14:paraId="16BC9EF0" w14:textId="77777777" w:rsidR="00D26C0B" w:rsidRDefault="00D26C0B" w:rsidP="00D26C0B"/>
    <w:p w14:paraId="5D2A1B74" w14:textId="77777777" w:rsidR="00D26C0B" w:rsidRDefault="00D26C0B" w:rsidP="00D26C0B">
      <w:r>
        <w:t xml:space="preserve">Top K Code Files using </w:t>
      </w:r>
      <w:proofErr w:type="spellStart"/>
      <w:r>
        <w:t>pearson</w:t>
      </w:r>
      <w:proofErr w:type="spellEnd"/>
      <w:r>
        <w:t xml:space="preserve"> similarity:</w:t>
      </w:r>
    </w:p>
    <w:p w14:paraId="336C08CF" w14:textId="77777777" w:rsidR="00D26C0B" w:rsidRDefault="00D26C0B" w:rsidP="00D26C0B">
      <w:r>
        <w:t>path/to/website2</w:t>
      </w:r>
    </w:p>
    <w:p w14:paraId="529AB49B" w14:textId="77777777" w:rsidR="00D26C0B" w:rsidRDefault="00D26C0B" w:rsidP="00D26C0B">
      <w:r>
        <w:t>path/to/website3</w:t>
      </w:r>
    </w:p>
    <w:p w14:paraId="140F7C1F" w14:textId="77777777" w:rsidR="00D26C0B" w:rsidRDefault="00D26C0B" w:rsidP="00D26C0B">
      <w:r>
        <w:t>path/to/website5</w:t>
      </w:r>
    </w:p>
    <w:p w14:paraId="311974A0" w14:textId="77777777" w:rsidR="00D26C0B" w:rsidRDefault="00D26C0B" w:rsidP="00D26C0B"/>
    <w:p w14:paraId="389BDCEA" w14:textId="77777777" w:rsidR="00D26C0B" w:rsidRDefault="00D26C0B" w:rsidP="00D26C0B">
      <w:r>
        <w:t xml:space="preserve">Top K Code Files using </w:t>
      </w:r>
      <w:proofErr w:type="spellStart"/>
      <w:r>
        <w:t>mahalanobis</w:t>
      </w:r>
      <w:proofErr w:type="spellEnd"/>
      <w:r>
        <w:t xml:space="preserve"> similarity:</w:t>
      </w:r>
    </w:p>
    <w:p w14:paraId="4E76DF17" w14:textId="77777777" w:rsidR="00D26C0B" w:rsidRDefault="00D26C0B" w:rsidP="00D26C0B">
      <w:r>
        <w:t>path/to/website2</w:t>
      </w:r>
    </w:p>
    <w:p w14:paraId="41594647" w14:textId="77777777" w:rsidR="00D26C0B" w:rsidRDefault="00D26C0B" w:rsidP="00D26C0B">
      <w:r>
        <w:t>path/to/website1</w:t>
      </w:r>
    </w:p>
    <w:p w14:paraId="40D47210" w14:textId="18E9F23A" w:rsidR="00DF637A" w:rsidRDefault="00D26C0B" w:rsidP="00D26C0B">
      <w:r>
        <w:t>path/to/website4</w:t>
      </w:r>
    </w:p>
    <w:sectPr w:rsidR="00DF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DD"/>
    <w:rsid w:val="00287EDD"/>
    <w:rsid w:val="005F3234"/>
    <w:rsid w:val="00850BDF"/>
    <w:rsid w:val="00BA4A1E"/>
    <w:rsid w:val="00BC0C63"/>
    <w:rsid w:val="00D26C0B"/>
    <w:rsid w:val="00D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F81B-8A81-4C4A-83CF-EE596DFF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شاهر شاه عبدالله كمال مغازى</dc:creator>
  <cp:keywords/>
  <dc:description/>
  <cp:lastModifiedBy>شاهر شاه عبدالله كمال مغازى</cp:lastModifiedBy>
  <cp:revision>2</cp:revision>
  <dcterms:created xsi:type="dcterms:W3CDTF">2024-07-16T01:52:00Z</dcterms:created>
  <dcterms:modified xsi:type="dcterms:W3CDTF">2024-07-16T01:52:00Z</dcterms:modified>
</cp:coreProperties>
</file>