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3F31" w14:textId="77777777" w:rsidR="00181371" w:rsidRDefault="001945C8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483E30D0" w14:textId="77777777" w:rsidR="00181371" w:rsidRDefault="001945C8">
      <w:pPr>
        <w:pStyle w:val="Heading2"/>
      </w:pPr>
      <w:bookmarkStart w:id="1" w:name="_qncrmpqjhh6x" w:colFirst="0" w:colLast="0"/>
      <w:bookmarkEnd w:id="1"/>
      <w:r>
        <w:t>Exercises</w:t>
      </w:r>
    </w:p>
    <w:p w14:paraId="14E378A0" w14:textId="77777777" w:rsidR="00181371" w:rsidRDefault="001945C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75975C87" w14:textId="77777777" w:rsidR="00181371" w:rsidRDefault="001945C8">
      <w:pPr>
        <w:pStyle w:val="Normal1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4AC58F0B" w14:textId="77777777" w:rsidR="00181371" w:rsidRDefault="001945C8">
      <w:pPr>
        <w:pStyle w:val="Normal1"/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180D7755" w14:textId="77777777" w:rsidR="00181371" w:rsidRDefault="00181371">
      <w:pPr>
        <w:pStyle w:val="Normal1"/>
        <w:spacing w:before="240" w:after="240"/>
        <w:rPr>
          <w:b/>
        </w:rPr>
      </w:pPr>
    </w:p>
    <w:p w14:paraId="57A7C5A7" w14:textId="77777777" w:rsidR="00181371" w:rsidRDefault="001945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5A568656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6C75F2" w14:textId="77777777" w:rsidR="00181371" w:rsidRDefault="00181371">
      <w:pPr>
        <w:pStyle w:val="Normal1"/>
        <w:spacing w:before="240"/>
      </w:pPr>
    </w:p>
    <w:p w14:paraId="0FF5A38D" w14:textId="77777777" w:rsidR="00181371" w:rsidRDefault="00181371">
      <w:pPr>
        <w:pStyle w:val="Normal1"/>
        <w:spacing w:before="240"/>
      </w:pPr>
    </w:p>
    <w:p w14:paraId="5D901B82" w14:textId="77777777" w:rsidR="00181371" w:rsidRDefault="00181371">
      <w:pPr>
        <w:pStyle w:val="Normal1"/>
        <w:spacing w:before="240" w:after="240"/>
        <w:rPr>
          <w:b/>
        </w:rPr>
      </w:pPr>
    </w:p>
    <w:p w14:paraId="7C7C2868" w14:textId="77777777" w:rsidR="00181371" w:rsidRDefault="00181371">
      <w:pPr>
        <w:pStyle w:val="Normal1"/>
        <w:spacing w:before="240" w:after="240"/>
        <w:rPr>
          <w:b/>
        </w:rPr>
      </w:pPr>
    </w:p>
    <w:p w14:paraId="42272A59" w14:textId="77777777" w:rsidR="00181371" w:rsidRDefault="00181371">
      <w:pPr>
        <w:pStyle w:val="Normal1"/>
        <w:spacing w:before="240" w:after="240"/>
        <w:rPr>
          <w:b/>
        </w:rPr>
      </w:pPr>
    </w:p>
    <w:p w14:paraId="739068E1" w14:textId="77777777" w:rsidR="00181371" w:rsidRDefault="00181371">
      <w:pPr>
        <w:pStyle w:val="Normal1"/>
        <w:spacing w:before="240" w:after="240"/>
        <w:rPr>
          <w:b/>
        </w:rPr>
      </w:pPr>
    </w:p>
    <w:p w14:paraId="061463B2" w14:textId="77777777" w:rsidR="00181371" w:rsidRDefault="00181371">
      <w:pPr>
        <w:pStyle w:val="Normal1"/>
        <w:spacing w:before="240" w:after="240"/>
        <w:rPr>
          <w:b/>
        </w:rPr>
      </w:pPr>
    </w:p>
    <w:p w14:paraId="57416321" w14:textId="77777777" w:rsidR="00181371" w:rsidRDefault="00181371">
      <w:pPr>
        <w:pStyle w:val="Normal1"/>
        <w:spacing w:before="240"/>
      </w:pPr>
    </w:p>
    <w:p w14:paraId="0284BD10" w14:textId="77777777" w:rsidR="00181371" w:rsidRDefault="00181371">
      <w:pPr>
        <w:pStyle w:val="Normal1"/>
        <w:spacing w:before="240"/>
      </w:pPr>
    </w:p>
    <w:p w14:paraId="3955BAA5" w14:textId="77777777" w:rsidR="00181371" w:rsidRDefault="00181371">
      <w:pPr>
        <w:pStyle w:val="Normal1"/>
        <w:spacing w:before="240"/>
      </w:pPr>
    </w:p>
    <w:p w14:paraId="28E62FC0" w14:textId="77777777" w:rsidR="00181371" w:rsidRDefault="00181371">
      <w:pPr>
        <w:pStyle w:val="Normal1"/>
        <w:spacing w:before="240"/>
      </w:pPr>
    </w:p>
    <w:p w14:paraId="21C2A122" w14:textId="77777777" w:rsidR="00181371" w:rsidRDefault="001945C8">
      <w:pPr>
        <w:pStyle w:val="Normal1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42AC5AA9" w14:textId="77777777" w:rsidR="00181371" w:rsidRDefault="001945C8">
      <w:pPr>
        <w:pStyle w:val="Normal1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691EDFE8" w14:textId="77777777" w:rsidR="00181371" w:rsidRDefault="001945C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6080B14E" w14:textId="77777777" w:rsidR="00181371" w:rsidRDefault="001945C8">
      <w:pPr>
        <w:pStyle w:val="Normal1"/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441ED800" w14:textId="77777777" w:rsidR="00181371" w:rsidRPr="00316FDE" w:rsidRDefault="001945C8" w:rsidP="00316FDE">
      <w:pPr>
        <w:pStyle w:val="Normal1"/>
        <w:spacing w:before="240"/>
        <w:rPr>
          <w:i/>
        </w:rPr>
      </w:pPr>
      <w:r>
        <w:rPr>
          <w:i/>
        </w:rPr>
        <w:lastRenderedPageBreak/>
        <w:t>Answer</w:t>
      </w:r>
      <w:r w:rsidR="004B386E">
        <w:rPr>
          <w:i/>
        </w:rPr>
        <w:t>:</w:t>
      </w:r>
    </w:p>
    <w:p w14:paraId="6E514998" w14:textId="77777777" w:rsidR="004B386E" w:rsidRDefault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variable is used to store values for later access.</w:t>
      </w:r>
    </w:p>
    <w:p w14:paraId="3F814501" w14:textId="77777777" w:rsidR="00316FDE" w:rsidRDefault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4109B5" w14:textId="77777777" w:rsidR="00181371" w:rsidRDefault="00181371">
      <w:pPr>
        <w:pStyle w:val="Normal1"/>
        <w:rPr>
          <w:i/>
        </w:rPr>
      </w:pPr>
    </w:p>
    <w:p w14:paraId="231E567F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5DE915A2" w14:textId="77777777" w:rsidR="00181371" w:rsidRDefault="001945C8">
      <w:pPr>
        <w:pStyle w:val="Normal1"/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51EFDD57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7A0B2540" w14:textId="77777777" w:rsidR="00181371" w:rsidRDefault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4B386E">
        <w:t>i=3.142</w:t>
      </w:r>
    </w:p>
    <w:p w14:paraId="18A0EF81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10E706" w14:textId="77777777" w:rsidR="00181371" w:rsidRDefault="00181371">
      <w:pPr>
        <w:pStyle w:val="Normal1"/>
        <w:rPr>
          <w:i/>
        </w:rPr>
      </w:pPr>
    </w:p>
    <w:p w14:paraId="307BD61B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19D18647" w14:textId="77777777" w:rsidR="00181371" w:rsidRDefault="001945C8">
      <w:pPr>
        <w:pStyle w:val="Normal1"/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16191BAD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5C477312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3C164E5C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3EC8EA93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3CDBEA5C" w14:textId="77777777" w:rsidR="00181371" w:rsidRDefault="00181371">
      <w:pPr>
        <w:pStyle w:val="Normal1"/>
        <w:spacing w:before="240"/>
        <w:rPr>
          <w:i/>
        </w:rPr>
      </w:pPr>
    </w:p>
    <w:p w14:paraId="5BBAA6E8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2A20A2B" w14:textId="77777777" w:rsidR="00181371" w:rsidRDefault="004B386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3D6CDF13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4B6B25F" w14:textId="77777777" w:rsidR="00181371" w:rsidRDefault="00181371">
      <w:pPr>
        <w:pStyle w:val="Normal1"/>
        <w:rPr>
          <w:i/>
        </w:rPr>
      </w:pPr>
    </w:p>
    <w:p w14:paraId="3FE5B184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9D7E7F9" w14:textId="77777777" w:rsidR="00181371" w:rsidRDefault="001945C8">
      <w:pPr>
        <w:pStyle w:val="Normal1"/>
        <w:spacing w:before="240" w:after="240"/>
      </w:pPr>
      <w:r>
        <w:t>Following the execution of the code below, what will be stored in the variable 'age'?</w:t>
      </w:r>
    </w:p>
    <w:p w14:paraId="1AEB1F30" w14:textId="77777777" w:rsidR="00181371" w:rsidRDefault="001945C8">
      <w:pPr>
        <w:pStyle w:val="Normal1"/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49184536" w14:textId="77777777" w:rsidR="00181371" w:rsidRDefault="001945C8">
      <w:pPr>
        <w:pStyle w:val="Normal1"/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4323FB1D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566560D9" w14:textId="77777777" w:rsidR="00181371" w:rsidRDefault="004B386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A415275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704FC05" w14:textId="77777777" w:rsidR="00181371" w:rsidRDefault="00181371">
      <w:pPr>
        <w:pStyle w:val="Normal1"/>
      </w:pPr>
    </w:p>
    <w:p w14:paraId="6544F10E" w14:textId="77777777" w:rsidR="00181371" w:rsidRDefault="00181371">
      <w:pPr>
        <w:pStyle w:val="Normal1"/>
      </w:pPr>
    </w:p>
    <w:p w14:paraId="20E08A7E" w14:textId="77777777" w:rsidR="00181371" w:rsidRDefault="001945C8">
      <w:pPr>
        <w:pStyle w:val="Normal1"/>
      </w:pPr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612DC688" w14:textId="77777777" w:rsidR="00181371" w:rsidRDefault="00181371">
      <w:pPr>
        <w:pStyle w:val="Normal1"/>
      </w:pPr>
    </w:p>
    <w:p w14:paraId="3426498A" w14:textId="77777777" w:rsidR="00181371" w:rsidRDefault="001945C8">
      <w:pPr>
        <w:pStyle w:val="Normal1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3BE00FD2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lastRenderedPageBreak/>
        <w:t>Answer:</w:t>
      </w:r>
    </w:p>
    <w:p w14:paraId="1DCBB938" w14:textId="77777777" w:rsidR="00181371" w:rsidRDefault="004B386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2B8D4939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3EEC2B" w14:textId="77777777" w:rsidR="00181371" w:rsidRDefault="00181371">
      <w:pPr>
        <w:pStyle w:val="Normal1"/>
      </w:pPr>
    </w:p>
    <w:p w14:paraId="16F70D02" w14:textId="77777777" w:rsidR="00181371" w:rsidRDefault="00181371">
      <w:pPr>
        <w:pStyle w:val="Normal1"/>
      </w:pPr>
    </w:p>
    <w:p w14:paraId="1EBAC1F9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7DB0226E" w14:textId="77777777" w:rsidR="00181371" w:rsidRDefault="001945C8">
      <w:pPr>
        <w:pStyle w:val="Normal1"/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6925BFE8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6840217D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7F519C10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78DD01FA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51A1D0E0" w14:textId="77777777" w:rsidR="00181371" w:rsidRDefault="00181371">
      <w:pPr>
        <w:pStyle w:val="Normal1"/>
        <w:rPr>
          <w:i/>
        </w:rPr>
      </w:pPr>
    </w:p>
    <w:p w14:paraId="47D7015C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1E5BF40D" w14:textId="77777777" w:rsidR="00181371" w:rsidRDefault="00C65522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*=100</w:t>
      </w:r>
    </w:p>
    <w:p w14:paraId="48AE5117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69CC4D" w14:textId="77777777" w:rsidR="00181371" w:rsidRDefault="00181371">
      <w:pPr>
        <w:pStyle w:val="Normal1"/>
        <w:rPr>
          <w:i/>
        </w:rPr>
      </w:pPr>
    </w:p>
    <w:p w14:paraId="0FCF83DC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27025941" w14:textId="77777777" w:rsidR="00181371" w:rsidRDefault="001945C8">
      <w:pPr>
        <w:pStyle w:val="Normal1"/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2026CD49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B9E259E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4D15C570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57442584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6C600BE5" w14:textId="77777777" w:rsidR="00181371" w:rsidRDefault="00181371">
      <w:pPr>
        <w:pStyle w:val="Normal1"/>
        <w:spacing w:before="240"/>
        <w:rPr>
          <w:i/>
        </w:rPr>
      </w:pPr>
    </w:p>
    <w:p w14:paraId="3BB55351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64A1F78" w14:textId="77777777" w:rsidR="00181371" w:rsidRDefault="00C65522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54A61EA7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3F2C144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12ED03F4" w14:textId="77777777" w:rsidR="00181371" w:rsidRDefault="001945C8">
      <w:pPr>
        <w:pStyle w:val="Normal1"/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29BD6E99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348BDF2" w14:textId="77777777" w:rsidR="00181371" w:rsidRDefault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</w:t>
      </w:r>
      <w:r w:rsidR="00C65522">
        <w:t xml:space="preserve"> false</w:t>
      </w:r>
    </w:p>
    <w:p w14:paraId="78ABC8FF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4AE7E7" w14:textId="77777777" w:rsidR="00181371" w:rsidRDefault="00181371">
      <w:pPr>
        <w:pStyle w:val="Normal1"/>
        <w:rPr>
          <w:i/>
        </w:rPr>
      </w:pPr>
    </w:p>
    <w:p w14:paraId="61AF8021" w14:textId="77777777" w:rsidR="00181371" w:rsidRDefault="00181371">
      <w:pPr>
        <w:pStyle w:val="Normal1"/>
      </w:pPr>
    </w:p>
    <w:p w14:paraId="24D34B88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59055634" w14:textId="77777777" w:rsidR="00181371" w:rsidRDefault="001945C8">
      <w:pPr>
        <w:pStyle w:val="Normal1"/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3CC8F2C4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41615EF" w14:textId="77777777" w:rsidR="00181371" w:rsidRDefault="00181371">
      <w:pPr>
        <w:pStyle w:val="Normal1"/>
      </w:pPr>
    </w:p>
    <w:p w14:paraId="5E54254C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5D27CCA5" w14:textId="77777777" w:rsidR="00181371" w:rsidRDefault="00B36C9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5AE2AF54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6D1E1B" w14:textId="77777777" w:rsidR="00181371" w:rsidRDefault="00181371">
      <w:pPr>
        <w:pStyle w:val="Normal1"/>
      </w:pPr>
    </w:p>
    <w:p w14:paraId="0628BD91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3FD094A" w14:textId="77777777" w:rsidR="00181371" w:rsidRDefault="001945C8">
      <w:pPr>
        <w:pStyle w:val="Normal1"/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7D5A3CC3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9D9FFBA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0B3431DB" w14:textId="77777777" w:rsidR="00181371" w:rsidRDefault="00B36C9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6C694345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46AE6C" w14:textId="77777777" w:rsidR="00181371" w:rsidRDefault="00181371">
      <w:pPr>
        <w:pStyle w:val="Normal1"/>
      </w:pPr>
    </w:p>
    <w:p w14:paraId="3B9E1E8E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3C0705B4" w14:textId="77777777" w:rsidR="00181371" w:rsidRDefault="001945C8">
      <w:pPr>
        <w:pStyle w:val="Normal1"/>
        <w:spacing w:before="240" w:after="240"/>
      </w:pPr>
      <w:r>
        <w:t>What determines the current data-type of a variable?</w:t>
      </w:r>
    </w:p>
    <w:p w14:paraId="7472953E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AD456F8" w14:textId="77777777" w:rsidR="00181371" w:rsidRDefault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current value stored by the variable determines its</w:t>
      </w:r>
      <w:r w:rsidR="00B36C91">
        <w:t xml:space="preserve"> current data-type. </w:t>
      </w:r>
    </w:p>
    <w:p w14:paraId="6F195436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C0A004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2DC791CC" w14:textId="77777777" w:rsidR="00181371" w:rsidRDefault="001945C8">
      <w:pPr>
        <w:pStyle w:val="Normal1"/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5C30F881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5DBA4BF2" w14:textId="77777777" w:rsidR="00181371" w:rsidRDefault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used to print</w:t>
      </w:r>
      <w:r w:rsidR="00AE7DE7">
        <w:t xml:space="preserve"> the type of the variable which is inside the </w:t>
      </w:r>
      <w:proofErr w:type="gramStart"/>
      <w:r w:rsidR="00AE7DE7">
        <w:t>parentheses( )</w:t>
      </w:r>
      <w:proofErr w:type="gramEnd"/>
      <w:r w:rsidR="00AE7DE7">
        <w:t>.</w:t>
      </w:r>
    </w:p>
    <w:p w14:paraId="4F007002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D5E88C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F472B4F" w14:textId="77777777" w:rsidR="00181371" w:rsidRDefault="001945C8">
      <w:pPr>
        <w:pStyle w:val="Normal1"/>
        <w:spacing w:before="240" w:after="240"/>
      </w:pPr>
      <w:r>
        <w:t>What would be the output following execution of the following code?</w:t>
      </w:r>
    </w:p>
    <w:p w14:paraId="7855577A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7D09E518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lastRenderedPageBreak/>
        <w:t>Answer:</w:t>
      </w:r>
    </w:p>
    <w:p w14:paraId="7FA6BAA2" w14:textId="77777777" w:rsidR="00181371" w:rsidRDefault="00AE7DE7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3A52CEDD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D6D16D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D2CED9B" w14:textId="77777777" w:rsidR="00181371" w:rsidRDefault="001945C8">
      <w:pPr>
        <w:pStyle w:val="Normal1"/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6FA4372F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09E60B3A" w14:textId="77777777" w:rsidR="00181371" w:rsidRDefault="00AE7DE7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language supports Dynamic Typing.</w:t>
      </w:r>
    </w:p>
    <w:p w14:paraId="59495B01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351246" w14:textId="77777777" w:rsidR="00181371" w:rsidRDefault="00181371">
      <w:pPr>
        <w:pStyle w:val="Normal1"/>
      </w:pPr>
    </w:p>
    <w:p w14:paraId="050AEA44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0EC9D64C" w14:textId="77777777" w:rsidR="00181371" w:rsidRDefault="001945C8">
      <w:pPr>
        <w:pStyle w:val="Normal1"/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702EDFCC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514C8C2B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AA3F97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1E5641E6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6E2AD751" w14:textId="77777777" w:rsidR="00181371" w:rsidRDefault="00181371">
      <w:pPr>
        <w:pStyle w:val="Normal1"/>
        <w:spacing w:before="240" w:after="240"/>
      </w:pPr>
    </w:p>
    <w:p w14:paraId="7C931DB2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2E7210A" w14:textId="77777777" w:rsidR="00181371" w:rsidRDefault="00AE7DE7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67EB3B58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50A072" w14:textId="77777777" w:rsidR="00181371" w:rsidRDefault="00181371">
      <w:pPr>
        <w:pStyle w:val="Normal1"/>
        <w:spacing w:before="240" w:after="240"/>
        <w:rPr>
          <w:b/>
        </w:rPr>
      </w:pPr>
    </w:p>
    <w:p w14:paraId="1E280A76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</w:t>
      </w:r>
    </w:p>
    <w:p w14:paraId="01260A91" w14:textId="77777777" w:rsidR="00181371" w:rsidRDefault="001945C8">
      <w:pPr>
        <w:pStyle w:val="Normal1"/>
        <w:spacing w:before="240" w:after="240"/>
      </w:pPr>
      <w:r>
        <w:t>What is the name given to the values that are passed to a function within the parentheses?</w:t>
      </w:r>
    </w:p>
    <w:p w14:paraId="2B700AE8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045F42E6" w14:textId="77777777" w:rsidR="00181371" w:rsidRDefault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AE7DE7">
        <w:t>arameters</w:t>
      </w:r>
      <w:r>
        <w:t>/arguments</w:t>
      </w:r>
    </w:p>
    <w:p w14:paraId="55961DA6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FC5250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3CEEC9E3" w14:textId="77777777" w:rsidR="00181371" w:rsidRDefault="001945C8">
      <w:pPr>
        <w:pStyle w:val="Normal1"/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2FC3E900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09CE6F2F" w14:textId="77777777" w:rsidR="00181371" w:rsidRDefault="00AE7DE7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Built-in </w:t>
      </w:r>
      <w:proofErr w:type="gramStart"/>
      <w:r>
        <w:t>input(</w:t>
      </w:r>
      <w:proofErr w:type="gramEnd"/>
      <w:r>
        <w:t>) function is used to read the input from the user.</w:t>
      </w:r>
    </w:p>
    <w:p w14:paraId="4F8C0ACE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876B89" w14:textId="77777777" w:rsidR="00181371" w:rsidRDefault="00181371">
      <w:pPr>
        <w:pStyle w:val="Normal1"/>
        <w:spacing w:before="240" w:after="240"/>
        <w:rPr>
          <w:b/>
        </w:rPr>
      </w:pPr>
    </w:p>
    <w:p w14:paraId="4835336C" w14:textId="77777777" w:rsidR="00181371" w:rsidRDefault="001945C8">
      <w:pPr>
        <w:pStyle w:val="Normal1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3C02891B" w14:textId="77777777" w:rsidR="00181371" w:rsidRDefault="001945C8">
      <w:pPr>
        <w:pStyle w:val="Normal1"/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4852A69A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5CE3AF6" w14:textId="77777777" w:rsidR="00181371" w:rsidRDefault="00AE7DE7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73B8C11C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D555E5" w14:textId="77777777" w:rsidR="00181371" w:rsidRDefault="00181371">
      <w:pPr>
        <w:pStyle w:val="Normal1"/>
        <w:spacing w:before="240" w:after="240"/>
        <w:rPr>
          <w:b/>
        </w:rPr>
      </w:pPr>
    </w:p>
    <w:p w14:paraId="404CFC72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47D7B7A" w14:textId="77777777" w:rsidR="00181371" w:rsidRDefault="001945C8">
      <w:pPr>
        <w:pStyle w:val="Normal1"/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3CF6DDE6" w14:textId="77777777" w:rsidR="00181371" w:rsidRPr="00267D2D" w:rsidRDefault="001945C8" w:rsidP="00267D2D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5AB8D94" w14:textId="77777777" w:rsidR="00267D2D" w:rsidRDefault="00316FDE" w:rsidP="00267D2D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n=</w:t>
      </w:r>
      <w:proofErr w:type="gramStart"/>
      <w:r>
        <w:t>input(</w:t>
      </w:r>
      <w:proofErr w:type="gramEnd"/>
      <w:r>
        <w:t>“Y</w:t>
      </w:r>
      <w:r w:rsidR="00267D2D">
        <w:t>our name: ")</w:t>
      </w:r>
    </w:p>
    <w:p w14:paraId="01635C7B" w14:textId="77777777" w:rsidR="00AE7DE7" w:rsidRDefault="00316FDE" w:rsidP="00267D2D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add=</w:t>
      </w:r>
      <w:proofErr w:type="gramStart"/>
      <w:r>
        <w:t>input(</w:t>
      </w:r>
      <w:proofErr w:type="gramEnd"/>
      <w:r>
        <w:t>“Y</w:t>
      </w:r>
      <w:r w:rsidR="00267D2D">
        <w:t>our address: ")</w:t>
      </w:r>
    </w:p>
    <w:p w14:paraId="5BDF9BDF" w14:textId="77777777" w:rsidR="00267D2D" w:rsidRDefault="00316FDE" w:rsidP="00267D2D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print(n</w:t>
      </w:r>
      <w:r w:rsidR="00267D2D">
        <w:t>)</w:t>
      </w:r>
    </w:p>
    <w:p w14:paraId="2C6B94E7" w14:textId="77777777" w:rsidR="00267D2D" w:rsidRDefault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print(add</w:t>
      </w:r>
      <w:r w:rsidR="00267D2D">
        <w:t>)</w:t>
      </w:r>
    </w:p>
    <w:p w14:paraId="363C2D86" w14:textId="77777777" w:rsidR="00181371" w:rsidRDefault="00181371">
      <w:pPr>
        <w:pStyle w:val="Normal1"/>
        <w:spacing w:before="240" w:after="240"/>
        <w:rPr>
          <w:b/>
        </w:rPr>
      </w:pPr>
    </w:p>
    <w:p w14:paraId="3DAB2BB9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AB91AF7" w14:textId="77777777" w:rsidR="00181371" w:rsidRDefault="001945C8">
      <w:pPr>
        <w:pStyle w:val="Normal1"/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5A4C6FDD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416C4DF9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72F81761" w14:textId="77777777" w:rsidR="00181371" w:rsidRDefault="001A643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“Hello, is your name \”</w:t>
      </w:r>
      <w:proofErr w:type="spellStart"/>
      <w:r>
        <w:t>Bwain</w:t>
      </w:r>
      <w:proofErr w:type="spellEnd"/>
      <w:r>
        <w:t>\”? ”)</w:t>
      </w:r>
    </w:p>
    <w:p w14:paraId="32A5E0D8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AF9B02" w14:textId="77777777" w:rsidR="00181371" w:rsidRDefault="001945C8">
      <w:pPr>
        <w:pStyle w:val="Normal1"/>
        <w:spacing w:before="240" w:after="240"/>
      </w:pPr>
      <w:r>
        <w:t>Now write a second small Python program, that when run, would print the following message including the single quotes -</w:t>
      </w:r>
    </w:p>
    <w:p w14:paraId="0BDA5BB8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52FD59F7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5C713471" w14:textId="77777777" w:rsidR="00181371" w:rsidRDefault="00D4006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 ?”)</w:t>
      </w:r>
    </w:p>
    <w:p w14:paraId="7DF5B979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D962C6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CAF1DAB" w14:textId="77777777" w:rsidR="00181371" w:rsidRDefault="001945C8">
      <w:pPr>
        <w:pStyle w:val="Normal1"/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15121DDD" w14:textId="77777777" w:rsidR="00181371" w:rsidRDefault="001945C8">
      <w:pPr>
        <w:pStyle w:val="Normal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73105AC2" w14:textId="77777777" w:rsidR="00181371" w:rsidRDefault="001945C8">
      <w:pPr>
        <w:pStyle w:val="Normal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5576BC83" w14:textId="77777777" w:rsidR="00181371" w:rsidRDefault="001945C8">
      <w:pPr>
        <w:pStyle w:val="Normal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472AC721" w14:textId="77777777" w:rsidR="00181371" w:rsidRDefault="00181371">
      <w:pPr>
        <w:pStyle w:val="Normal1"/>
        <w:rPr>
          <w:rFonts w:ascii="Courier New" w:eastAsia="Courier New" w:hAnsi="Courier New" w:cs="Courier New"/>
          <w:sz w:val="18"/>
          <w:szCs w:val="18"/>
        </w:rPr>
      </w:pPr>
    </w:p>
    <w:p w14:paraId="4F261926" w14:textId="77777777" w:rsidR="00181371" w:rsidRDefault="00181371">
      <w:pPr>
        <w:pStyle w:val="Normal1"/>
        <w:rPr>
          <w:rFonts w:ascii="Courier New" w:eastAsia="Courier New" w:hAnsi="Courier New" w:cs="Courier New"/>
          <w:sz w:val="18"/>
          <w:szCs w:val="18"/>
        </w:rPr>
      </w:pPr>
    </w:p>
    <w:p w14:paraId="039FB0AF" w14:textId="77777777" w:rsidR="00181371" w:rsidRDefault="001945C8">
      <w:pPr>
        <w:pStyle w:val="Normal1"/>
        <w:rPr>
          <w:i/>
        </w:rPr>
      </w:pPr>
      <w:r>
        <w:rPr>
          <w:i/>
        </w:rPr>
        <w:t>Answer:</w:t>
      </w:r>
    </w:p>
    <w:p w14:paraId="2049CFF1" w14:textId="77777777" w:rsidR="00181371" w:rsidRDefault="00D4006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40065">
        <w:t>print("This is a string containing a backslash(\),\n\t</w:t>
      </w:r>
      <w:r w:rsidR="00316FDE">
        <w:t xml:space="preserve"> </w:t>
      </w:r>
      <w:r w:rsidRPr="00D40065">
        <w:t>a single quote('), a double quote (\")\n\t</w:t>
      </w:r>
      <w:r w:rsidR="00316FDE">
        <w:t xml:space="preserve"> </w:t>
      </w:r>
      <w:r w:rsidRPr="00D40065">
        <w:t>and is split across multiple lines")</w:t>
      </w:r>
    </w:p>
    <w:p w14:paraId="4ABB0407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3965238" w14:textId="77777777" w:rsidR="00181371" w:rsidRDefault="00181371">
      <w:pPr>
        <w:pStyle w:val="Normal1"/>
        <w:spacing w:before="240" w:after="240"/>
      </w:pPr>
    </w:p>
    <w:p w14:paraId="38DCE15F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0CBEC7BE" w14:textId="77777777" w:rsidR="00181371" w:rsidRDefault="001945C8">
      <w:pPr>
        <w:pStyle w:val="Normal1"/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E01696B" w14:textId="77777777" w:rsidR="00181371" w:rsidRDefault="001945C8">
      <w:pPr>
        <w:pStyle w:val="Normal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6735D37C" w14:textId="77777777" w:rsidR="00181371" w:rsidRDefault="001945C8">
      <w:pPr>
        <w:pStyle w:val="Normal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16FF1CEF" w14:textId="77777777" w:rsidR="00181371" w:rsidRDefault="001945C8">
      <w:pPr>
        <w:pStyle w:val="Normal1"/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5405AAFB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787D34D3" w14:textId="77777777" w:rsidR="00181371" w:rsidRDefault="00D4006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D40065">
        <w:t>print(</w:t>
      </w:r>
      <w:proofErr w:type="gramEnd"/>
      <w:r w:rsidRPr="00D40065">
        <w:t>"""This is a string containing a backslash(\),\n\t</w:t>
      </w:r>
      <w:r w:rsidR="00316FDE">
        <w:t xml:space="preserve"> </w:t>
      </w:r>
      <w:r w:rsidRPr="00D40065">
        <w:t>a single quote('), a double quote (")\n\t</w:t>
      </w:r>
      <w:r w:rsidR="00316FDE">
        <w:t xml:space="preserve"> </w:t>
      </w:r>
      <w:r w:rsidRPr="00D40065">
        <w:t>and is split across multiple lines""")</w:t>
      </w:r>
    </w:p>
    <w:p w14:paraId="76607417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5296DB" w14:textId="77777777" w:rsidR="00181371" w:rsidRDefault="00181371">
      <w:pPr>
        <w:pStyle w:val="Normal1"/>
        <w:spacing w:before="240"/>
      </w:pPr>
    </w:p>
    <w:p w14:paraId="14723D2F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7DA1DDA8" w14:textId="77777777" w:rsidR="00181371" w:rsidRDefault="001945C8">
      <w:pPr>
        <w:pStyle w:val="Normal1"/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45C16EF7" w14:textId="77777777" w:rsidR="00E4322C" w:rsidRPr="00E4322C" w:rsidRDefault="001945C8" w:rsidP="00E4322C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8CADA2A" w14:textId="77777777" w:rsidR="00181371" w:rsidRDefault="001945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E4322C">
        <w:t>=</w:t>
      </w:r>
      <w:proofErr w:type="gramStart"/>
      <w:r w:rsidR="00E4322C">
        <w:t>float(</w:t>
      </w:r>
      <w:proofErr w:type="gramEnd"/>
      <w:r w:rsidR="00E4322C">
        <w:t>input(“</w:t>
      </w:r>
      <w:r>
        <w:t xml:space="preserve">Enter temperature in Fahrenheit: </w:t>
      </w:r>
      <w:r w:rsidR="00E4322C">
        <w:t>”))</w:t>
      </w:r>
    </w:p>
    <w:p w14:paraId="09204E55" w14:textId="77777777" w:rsidR="001945C8" w:rsidRDefault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c=</w:t>
      </w:r>
      <w:r w:rsidR="001945C8">
        <w:t>(f-</w:t>
      </w:r>
      <w:proofErr w:type="gramStart"/>
      <w:r w:rsidR="001945C8">
        <w:t>32)</w:t>
      </w:r>
      <w:r>
        <w:t>*</w:t>
      </w:r>
      <w:proofErr w:type="gramEnd"/>
      <w:r>
        <w:t>5/9</w:t>
      </w:r>
    </w:p>
    <w:p w14:paraId="3769DAE3" w14:textId="77777777" w:rsidR="00181371" w:rsidRDefault="001945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print(“Celsius=</w:t>
      </w:r>
      <w:proofErr w:type="gramStart"/>
      <w:r>
        <w:t>”,c</w:t>
      </w:r>
      <w:proofErr w:type="gramEnd"/>
      <w:r>
        <w:t>)</w:t>
      </w:r>
    </w:p>
    <w:p w14:paraId="72FEFF4B" w14:textId="77777777" w:rsidR="00181371" w:rsidRDefault="001945C8">
      <w:pPr>
        <w:pStyle w:val="Normal1"/>
        <w:spacing w:before="240"/>
        <w:rPr>
          <w:b/>
        </w:rPr>
      </w:pPr>
      <w:r>
        <w:br w:type="page"/>
      </w:r>
    </w:p>
    <w:p w14:paraId="3B94CF5E" w14:textId="77777777" w:rsidR="00181371" w:rsidRDefault="001945C8">
      <w:pPr>
        <w:pStyle w:val="Normal1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56E40B02" w14:textId="77777777" w:rsidR="00181371" w:rsidRDefault="001945C8">
      <w:pPr>
        <w:pStyle w:val="Normal1"/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5873EF8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0877182" w14:textId="77777777" w:rsidR="001945C8" w:rsidRDefault="001945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input(</w:t>
      </w:r>
      <w:proofErr w:type="gramEnd"/>
      <w:r>
        <w:t>“Enter a value: ”)</w:t>
      </w:r>
    </w:p>
    <w:p w14:paraId="571A51A8" w14:textId="77777777" w:rsidR="00181371" w:rsidRDefault="001945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input(</w:t>
      </w:r>
      <w:proofErr w:type="gramEnd"/>
      <w:r>
        <w:t>“Enter a</w:t>
      </w:r>
      <w:r w:rsidR="00316FDE">
        <w:t>nother</w:t>
      </w:r>
      <w:r>
        <w:t xml:space="preserve"> value: ”)</w:t>
      </w:r>
    </w:p>
    <w:p w14:paraId="27BB742C" w14:textId="77777777" w:rsidR="00181371" w:rsidRDefault="00181371">
      <w:pPr>
        <w:pStyle w:val="Normal1"/>
      </w:pPr>
    </w:p>
    <w:p w14:paraId="5D64832A" w14:textId="77777777" w:rsidR="00181371" w:rsidRDefault="001945C8">
      <w:pPr>
        <w:pStyle w:val="Normal1"/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7408D186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115AF7C5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69DFFE3B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51290A14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E7489A4" w14:textId="77777777" w:rsidR="00181371" w:rsidRDefault="001945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print(“The value of ‘a’ was ”,a “and the value ‘b’ was ”,b)</w:t>
      </w:r>
    </w:p>
    <w:p w14:paraId="47D13364" w14:textId="77777777" w:rsidR="00316FDE" w:rsidRDefault="00316FDE" w:rsidP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s= </w:t>
      </w:r>
      <w:proofErr w:type="spellStart"/>
      <w:r>
        <w:t>a+b</w:t>
      </w:r>
      <w:proofErr w:type="spellEnd"/>
    </w:p>
    <w:p w14:paraId="3FAD62DD" w14:textId="77777777" w:rsidR="00316FDE" w:rsidRDefault="00316FDE" w:rsidP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p=a*b</w:t>
      </w:r>
    </w:p>
    <w:p w14:paraId="79B68276" w14:textId="77777777" w:rsidR="00316FDE" w:rsidRDefault="00316FDE" w:rsidP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sum of ‘a’ and ‘b’ is ”,s)</w:t>
      </w:r>
    </w:p>
    <w:p w14:paraId="69B7E253" w14:textId="77777777" w:rsidR="00181371" w:rsidRDefault="00316FD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(“The product of ‘a’ and ‘b’ </w:t>
      </w:r>
      <w:proofErr w:type="spellStart"/>
      <w:r>
        <w:t>is</w:t>
      </w:r>
      <w:proofErr w:type="gramStart"/>
      <w:r>
        <w:t>”,p</w:t>
      </w:r>
      <w:proofErr w:type="spellEnd"/>
      <w:proofErr w:type="gramEnd"/>
      <w:r>
        <w:t>)</w:t>
      </w:r>
    </w:p>
    <w:p w14:paraId="4E7274ED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</w:t>
      </w:r>
    </w:p>
    <w:p w14:paraId="17FC7BB8" w14:textId="77777777" w:rsidR="00181371" w:rsidRDefault="001945C8">
      <w:pPr>
        <w:pStyle w:val="Normal1"/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4C231098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78406D62" w14:textId="77777777" w:rsidR="00181371" w:rsidRDefault="001945C8">
      <w:pPr>
        <w:pStyle w:val="Normal1"/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5AB14475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5D9C2015" w14:textId="77777777" w:rsidR="00F066C8" w:rsidRDefault="00F066C8" w:rsidP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int(</w:t>
      </w:r>
      <w:proofErr w:type="gramEnd"/>
      <w:r>
        <w:t>input(“Enter a number: ”))</w:t>
      </w:r>
    </w:p>
    <w:p w14:paraId="4987AED4" w14:textId="77777777" w:rsidR="00F066C8" w:rsidRDefault="00F066C8" w:rsidP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int(</w:t>
      </w:r>
      <w:proofErr w:type="gramEnd"/>
      <w:r>
        <w:t>input(“Enter a number: ”))</w:t>
      </w:r>
    </w:p>
    <w:p w14:paraId="754AD5C0" w14:textId="77777777" w:rsidR="00F066C8" w:rsidRDefault="00F066C8" w:rsidP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c=</w:t>
      </w:r>
      <w:proofErr w:type="gramStart"/>
      <w:r>
        <w:t>int(</w:t>
      </w:r>
      <w:proofErr w:type="gramEnd"/>
      <w:r>
        <w:t>input(“Enter a number: ”))</w:t>
      </w:r>
    </w:p>
    <w:p w14:paraId="52F725AD" w14:textId="77777777" w:rsidR="00F066C8" w:rsidRDefault="00F066C8" w:rsidP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“Largest value =”,max(</w:t>
      </w:r>
      <w:proofErr w:type="spellStart"/>
      <w:r>
        <w:t>a,b,c</w:t>
      </w:r>
      <w:proofErr w:type="spellEnd"/>
      <w:r>
        <w:t>))</w:t>
      </w:r>
    </w:p>
    <w:p w14:paraId="6E6D52A9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308FE0D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071EDA" w14:textId="77777777" w:rsidR="00181371" w:rsidRDefault="00181371">
      <w:pPr>
        <w:pStyle w:val="Normal1"/>
        <w:spacing w:before="240" w:after="240"/>
      </w:pPr>
    </w:p>
    <w:p w14:paraId="1B375ADA" w14:textId="77777777" w:rsidR="00181371" w:rsidRDefault="001945C8">
      <w:pPr>
        <w:pStyle w:val="Normal1"/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35A525E0" w14:textId="77777777" w:rsidR="00181371" w:rsidRDefault="001945C8">
      <w:pPr>
        <w:pStyle w:val="Normal1"/>
        <w:spacing w:before="240" w:after="240"/>
      </w:pPr>
      <w:r>
        <w:lastRenderedPageBreak/>
        <w:t>Does the program still show the maximum value? If not, what does it show?</w:t>
      </w:r>
    </w:p>
    <w:p w14:paraId="1BAAE38F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05E8AEFB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shows ‘welcome’.</w:t>
      </w:r>
    </w:p>
    <w:p w14:paraId="4A8D9858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1A348C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95EAAC3" w14:textId="77777777" w:rsidR="00181371" w:rsidRDefault="001945C8">
      <w:pPr>
        <w:pStyle w:val="Normal1"/>
        <w:spacing w:before="240" w:after="240"/>
      </w:pPr>
      <w:r>
        <w:t>Given the following definition:</w:t>
      </w:r>
    </w:p>
    <w:p w14:paraId="4FC9D4C1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CF3C8C2" w14:textId="77777777" w:rsidR="00181371" w:rsidRDefault="001945C8">
      <w:pPr>
        <w:pStyle w:val="Normal1"/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7F696961" w14:textId="77777777" w:rsidR="00181371" w:rsidRDefault="001945C8">
      <w:pPr>
        <w:pStyle w:val="Normal1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9FCA334" w14:textId="77777777" w:rsidR="00181371" w:rsidRDefault="001945C8">
      <w:pPr>
        <w:pStyle w:val="Normal1"/>
        <w:spacing w:line="240" w:lineRule="auto"/>
        <w:rPr>
          <w:i/>
        </w:rPr>
      </w:pPr>
      <w:r>
        <w:rPr>
          <w:i/>
        </w:rPr>
        <w:t>Answer:</w:t>
      </w:r>
    </w:p>
    <w:p w14:paraId="3C0DCA32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7812C4DD" w14:textId="77777777" w:rsidR="00181371" w:rsidRDefault="00181371">
      <w:pPr>
        <w:pStyle w:val="Normal1"/>
        <w:spacing w:before="240" w:after="240" w:line="240" w:lineRule="auto"/>
        <w:rPr>
          <w:b/>
          <w:sz w:val="8"/>
          <w:szCs w:val="8"/>
        </w:rPr>
      </w:pPr>
    </w:p>
    <w:p w14:paraId="03175749" w14:textId="77777777" w:rsidR="00181371" w:rsidRDefault="001945C8">
      <w:pPr>
        <w:pStyle w:val="Normal1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317C4EE2" w14:textId="77777777" w:rsidR="00181371" w:rsidRDefault="001945C8">
      <w:pPr>
        <w:pStyle w:val="Normal1"/>
        <w:spacing w:before="240" w:line="240" w:lineRule="auto"/>
        <w:rPr>
          <w:i/>
        </w:rPr>
      </w:pPr>
      <w:r>
        <w:rPr>
          <w:i/>
        </w:rPr>
        <w:t>Answer:</w:t>
      </w:r>
    </w:p>
    <w:p w14:paraId="08EAF2E6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38750DEA" w14:textId="77777777" w:rsidR="00181371" w:rsidRDefault="00181371">
      <w:pPr>
        <w:pStyle w:val="Normal1"/>
        <w:spacing w:before="240" w:after="240" w:line="240" w:lineRule="auto"/>
        <w:rPr>
          <w:b/>
          <w:sz w:val="8"/>
          <w:szCs w:val="8"/>
        </w:rPr>
      </w:pPr>
    </w:p>
    <w:p w14:paraId="7DA391DC" w14:textId="77777777" w:rsidR="00181371" w:rsidRDefault="001945C8">
      <w:pPr>
        <w:pStyle w:val="Normal1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71FAC8C" w14:textId="77777777" w:rsidR="00181371" w:rsidRDefault="001945C8">
      <w:pPr>
        <w:pStyle w:val="Normal1"/>
        <w:spacing w:before="240" w:line="240" w:lineRule="auto"/>
        <w:rPr>
          <w:i/>
        </w:rPr>
      </w:pPr>
      <w:r>
        <w:rPr>
          <w:i/>
        </w:rPr>
        <w:t>Answer:</w:t>
      </w:r>
    </w:p>
    <w:p w14:paraId="652B21A4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42B685EA" w14:textId="77777777" w:rsidR="00181371" w:rsidRDefault="00181371">
      <w:pPr>
        <w:pStyle w:val="Normal1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6F3C4D14" w14:textId="77777777" w:rsidR="00181371" w:rsidRDefault="001945C8">
      <w:pPr>
        <w:pStyle w:val="Normal1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7765E7C2" w14:textId="77777777" w:rsidR="00181371" w:rsidRDefault="001945C8">
      <w:pPr>
        <w:pStyle w:val="Normal1"/>
        <w:spacing w:before="240" w:line="240" w:lineRule="auto"/>
        <w:rPr>
          <w:i/>
        </w:rPr>
      </w:pPr>
      <w:r>
        <w:rPr>
          <w:i/>
        </w:rPr>
        <w:t>Answer:</w:t>
      </w:r>
    </w:p>
    <w:p w14:paraId="1B78E21C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786FD8E" w14:textId="77777777" w:rsidR="00181371" w:rsidRDefault="00181371">
      <w:pPr>
        <w:pStyle w:val="Normal1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60B9D899" w14:textId="77777777" w:rsidR="00181371" w:rsidRDefault="001945C8">
      <w:pPr>
        <w:pStyle w:val="Normal1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54B73F45" w14:textId="77777777" w:rsidR="00181371" w:rsidRDefault="001945C8">
      <w:pPr>
        <w:pStyle w:val="Normal1"/>
        <w:spacing w:before="240" w:line="240" w:lineRule="auto"/>
        <w:rPr>
          <w:i/>
        </w:rPr>
      </w:pPr>
      <w:r>
        <w:rPr>
          <w:i/>
        </w:rPr>
        <w:t>Answer:</w:t>
      </w:r>
    </w:p>
    <w:p w14:paraId="1503242B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348F40E4" w14:textId="77777777" w:rsidR="00181371" w:rsidRDefault="00181371">
      <w:pPr>
        <w:pStyle w:val="Normal1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76B9384D" w14:textId="77777777" w:rsidR="00181371" w:rsidRDefault="001945C8">
      <w:pPr>
        <w:pStyle w:val="Normal1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3AB1DB22" w14:textId="77777777" w:rsidR="00181371" w:rsidRDefault="001945C8">
      <w:pPr>
        <w:pStyle w:val="Normal1"/>
        <w:spacing w:before="240" w:line="240" w:lineRule="auto"/>
        <w:rPr>
          <w:i/>
        </w:rPr>
      </w:pPr>
      <w:r>
        <w:rPr>
          <w:i/>
        </w:rPr>
        <w:t>Answer:</w:t>
      </w:r>
    </w:p>
    <w:p w14:paraId="54307640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6235595A" w14:textId="77777777" w:rsidR="00181371" w:rsidRDefault="00181371">
      <w:pPr>
        <w:pStyle w:val="Normal1"/>
        <w:spacing w:before="240" w:after="240" w:line="240" w:lineRule="auto"/>
        <w:rPr>
          <w:b/>
          <w:sz w:val="8"/>
          <w:szCs w:val="8"/>
        </w:rPr>
      </w:pPr>
    </w:p>
    <w:p w14:paraId="33B1C550" w14:textId="77777777" w:rsidR="00181371" w:rsidRDefault="001945C8">
      <w:pPr>
        <w:pStyle w:val="Normal1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45EB4BF4" w14:textId="77777777" w:rsidR="00181371" w:rsidRDefault="001945C8">
      <w:pPr>
        <w:pStyle w:val="Normal1"/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6ECDAAD3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631F6307" w14:textId="77777777" w:rsidR="00181371" w:rsidRDefault="00181371">
      <w:pPr>
        <w:pStyle w:val="Normal1"/>
        <w:spacing w:before="240" w:after="240" w:line="240" w:lineRule="auto"/>
        <w:rPr>
          <w:b/>
          <w:sz w:val="8"/>
          <w:szCs w:val="8"/>
        </w:rPr>
      </w:pPr>
    </w:p>
    <w:p w14:paraId="4626DF7B" w14:textId="77777777" w:rsidR="00181371" w:rsidRDefault="001945C8">
      <w:pPr>
        <w:pStyle w:val="Normal1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5C5846A7" w14:textId="77777777" w:rsidR="00181371" w:rsidRDefault="001945C8">
      <w:pPr>
        <w:pStyle w:val="Normal1"/>
        <w:spacing w:before="240" w:line="240" w:lineRule="auto"/>
        <w:rPr>
          <w:i/>
        </w:rPr>
      </w:pPr>
      <w:r>
        <w:rPr>
          <w:i/>
        </w:rPr>
        <w:t>Answer:</w:t>
      </w:r>
    </w:p>
    <w:p w14:paraId="419B4DC2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7E02E430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FF90809" w14:textId="77777777" w:rsidR="00181371" w:rsidRDefault="001945C8">
      <w:pPr>
        <w:pStyle w:val="Normal1"/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1FB63230" w14:textId="77777777" w:rsidR="00181371" w:rsidRDefault="00181371">
      <w:pPr>
        <w:pStyle w:val="Normal1"/>
        <w:spacing w:before="240" w:after="240"/>
      </w:pPr>
    </w:p>
    <w:p w14:paraId="2BB02B03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206EE82F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59CE2199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53EBD235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18EC1D1D" w14:textId="77777777" w:rsidR="00181371" w:rsidRDefault="00181371">
      <w:pPr>
        <w:pStyle w:val="Normal1"/>
        <w:spacing w:before="240" w:after="240"/>
      </w:pPr>
    </w:p>
    <w:p w14:paraId="35259D8E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7F1A1704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names= [“Mark”, “Jon”, “Amanda”, “Edward”, “Sally”]</w:t>
      </w:r>
    </w:p>
    <w:p w14:paraId="26F1EAC4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C833DA" w14:textId="77777777" w:rsidR="00181371" w:rsidRDefault="00181371">
      <w:pPr>
        <w:pStyle w:val="Normal1"/>
        <w:spacing w:before="240"/>
      </w:pPr>
    </w:p>
    <w:p w14:paraId="0079F316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16F5201" w14:textId="77777777" w:rsidR="00181371" w:rsidRDefault="001945C8">
      <w:pPr>
        <w:pStyle w:val="Normal1"/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6A9E75B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3F1D37B8" w14:textId="77777777" w:rsidR="00181371" w:rsidRDefault="00181371">
      <w:pPr>
        <w:pStyle w:val="Normal1"/>
        <w:spacing w:before="240" w:after="240"/>
      </w:pPr>
    </w:p>
    <w:p w14:paraId="5EEF6762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15DF6C4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its valid.</w:t>
      </w:r>
    </w:p>
    <w:p w14:paraId="2CD080B7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E6B935" w14:textId="77777777" w:rsidR="00181371" w:rsidRDefault="00181371">
      <w:pPr>
        <w:pStyle w:val="Normal1"/>
        <w:spacing w:before="240"/>
      </w:pPr>
    </w:p>
    <w:p w14:paraId="0F5C0019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577C6A64" w14:textId="77777777" w:rsidR="00181371" w:rsidRDefault="001945C8">
      <w:pPr>
        <w:pStyle w:val="Normal1"/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5B0A57B7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6D3FC12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7D7A0A4A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DE9AB39" w14:textId="77777777" w:rsidR="00181371" w:rsidRDefault="00181371">
      <w:pPr>
        <w:pStyle w:val="Normal1"/>
        <w:spacing w:before="240" w:after="240"/>
        <w:rPr>
          <w:b/>
        </w:rPr>
      </w:pPr>
    </w:p>
    <w:p w14:paraId="185A8ABE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489571D" w14:textId="77777777" w:rsidR="00181371" w:rsidRDefault="001945C8">
      <w:pPr>
        <w:pStyle w:val="Normal1"/>
        <w:spacing w:before="240" w:after="240"/>
      </w:pPr>
      <w:r>
        <w:t>What term is used to describe a value that cannot be changed once it has been created?</w:t>
      </w:r>
    </w:p>
    <w:p w14:paraId="03DFE74E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FB940CD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40F7CB6B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43A4A1" w14:textId="77777777" w:rsidR="00181371" w:rsidRDefault="00181371">
      <w:pPr>
        <w:pStyle w:val="Normal1"/>
        <w:spacing w:before="240"/>
      </w:pPr>
    </w:p>
    <w:p w14:paraId="270FAFBF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1FD60496" w14:textId="77777777" w:rsidR="00181371" w:rsidRDefault="001945C8">
      <w:pPr>
        <w:pStyle w:val="Normal1"/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707AABEE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D22C791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2A4ED421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2CB049" w14:textId="77777777" w:rsidR="00181371" w:rsidRDefault="00181371">
      <w:pPr>
        <w:pStyle w:val="Normal1"/>
        <w:spacing w:before="240" w:after="240"/>
        <w:rPr>
          <w:b/>
        </w:rPr>
      </w:pPr>
    </w:p>
    <w:p w14:paraId="2673A023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3CD31A5C" w14:textId="77777777" w:rsidR="00181371" w:rsidRDefault="001945C8">
      <w:pPr>
        <w:pStyle w:val="Normal1"/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9A70561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786186D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1E6404A9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1392EB" w14:textId="77777777" w:rsidR="00181371" w:rsidRDefault="00181371">
      <w:pPr>
        <w:pStyle w:val="Normal1"/>
        <w:spacing w:before="240" w:after="240"/>
        <w:rPr>
          <w:b/>
        </w:rPr>
      </w:pPr>
    </w:p>
    <w:p w14:paraId="4FF8452B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02826FF2" w14:textId="77777777" w:rsidR="00181371" w:rsidRDefault="001945C8">
      <w:pPr>
        <w:pStyle w:val="Normal1"/>
        <w:spacing w:before="240" w:after="240"/>
      </w:pPr>
      <w:r>
        <w:t>Given the following definition -</w:t>
      </w:r>
    </w:p>
    <w:p w14:paraId="610D4AEA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55FFCF19" w14:textId="77777777" w:rsidR="00181371" w:rsidRDefault="001945C8">
      <w:pPr>
        <w:pStyle w:val="Normal1"/>
        <w:spacing w:before="240" w:after="240"/>
      </w:pPr>
      <w:r>
        <w:t>What would each of the following Python statements display?</w:t>
      </w:r>
    </w:p>
    <w:p w14:paraId="51B8C5A0" w14:textId="77777777" w:rsidR="00181371" w:rsidRDefault="00181371">
      <w:pPr>
        <w:pStyle w:val="Normal1"/>
        <w:spacing w:before="240" w:after="240"/>
      </w:pPr>
    </w:p>
    <w:p w14:paraId="38827945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73265C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5C93462D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18F81361" w14:textId="77777777" w:rsidR="00181371" w:rsidRDefault="00181371">
      <w:pPr>
        <w:pStyle w:val="Normal1"/>
        <w:spacing w:before="240" w:after="240"/>
        <w:rPr>
          <w:b/>
        </w:rPr>
      </w:pPr>
    </w:p>
    <w:p w14:paraId="000C25D1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6D137187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1DF74780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327EB991" w14:textId="77777777" w:rsidR="00F066C8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A1AEC4" w14:textId="77777777" w:rsidR="00181371" w:rsidRDefault="00181371">
      <w:pPr>
        <w:pStyle w:val="Normal1"/>
        <w:spacing w:before="240" w:after="240"/>
        <w:rPr>
          <w:b/>
        </w:rPr>
      </w:pPr>
    </w:p>
    <w:p w14:paraId="4FBA6CCB" w14:textId="77777777" w:rsidR="00181371" w:rsidRDefault="001945C8">
      <w:pPr>
        <w:pStyle w:val="Normal1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3DEC8E8C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72572CB" w14:textId="77777777" w:rsidR="00F066C8" w:rsidRPr="00D10D19" w:rsidRDefault="00F066C8" w:rsidP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10D19">
        <w:rPr>
          <w:rFonts w:eastAsia="Courier New"/>
        </w:rPr>
        <w:t>[</w:t>
      </w:r>
      <w:r>
        <w:rPr>
          <w:rFonts w:eastAsia="Courier New"/>
        </w:rPr>
        <w:t>‘</w:t>
      </w:r>
      <w:r w:rsidRPr="00D10D19">
        <w:rPr>
          <w:rFonts w:eastAsia="Courier New"/>
        </w:rPr>
        <w:t>Terry’, ‘John’, ‘Michael’]</w:t>
      </w:r>
    </w:p>
    <w:p w14:paraId="32B198BC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3D269B" w14:textId="77777777" w:rsidR="00181371" w:rsidRDefault="00181371">
      <w:pPr>
        <w:pStyle w:val="Normal1"/>
        <w:spacing w:before="240" w:after="240"/>
        <w:rPr>
          <w:b/>
        </w:rPr>
      </w:pPr>
    </w:p>
    <w:p w14:paraId="5EFEFEFE" w14:textId="77777777" w:rsidR="00181371" w:rsidRDefault="001945C8">
      <w:pPr>
        <w:pStyle w:val="Normal1"/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77894BAF" w14:textId="77777777" w:rsidR="00181371" w:rsidRDefault="001945C8">
      <w:pPr>
        <w:pStyle w:val="Normal1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69296A9D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74EBF48E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 error</w:t>
      </w:r>
    </w:p>
    <w:p w14:paraId="1B11DE87" w14:textId="77777777" w:rsidR="00181371" w:rsidRDefault="00181371">
      <w:pPr>
        <w:pStyle w:val="Normal1"/>
        <w:spacing w:before="240" w:after="240"/>
        <w:rPr>
          <w:b/>
        </w:rPr>
      </w:pPr>
    </w:p>
    <w:p w14:paraId="1792AD19" w14:textId="77777777" w:rsidR="00181371" w:rsidRDefault="001945C8">
      <w:pPr>
        <w:pStyle w:val="Normal1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71075991" w14:textId="77777777" w:rsidR="00181371" w:rsidRDefault="001945C8">
      <w:pPr>
        <w:pStyle w:val="Normal1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42040670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2F77CCC8" w14:textId="77777777" w:rsidR="00F066C8" w:rsidRDefault="00F066C8" w:rsidP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[‘Mark’, ‘Jon’, ‘John’, ‘</w:t>
      </w:r>
      <w:r w:rsidRPr="00D10D19">
        <w:t>Mic</w:t>
      </w:r>
      <w:r>
        <w:t>hael’, ‘Eric’, ‘Terry’, ‘Graham’</w:t>
      </w:r>
      <w:r w:rsidRPr="00D10D19">
        <w:t>]</w:t>
      </w:r>
    </w:p>
    <w:p w14:paraId="21F7E32F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D34356" w14:textId="77777777" w:rsidR="00181371" w:rsidRDefault="00181371">
      <w:pPr>
        <w:pStyle w:val="Normal1"/>
        <w:spacing w:before="240" w:after="240"/>
        <w:rPr>
          <w:b/>
        </w:rPr>
      </w:pPr>
    </w:p>
    <w:p w14:paraId="6CCB1C19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701CD76" w14:textId="77777777" w:rsidR="00181371" w:rsidRDefault="001945C8">
      <w:pPr>
        <w:pStyle w:val="Normal1"/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2B3414BD" w14:textId="77777777" w:rsidR="00181371" w:rsidRDefault="001945C8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080C6D95" w14:textId="77777777" w:rsidR="00181371" w:rsidRDefault="00F066C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</w:p>
    <w:p w14:paraId="5FD49537" w14:textId="77777777" w:rsidR="00181371" w:rsidRDefault="00181371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96D3FA3" w14:textId="77777777" w:rsidR="00181371" w:rsidRDefault="00181371">
      <w:pPr>
        <w:pStyle w:val="Normal1"/>
        <w:spacing w:before="240" w:after="240"/>
        <w:rPr>
          <w:b/>
        </w:rPr>
      </w:pPr>
    </w:p>
    <w:p w14:paraId="6F2F3631" w14:textId="77777777" w:rsidR="00181371" w:rsidRDefault="001945C8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013ED7E3" w14:textId="77777777" w:rsidR="00181371" w:rsidRDefault="001945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62ECCA19" w14:textId="77777777" w:rsidR="00181371" w:rsidRDefault="001945C8">
      <w:pPr>
        <w:pStyle w:val="Normal1"/>
        <w:spacing w:before="240" w:after="240"/>
      </w:pPr>
      <w:r>
        <w:lastRenderedPageBreak/>
        <w:t>Save this logbook with your answers. Then ask your tutor to check your responses to each question.</w:t>
      </w:r>
    </w:p>
    <w:p w14:paraId="3112087C" w14:textId="77777777" w:rsidR="00181371" w:rsidRDefault="00181371">
      <w:pPr>
        <w:pStyle w:val="Normal1"/>
      </w:pPr>
    </w:p>
    <w:p w14:paraId="1BDC5577" w14:textId="77777777" w:rsidR="00181371" w:rsidRDefault="00181371">
      <w:pPr>
        <w:pStyle w:val="Normal1"/>
      </w:pPr>
    </w:p>
    <w:sectPr w:rsidR="00181371" w:rsidSect="001813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71"/>
    <w:rsid w:val="00181371"/>
    <w:rsid w:val="001945C8"/>
    <w:rsid w:val="001A643E"/>
    <w:rsid w:val="00267D2D"/>
    <w:rsid w:val="00316FDE"/>
    <w:rsid w:val="004B386E"/>
    <w:rsid w:val="007B6EBD"/>
    <w:rsid w:val="007C6071"/>
    <w:rsid w:val="00AE7DE7"/>
    <w:rsid w:val="00B36C91"/>
    <w:rsid w:val="00C12631"/>
    <w:rsid w:val="00C65522"/>
    <w:rsid w:val="00D2223C"/>
    <w:rsid w:val="00D40065"/>
    <w:rsid w:val="00E4322C"/>
    <w:rsid w:val="00F0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802E"/>
  <w15:docId w15:val="{55C2B635-6BC6-4744-8DDB-33764650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631"/>
  </w:style>
  <w:style w:type="paragraph" w:styleId="Heading1">
    <w:name w:val="heading 1"/>
    <w:basedOn w:val="Normal1"/>
    <w:next w:val="Normal1"/>
    <w:rsid w:val="001813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813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813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813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813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8137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81371"/>
  </w:style>
  <w:style w:type="paragraph" w:styleId="Title">
    <w:name w:val="Title"/>
    <w:basedOn w:val="Normal1"/>
    <w:next w:val="Normal1"/>
    <w:rsid w:val="0018137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18137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 Parajuli</dc:creator>
  <cp:lastModifiedBy>Parajuli, Shreyash (Student)</cp:lastModifiedBy>
  <cp:revision>2</cp:revision>
  <dcterms:created xsi:type="dcterms:W3CDTF">2022-11-19T13:27:00Z</dcterms:created>
  <dcterms:modified xsi:type="dcterms:W3CDTF">2022-11-19T13:27:00Z</dcterms:modified>
</cp:coreProperties>
</file>