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3356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243356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43356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243356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243356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43356" w:rsidRDefault="00243356">
      <w:pPr>
        <w:spacing w:before="240" w:after="240"/>
        <w:rPr>
          <w:b/>
        </w:rPr>
      </w:pPr>
    </w:p>
    <w:p w14:paraId="00000007" w14:textId="77777777" w:rsidR="00243356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243356" w:rsidRDefault="002433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43356" w:rsidRDefault="00243356">
      <w:pPr>
        <w:spacing w:before="240"/>
      </w:pPr>
    </w:p>
    <w:p w14:paraId="0000000A" w14:textId="77777777" w:rsidR="00243356" w:rsidRDefault="00243356">
      <w:pPr>
        <w:spacing w:before="240"/>
      </w:pPr>
    </w:p>
    <w:p w14:paraId="0000000B" w14:textId="77777777" w:rsidR="00243356" w:rsidRDefault="00243356">
      <w:pPr>
        <w:spacing w:before="240" w:after="240"/>
        <w:rPr>
          <w:b/>
        </w:rPr>
      </w:pPr>
    </w:p>
    <w:p w14:paraId="0000000C" w14:textId="77777777" w:rsidR="00243356" w:rsidRDefault="00243356">
      <w:pPr>
        <w:spacing w:before="240" w:after="240"/>
        <w:rPr>
          <w:b/>
        </w:rPr>
      </w:pPr>
    </w:p>
    <w:p w14:paraId="0000000D" w14:textId="77777777" w:rsidR="00243356" w:rsidRDefault="00243356">
      <w:pPr>
        <w:spacing w:before="240" w:after="240"/>
        <w:rPr>
          <w:b/>
        </w:rPr>
      </w:pPr>
    </w:p>
    <w:p w14:paraId="0000000E" w14:textId="77777777" w:rsidR="00243356" w:rsidRDefault="00243356">
      <w:pPr>
        <w:spacing w:before="240" w:after="240"/>
        <w:rPr>
          <w:b/>
        </w:rPr>
      </w:pPr>
    </w:p>
    <w:p w14:paraId="0000000F" w14:textId="77777777" w:rsidR="00243356" w:rsidRDefault="00243356">
      <w:pPr>
        <w:spacing w:before="240" w:after="240"/>
        <w:rPr>
          <w:b/>
        </w:rPr>
      </w:pPr>
    </w:p>
    <w:p w14:paraId="00000010" w14:textId="77777777" w:rsidR="00243356" w:rsidRDefault="00243356">
      <w:pPr>
        <w:spacing w:before="240"/>
      </w:pPr>
    </w:p>
    <w:p w14:paraId="00000011" w14:textId="77777777" w:rsidR="00243356" w:rsidRDefault="00243356">
      <w:pPr>
        <w:spacing w:before="240"/>
      </w:pPr>
    </w:p>
    <w:p w14:paraId="00000012" w14:textId="77777777" w:rsidR="00243356" w:rsidRDefault="00243356">
      <w:pPr>
        <w:spacing w:before="240"/>
      </w:pPr>
    </w:p>
    <w:p w14:paraId="00000013" w14:textId="77777777" w:rsidR="00243356" w:rsidRDefault="00243356">
      <w:pPr>
        <w:spacing w:before="240"/>
      </w:pPr>
    </w:p>
    <w:p w14:paraId="00000014" w14:textId="77777777" w:rsidR="00243356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243356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43356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4335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243356" w:rsidRDefault="00000000">
      <w:pPr>
        <w:spacing w:before="240" w:after="240"/>
      </w:pPr>
      <w:r>
        <w:lastRenderedPageBreak/>
        <w:t>When a Python program is stored within a text file (</w:t>
      </w:r>
      <w:proofErr w:type="gramStart"/>
      <w:r>
        <w:t>i.e.</w:t>
      </w:r>
      <w:proofErr w:type="gramEnd"/>
      <w:r>
        <w:t xml:space="preserve">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2433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1EED253A" w:rsidR="00243356" w:rsidRDefault="001C55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“.</w:t>
      </w:r>
      <w:proofErr w:type="spellStart"/>
      <w:r>
        <w:t>py</w:t>
      </w:r>
      <w:proofErr w:type="spellEnd"/>
      <w:r>
        <w:t>”</w:t>
      </w:r>
    </w:p>
    <w:p w14:paraId="0000001C" w14:textId="77777777" w:rsidR="0024335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243356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2433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4F1B0EED" w:rsidR="00243356" w:rsidRDefault="001C55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20" w14:textId="77777777" w:rsidR="00243356" w:rsidRDefault="002433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24335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243356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2433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7AE196E1" w:rsidR="00243356" w:rsidRDefault="001C55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25" w14:textId="77777777" w:rsidR="00243356" w:rsidRDefault="002433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24335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243356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2433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0B13ED7E" w:rsidR="00243356" w:rsidRDefault="001C55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14:paraId="0000002A" w14:textId="77777777" w:rsidR="00243356" w:rsidRDefault="002433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243356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2433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D" w14:textId="2FFB8512" w:rsidR="00243356" w:rsidRDefault="001C55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Pyhton</w:t>
      </w:r>
      <w:proofErr w:type="spellEnd"/>
      <w:r>
        <w:t xml:space="preserve"> PrintNames.py John Eric Graham</w:t>
      </w:r>
    </w:p>
    <w:p w14:paraId="0000002E" w14:textId="77777777" w:rsidR="00243356" w:rsidRDefault="002433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24335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243356" w:rsidRDefault="00000000">
      <w:pPr>
        <w:spacing w:before="240" w:after="240"/>
      </w:pPr>
      <w:r>
        <w:br w:type="page"/>
      </w:r>
    </w:p>
    <w:p w14:paraId="00000031" w14:textId="77777777" w:rsidR="00243356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2433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345903B9" w:rsidR="00243356" w:rsidRDefault="001C55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module system(sys)</w:t>
      </w:r>
    </w:p>
    <w:p w14:paraId="00000034" w14:textId="77777777" w:rsidR="00243356" w:rsidRDefault="002433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24335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243356" w:rsidRDefault="00000000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2433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0FC572B4" w:rsidR="00243356" w:rsidRDefault="001C55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</w:p>
    <w:p w14:paraId="00000039" w14:textId="77777777" w:rsidR="00243356" w:rsidRDefault="002433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24335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243356" w:rsidRDefault="00000000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2433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3C2B512E" w:rsidR="00243356" w:rsidRDefault="001C55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File </w:t>
      </w:r>
      <w:proofErr w:type="gramStart"/>
      <w:r>
        <w:t>name</w:t>
      </w:r>
      <w:proofErr w:type="gramEnd"/>
      <w:r>
        <w:t xml:space="preserve"> </w:t>
      </w:r>
    </w:p>
    <w:p w14:paraId="0000003E" w14:textId="77777777" w:rsidR="00243356" w:rsidRDefault="002433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24335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243356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243356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2433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5898FB2F" w14:textId="77777777" w:rsidR="001C5558" w:rsidRDefault="001C5558" w:rsidP="001C55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from sys import </w:t>
      </w:r>
      <w:proofErr w:type="spellStart"/>
      <w:r>
        <w:t>argv</w:t>
      </w:r>
      <w:proofErr w:type="spellEnd"/>
    </w:p>
    <w:p w14:paraId="7FE90D51" w14:textId="77777777" w:rsidR="001C5558" w:rsidRDefault="001C5558" w:rsidP="001C55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1:]:</w:t>
      </w:r>
    </w:p>
    <w:p w14:paraId="00000043" w14:textId="2AB0D510" w:rsidR="00243356" w:rsidRDefault="001C5558" w:rsidP="001C55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0000044" w14:textId="77777777" w:rsidR="00243356" w:rsidRDefault="002433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243356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2433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5DB6CEF7" w14:textId="77777777" w:rsidR="00D736DA" w:rsidRDefault="00D736DA" w:rsidP="00D736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from sys import </w:t>
      </w:r>
      <w:proofErr w:type="spellStart"/>
      <w:r>
        <w:t>argv</w:t>
      </w:r>
      <w:proofErr w:type="spellEnd"/>
      <w:r>
        <w:t xml:space="preserve"> </w:t>
      </w:r>
    </w:p>
    <w:p w14:paraId="492EAF99" w14:textId="77777777" w:rsidR="00D736DA" w:rsidRDefault="00D736DA" w:rsidP="00D736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1:]</w:t>
      </w:r>
    </w:p>
    <w:p w14:paraId="1F136091" w14:textId="77777777" w:rsidR="00D736DA" w:rsidRDefault="00D736DA" w:rsidP="00D736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len</w:t>
      </w:r>
      <w:proofErr w:type="spellEnd"/>
      <w:r>
        <w:t>(a)&gt;0:</w:t>
      </w:r>
    </w:p>
    <w:p w14:paraId="456C684D" w14:textId="2C13EC61" w:rsidR="00D736DA" w:rsidRDefault="00D736DA" w:rsidP="00D736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6AEA32B4" w14:textId="16F5BC54" w:rsidR="00D736DA" w:rsidRDefault="00D736DA" w:rsidP="00D736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r>
        <w:t>print(</w:t>
      </w:r>
      <w:proofErr w:type="spellStart"/>
      <w:r>
        <w:t>i</w:t>
      </w:r>
      <w:proofErr w:type="spellEnd"/>
      <w:r>
        <w:t>)</w:t>
      </w:r>
    </w:p>
    <w:p w14:paraId="77EBF60F" w14:textId="77777777" w:rsidR="00D736DA" w:rsidRDefault="00D736DA" w:rsidP="00D736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48" w14:textId="7470D379" w:rsidR="00243356" w:rsidRDefault="00D736DA" w:rsidP="00D736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“No names provided”)</w:t>
      </w:r>
    </w:p>
    <w:p w14:paraId="00000049" w14:textId="77777777" w:rsidR="00243356" w:rsidRDefault="00000000">
      <w:pPr>
        <w:spacing w:before="240" w:after="240"/>
      </w:pPr>
      <w:r>
        <w:br w:type="page"/>
      </w:r>
    </w:p>
    <w:p w14:paraId="0000004A" w14:textId="77777777" w:rsidR="00243356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243356" w:rsidRDefault="00000000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243356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</w:t>
      </w:r>
      <w:proofErr w:type="gramStart"/>
      <w:r>
        <w:t>module, and</w:t>
      </w:r>
      <w:proofErr w:type="gramEnd"/>
      <w:r>
        <w:t xml:space="preserve">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2433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51859A03" w:rsidR="00243356" w:rsidRDefault="00D736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my_system</w:t>
      </w:r>
      <w:proofErr w:type="spellEnd"/>
    </w:p>
    <w:p w14:paraId="0000004F" w14:textId="77777777" w:rsidR="00243356" w:rsidRDefault="002433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243356" w:rsidRDefault="00000000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2433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06562C3E" w:rsidR="00243356" w:rsidRDefault="00D736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3" w14:textId="77777777" w:rsidR="00243356" w:rsidRDefault="002433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24335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243356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2433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0668A77F" w:rsidR="00243356" w:rsidRDefault="00D736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Functions and variables</w:t>
      </w:r>
    </w:p>
    <w:p w14:paraId="00000058" w14:textId="77777777" w:rsidR="00243356" w:rsidRDefault="002433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24335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243356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243356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2433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D" w14:textId="5A37777C" w:rsidR="00243356" w:rsidRDefault="00D736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pollutes the namespace</w:t>
      </w:r>
    </w:p>
    <w:p w14:paraId="0000005E" w14:textId="77777777" w:rsidR="00243356" w:rsidRDefault="002433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24335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243356" w:rsidRDefault="00000000">
      <w:pPr>
        <w:spacing w:before="240" w:after="240"/>
      </w:pPr>
      <w:r>
        <w:t xml:space="preserve">When working in </w:t>
      </w:r>
      <w:proofErr w:type="gramStart"/>
      <w:r>
        <w:rPr>
          <w:i/>
        </w:rPr>
        <w:t>interactive-mode</w:t>
      </w:r>
      <w:proofErr w:type="gramEnd"/>
      <w:r>
        <w:t xml:space="preserve"> what convenient function can be used to list all names defined within a module?</w:t>
      </w:r>
    </w:p>
    <w:p w14:paraId="00000061" w14:textId="77777777" w:rsidR="002433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4B5106E7" w:rsidR="00243356" w:rsidRDefault="00D736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Dir(</w:t>
      </w:r>
      <w:proofErr w:type="gramEnd"/>
      <w:r>
        <w:t>)</w:t>
      </w:r>
    </w:p>
    <w:p w14:paraId="00000063" w14:textId="77777777" w:rsidR="00243356" w:rsidRDefault="002433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243356" w:rsidRDefault="00243356">
      <w:pPr>
        <w:spacing w:after="240"/>
        <w:rPr>
          <w:b/>
        </w:rPr>
      </w:pPr>
    </w:p>
    <w:p w14:paraId="00000065" w14:textId="77777777" w:rsidR="0024335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243356" w:rsidRDefault="00000000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243356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8" w14:textId="56F1C7DB" w:rsidR="00243356" w:rsidRDefault="00D736D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Path of modules</w:t>
      </w:r>
    </w:p>
    <w:p w14:paraId="00000069" w14:textId="77777777" w:rsidR="00243356" w:rsidRDefault="002433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24335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243356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2433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1B9660E2" w:rsidR="00243356" w:rsidRDefault="000609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 is assigned to __name__.</w:t>
      </w:r>
    </w:p>
    <w:p w14:paraId="0000006E" w14:textId="77777777" w:rsidR="00243356" w:rsidRDefault="002433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243356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2433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0EBA8837" w:rsidR="00243356" w:rsidRDefault="000609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file </w:t>
      </w:r>
      <w:proofErr w:type="gramStart"/>
      <w:r>
        <w:t>name</w:t>
      </w:r>
      <w:proofErr w:type="gramEnd"/>
    </w:p>
    <w:p w14:paraId="00000072" w14:textId="77777777" w:rsidR="00243356" w:rsidRDefault="002433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24335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243356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24335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26327859" w:rsidR="00243356" w:rsidRDefault="000609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can be useful to only execute some part of code while it run as script and skip if it is called imported</w:t>
      </w:r>
    </w:p>
    <w:p w14:paraId="00000078" w14:textId="77777777" w:rsidR="00243356" w:rsidRDefault="00243356">
      <w:pPr>
        <w:spacing w:before="240" w:after="240"/>
        <w:rPr>
          <w:b/>
        </w:rPr>
      </w:pPr>
    </w:p>
    <w:p w14:paraId="00000079" w14:textId="77777777" w:rsidR="00243356" w:rsidRDefault="00243356">
      <w:pPr>
        <w:spacing w:before="240" w:after="240"/>
        <w:rPr>
          <w:b/>
        </w:rPr>
      </w:pPr>
    </w:p>
    <w:p w14:paraId="0000007A" w14:textId="77777777" w:rsidR="00243356" w:rsidRDefault="00243356">
      <w:pPr>
        <w:spacing w:before="240" w:after="240"/>
        <w:rPr>
          <w:b/>
        </w:rPr>
      </w:pPr>
    </w:p>
    <w:p w14:paraId="0000007B" w14:textId="77777777" w:rsidR="0024335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24335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243356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243356" w:rsidRDefault="00243356"/>
    <w:p w14:paraId="0000007F" w14:textId="77777777" w:rsidR="00243356" w:rsidRDefault="00243356"/>
    <w:p w14:paraId="00000080" w14:textId="77777777" w:rsidR="00243356" w:rsidRDefault="00243356"/>
    <w:sectPr w:rsidR="002433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356"/>
    <w:rsid w:val="0006093B"/>
    <w:rsid w:val="001C5558"/>
    <w:rsid w:val="00243356"/>
    <w:rsid w:val="00D7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3245"/>
  <w15:docId w15:val="{4D2F16F5-5998-41AC-9DD1-2028325E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Parajuli, Shreyash (Student)</cp:lastModifiedBy>
  <cp:revision>2</cp:revision>
  <dcterms:created xsi:type="dcterms:W3CDTF">2022-11-20T09:30:00Z</dcterms:created>
  <dcterms:modified xsi:type="dcterms:W3CDTF">2022-11-20T09:58:00Z</dcterms:modified>
</cp:coreProperties>
</file>