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D6E17" w14:textId="78E694DB" w:rsidR="005E0B4B" w:rsidRDefault="005E0B4B" w:rsidP="00C82E5A">
      <w:r w:rsidRPr="005E0B4B">
        <w:t>Saying Farewell and Thank You</w:t>
      </w:r>
    </w:p>
    <w:p w14:paraId="1543C003" w14:textId="77777777" w:rsidR="005E0B4B" w:rsidRDefault="005E0B4B" w:rsidP="00C82E5A"/>
    <w:p w14:paraId="1EA0C041" w14:textId="342547E4" w:rsidR="00C82E5A" w:rsidRDefault="00C82E5A" w:rsidP="00C82E5A">
      <w:r>
        <w:t>Hi Everyone</w:t>
      </w:r>
      <w:r>
        <w:t>,</w:t>
      </w:r>
    </w:p>
    <w:p w14:paraId="17FC4433" w14:textId="77777777" w:rsidR="00C82E5A" w:rsidRDefault="00C82E5A" w:rsidP="00C82E5A"/>
    <w:p w14:paraId="46618D0D" w14:textId="06A76707" w:rsidR="00C82E5A" w:rsidRDefault="00C82E5A" w:rsidP="00C82E5A">
      <w:r>
        <w:t xml:space="preserve">I wanted to take a moment to express my sincere thanks to you and the rest of the team for making my time at </w:t>
      </w:r>
      <w:r>
        <w:t xml:space="preserve">SLK </w:t>
      </w:r>
      <w:r>
        <w:t>such a positive and rewarding experience. It has been a pleasure to work alongside such talented and dedicated individuals, and I am grateful for the opportunities that I've had to learn and grow within this organization.</w:t>
      </w:r>
    </w:p>
    <w:p w14:paraId="1D8F2A92" w14:textId="753665E4" w:rsidR="00C82E5A" w:rsidRDefault="00C82E5A" w:rsidP="00C82E5A">
      <w:r>
        <w:t xml:space="preserve">While I'm sad to be leaving, I am excited for the next chapter of my career and the challenges that lie ahead. I will always look back on my time at </w:t>
      </w:r>
      <w:r>
        <w:t>SLK</w:t>
      </w:r>
      <w:r>
        <w:t xml:space="preserve"> with fondness and appreciation.</w:t>
      </w:r>
    </w:p>
    <w:p w14:paraId="59F4EAE1" w14:textId="6B78B554" w:rsidR="00C82E5A" w:rsidRDefault="00C82E5A" w:rsidP="00C82E5A">
      <w:r w:rsidRPr="00C82E5A">
        <w:t xml:space="preserve">Please stay in touch, and feel free to reach out to me if you ever need anything. Thank you for everything, and I wish you all the best </w:t>
      </w:r>
      <w:r>
        <w:t>for</w:t>
      </w:r>
      <w:r w:rsidRPr="00C82E5A">
        <w:t xml:space="preserve"> your</w:t>
      </w:r>
      <w:r>
        <w:t xml:space="preserve"> future</w:t>
      </w:r>
      <w:r w:rsidRPr="00C82E5A">
        <w:t>.</w:t>
      </w:r>
    </w:p>
    <w:p w14:paraId="47CEDA3B" w14:textId="573C417C" w:rsidR="00C82E5A" w:rsidRPr="005E0B4B" w:rsidRDefault="005E0B4B" w:rsidP="00C82E5A">
      <w:pPr>
        <w:rPr>
          <w:b/>
          <w:bCs/>
          <w:sz w:val="24"/>
          <w:szCs w:val="24"/>
        </w:rPr>
      </w:pPr>
      <w:r w:rsidRPr="005E0B4B">
        <w:rPr>
          <w:b/>
          <w:bCs/>
          <w:sz w:val="24"/>
          <w:szCs w:val="24"/>
        </w:rPr>
        <w:t>Contact – https://www.shreeharshasharma.in</w:t>
      </w:r>
    </w:p>
    <w:p w14:paraId="23E38CB0" w14:textId="6596EEBC" w:rsidR="00C82E5A" w:rsidRDefault="00C82E5A" w:rsidP="00C82E5A">
      <w:r>
        <w:t>Best regards,</w:t>
      </w:r>
    </w:p>
    <w:p w14:paraId="6A519250" w14:textId="4489AE86" w:rsidR="00C82E5A" w:rsidRDefault="00C82E5A" w:rsidP="00C82E5A">
      <w:r>
        <w:t>Shree Harsha</w:t>
      </w:r>
    </w:p>
    <w:p w14:paraId="2B0AE08E" w14:textId="77777777" w:rsidR="00C82E5A" w:rsidRDefault="00C82E5A" w:rsidP="00C82E5A"/>
    <w:p w14:paraId="6A488119" w14:textId="77777777" w:rsidR="00EC126C" w:rsidRDefault="00EC126C"/>
    <w:sectPr w:rsidR="00EC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2ECE"/>
    <w:multiLevelType w:val="multilevel"/>
    <w:tmpl w:val="9EC2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62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5A"/>
    <w:rsid w:val="005E0B4B"/>
    <w:rsid w:val="00C82E5A"/>
    <w:rsid w:val="00EC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99A6"/>
  <w15:chartTrackingRefBased/>
  <w15:docId w15:val="{FF57BF71-1F29-483A-BCAC-6B6261CD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779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593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3445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7410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7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7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04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172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0471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26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782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63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99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003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08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3361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99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80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28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538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Harsha N</dc:creator>
  <cp:keywords/>
  <dc:description/>
  <cp:lastModifiedBy>Shree Harsha N</cp:lastModifiedBy>
  <cp:revision>1</cp:revision>
  <dcterms:created xsi:type="dcterms:W3CDTF">2023-02-23T18:57:00Z</dcterms:created>
  <dcterms:modified xsi:type="dcterms:W3CDTF">2023-02-23T19:13:00Z</dcterms:modified>
</cp:coreProperties>
</file>