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5234" w14:textId="50FA8C5B" w:rsidR="006A4291" w:rsidRDefault="006A4291">
      <w:r>
        <w:t xml:space="preserve">                                                                                                                                                       727722EUCS164</w:t>
      </w:r>
    </w:p>
    <w:p w14:paraId="63C8E70B" w14:textId="372AABEA" w:rsidR="006A4291" w:rsidRDefault="006A4291">
      <w:r>
        <w:t xml:space="preserve">                                                                                                                                                       SHREEMITHA K</w:t>
      </w:r>
    </w:p>
    <w:p w14:paraId="0B20E76B" w14:textId="77777777" w:rsidR="006A4291" w:rsidRDefault="006A4291"/>
    <w:p w14:paraId="09D75BB2" w14:textId="508F8EFA" w:rsidR="006A4291" w:rsidRDefault="006A4291">
      <w:pPr>
        <w:rPr>
          <w:sz w:val="56"/>
          <w:szCs w:val="56"/>
        </w:rPr>
      </w:pPr>
      <w:r>
        <w:t xml:space="preserve">                            </w:t>
      </w:r>
      <w:r>
        <w:rPr>
          <w:sz w:val="56"/>
          <w:szCs w:val="56"/>
        </w:rPr>
        <w:t>TOY STORE APPLICATION</w:t>
      </w:r>
    </w:p>
    <w:p w14:paraId="7B789960" w14:textId="77777777" w:rsidR="006A4291" w:rsidRDefault="006A4291">
      <w:pPr>
        <w:rPr>
          <w:sz w:val="56"/>
          <w:szCs w:val="56"/>
        </w:rPr>
      </w:pPr>
    </w:p>
    <w:p w14:paraId="253A75F2" w14:textId="72519224" w:rsidR="006A4291" w:rsidRDefault="006A4291">
      <w:pPr>
        <w:rPr>
          <w:sz w:val="56"/>
          <w:szCs w:val="56"/>
        </w:rPr>
      </w:pPr>
      <w:r>
        <w:rPr>
          <w:sz w:val="56"/>
          <w:szCs w:val="56"/>
        </w:rPr>
        <w:t>Day-1</w:t>
      </w:r>
    </w:p>
    <w:p w14:paraId="11D10EFB" w14:textId="77777777" w:rsidR="006A4291" w:rsidRDefault="006A4291">
      <w:pPr>
        <w:rPr>
          <w:sz w:val="56"/>
          <w:szCs w:val="56"/>
        </w:rPr>
      </w:pPr>
    </w:p>
    <w:p w14:paraId="39B05F9D" w14:textId="44639500" w:rsidR="006A4291" w:rsidRDefault="006A4291">
      <w:pPr>
        <w:rPr>
          <w:sz w:val="56"/>
          <w:szCs w:val="56"/>
        </w:rPr>
      </w:pPr>
      <w:r w:rsidRPr="006A4291">
        <w:rPr>
          <w:sz w:val="56"/>
          <w:szCs w:val="56"/>
        </w:rPr>
        <w:drawing>
          <wp:inline distT="0" distB="0" distL="0" distR="0" wp14:anchorId="3B5808DA" wp14:editId="3EF1EB3A">
            <wp:extent cx="5731510" cy="3216910"/>
            <wp:effectExtent l="0" t="0" r="2540" b="2540"/>
            <wp:docPr id="77411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16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CA25" w14:textId="77777777" w:rsidR="006A4291" w:rsidRDefault="006A4291">
      <w:pPr>
        <w:rPr>
          <w:sz w:val="56"/>
          <w:szCs w:val="56"/>
        </w:rPr>
      </w:pPr>
    </w:p>
    <w:p w14:paraId="5CFF59D6" w14:textId="77777777" w:rsidR="006A4291" w:rsidRDefault="006A4291">
      <w:pPr>
        <w:rPr>
          <w:sz w:val="56"/>
          <w:szCs w:val="56"/>
        </w:rPr>
      </w:pPr>
    </w:p>
    <w:p w14:paraId="4F98D1BE" w14:textId="77777777" w:rsidR="006A4291" w:rsidRDefault="006A4291">
      <w:pPr>
        <w:rPr>
          <w:sz w:val="56"/>
          <w:szCs w:val="56"/>
        </w:rPr>
      </w:pPr>
    </w:p>
    <w:p w14:paraId="5CEAA457" w14:textId="77777777" w:rsidR="006A4291" w:rsidRDefault="006A4291">
      <w:pPr>
        <w:rPr>
          <w:sz w:val="56"/>
          <w:szCs w:val="56"/>
        </w:rPr>
      </w:pPr>
    </w:p>
    <w:p w14:paraId="24F31AF1" w14:textId="77777777" w:rsidR="006A4291" w:rsidRPr="006A4291" w:rsidRDefault="006A4291">
      <w:pPr>
        <w:rPr>
          <w:sz w:val="56"/>
          <w:szCs w:val="56"/>
        </w:rPr>
      </w:pPr>
    </w:p>
    <w:sectPr w:rsidR="006A4291" w:rsidRPr="006A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1"/>
    <w:rsid w:val="001646EE"/>
    <w:rsid w:val="006A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4A8C"/>
  <w15:chartTrackingRefBased/>
  <w15:docId w15:val="{615DF70B-3C8C-4375-BF8C-57A2C7E3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mitha</dc:creator>
  <cp:keywords/>
  <dc:description/>
  <cp:lastModifiedBy>shree mitha</cp:lastModifiedBy>
  <cp:revision>1</cp:revision>
  <dcterms:created xsi:type="dcterms:W3CDTF">2024-07-25T09:55:00Z</dcterms:created>
  <dcterms:modified xsi:type="dcterms:W3CDTF">2024-07-25T09:58:00Z</dcterms:modified>
</cp:coreProperties>
</file>