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1AF5B" w14:textId="77777777" w:rsidR="00FA07E8" w:rsidRDefault="00FA07E8" w:rsidP="00FA07E8">
      <w:r>
        <w:t>Scenario: “E-Commerce Analytics Platform with Automated DevOps Deployment”</w:t>
      </w:r>
    </w:p>
    <w:p w14:paraId="76C10794" w14:textId="77777777" w:rsidR="00FA07E8" w:rsidRDefault="00FA07E8" w:rsidP="00FA07E8">
      <w:r>
        <w:t>Scenario</w:t>
      </w:r>
    </w:p>
    <w:p w14:paraId="664CAA94" w14:textId="77777777" w:rsidR="00FA07E8" w:rsidRDefault="00FA07E8" w:rsidP="00FA07E8"/>
    <w:p w14:paraId="2638ECAC" w14:textId="77777777" w:rsidR="00FA07E8" w:rsidRDefault="00FA07E8" w:rsidP="00FA07E8">
      <w:r>
        <w:t>Your organization plans to deploy an E-Commerce Analytics Platform that helps track user purchases, product performance, and revenue insights in real time.</w:t>
      </w:r>
    </w:p>
    <w:p w14:paraId="70DC5474" w14:textId="77777777" w:rsidR="00FA07E8" w:rsidRDefault="00FA07E8" w:rsidP="00FA07E8">
      <w:r>
        <w:t>The objective is to build an automated DevOps pipeline using Terraform, Ansible, Docker, Kubernetes, and Jenkins.</w:t>
      </w:r>
    </w:p>
    <w:p w14:paraId="4FA0DB67" w14:textId="77777777" w:rsidR="00FA07E8" w:rsidRDefault="00FA07E8" w:rsidP="00FA07E8">
      <w:r>
        <w:t>GitHub Repository:</w:t>
      </w:r>
    </w:p>
    <w:p w14:paraId="690DE298" w14:textId="77777777" w:rsidR="00FA07E8" w:rsidRDefault="00FA07E8" w:rsidP="00FA07E8">
      <w:r>
        <w:t>https://github.com/Kiaraintellipaat/E-Commerce-Analytics-Platform-with-Automated-DevOps-Deployment.git</w:t>
      </w:r>
    </w:p>
    <w:p w14:paraId="54BADBCD" w14:textId="77777777" w:rsidR="00FA07E8" w:rsidRDefault="00FA07E8" w:rsidP="00FA07E8">
      <w:r>
        <w:t>Task Requirements &amp; Steps</w:t>
      </w:r>
    </w:p>
    <w:p w14:paraId="1F8F279C" w14:textId="77777777" w:rsidR="00FA07E8" w:rsidRDefault="00FA07E8" w:rsidP="00FA07E8"/>
    <w:p w14:paraId="51EF40DF" w14:textId="77777777" w:rsidR="00FA07E8" w:rsidRDefault="00FA07E8" w:rsidP="00FA07E8">
      <w:r>
        <w:t>1. Provisioning with Terraform</w:t>
      </w:r>
    </w:p>
    <w:p w14:paraId="62988380" w14:textId="77777777" w:rsidR="00FA07E8" w:rsidRDefault="00FA07E8" w:rsidP="00FA07E8"/>
    <w:p w14:paraId="0FF9B333" w14:textId="77777777" w:rsidR="00FA07E8" w:rsidRDefault="00FA07E8" w:rsidP="00FA07E8">
      <w:r>
        <w:t>Manually create one EC2 instance in AWS to act as the Control/Bastion Node.</w:t>
      </w:r>
    </w:p>
    <w:p w14:paraId="795C5C01" w14:textId="77777777" w:rsidR="00FA07E8" w:rsidRDefault="00FA07E8" w:rsidP="00FA07E8">
      <w:r>
        <w:t>Install Terraform on this control node.</w:t>
      </w:r>
    </w:p>
    <w:p w14:paraId="67428035" w14:textId="77777777" w:rsidR="00FA07E8" w:rsidRDefault="00FA07E8" w:rsidP="00FA07E8">
      <w:r>
        <w:t>Write Terraform scripts that:</w:t>
      </w:r>
    </w:p>
    <w:p w14:paraId="7D3D562E" w14:textId="77777777" w:rsidR="00FA07E8" w:rsidRDefault="00FA07E8" w:rsidP="00FA07E8">
      <w:r>
        <w:t>Create a VPC with two subnets – one public and one private.</w:t>
      </w:r>
    </w:p>
    <w:p w14:paraId="35201640" w14:textId="77777777" w:rsidR="00FA07E8" w:rsidRDefault="00FA07E8" w:rsidP="00FA07E8">
      <w:r>
        <w:t>Define security groups for SSH, HTTP, and DB traffic.</w:t>
      </w:r>
    </w:p>
    <w:p w14:paraId="2B0272B0" w14:textId="77777777" w:rsidR="00FA07E8" w:rsidRDefault="00FA07E8" w:rsidP="00FA07E8">
      <w:r>
        <w:t>Launch 4 EC2 instances:</w:t>
      </w:r>
    </w:p>
    <w:p w14:paraId="17F690D3" w14:textId="77777777" w:rsidR="00FA07E8" w:rsidRDefault="00FA07E8" w:rsidP="00FA07E8">
      <w:r>
        <w:t>1 Bastion Host (public subnet)</w:t>
      </w:r>
    </w:p>
    <w:p w14:paraId="691E9BAF" w14:textId="77777777" w:rsidR="00FA07E8" w:rsidRDefault="00FA07E8" w:rsidP="00FA07E8">
      <w:r>
        <w:t>2 Application Servers (private subnet)</w:t>
      </w:r>
    </w:p>
    <w:p w14:paraId="564768C8" w14:textId="77777777" w:rsidR="00FA07E8" w:rsidRDefault="00FA07E8" w:rsidP="00FA07E8">
      <w:r>
        <w:t>1 Database Server (private subnet)</w:t>
      </w:r>
    </w:p>
    <w:p w14:paraId="0C8BA331" w14:textId="4C71BB36" w:rsidR="00FA07E8" w:rsidRDefault="00FA07E8" w:rsidP="00FA07E8">
      <w:r>
        <w:t>Output all instance IPs to use later in the Ansible inventory.</w:t>
      </w:r>
    </w:p>
    <w:p w14:paraId="4227D43E" w14:textId="77777777" w:rsidR="00FA07E8" w:rsidRDefault="00FA07E8" w:rsidP="00FA07E8"/>
    <w:p w14:paraId="64003CCE" w14:textId="77777777" w:rsidR="00FA07E8" w:rsidRDefault="00FA07E8" w:rsidP="00FA07E8">
      <w:r>
        <w:t>2. Configuration with Ansible</w:t>
      </w:r>
    </w:p>
    <w:p w14:paraId="782998E7" w14:textId="77777777" w:rsidR="00FA07E8" w:rsidRDefault="00FA07E8" w:rsidP="00FA07E8"/>
    <w:p w14:paraId="6EDBCF99" w14:textId="77777777" w:rsidR="00FA07E8" w:rsidRDefault="00FA07E8" w:rsidP="00FA07E8">
      <w:r>
        <w:t xml:space="preserve">Enable </w:t>
      </w:r>
      <w:proofErr w:type="spellStart"/>
      <w:r>
        <w:t>passwordless</w:t>
      </w:r>
      <w:proofErr w:type="spellEnd"/>
      <w:r>
        <w:t xml:space="preserve"> SSH between Bastion and all other instances.</w:t>
      </w:r>
    </w:p>
    <w:p w14:paraId="01B82030" w14:textId="77777777" w:rsidR="00FA07E8" w:rsidRDefault="00FA07E8" w:rsidP="00FA07E8">
      <w:r>
        <w:t xml:space="preserve">Create an Ansible inventory file with groups: bastion, </w:t>
      </w:r>
      <w:proofErr w:type="spellStart"/>
      <w:r>
        <w:t>app_servers</w:t>
      </w:r>
      <w:proofErr w:type="spellEnd"/>
      <w:r>
        <w:t xml:space="preserve">, </w:t>
      </w:r>
      <w:proofErr w:type="spellStart"/>
      <w:r>
        <w:t>db_server</w:t>
      </w:r>
      <w:proofErr w:type="spellEnd"/>
      <w:r>
        <w:t>.</w:t>
      </w:r>
    </w:p>
    <w:p w14:paraId="0FB791CE" w14:textId="77777777" w:rsidR="00FA07E8" w:rsidRDefault="00FA07E8" w:rsidP="00FA07E8">
      <w:r>
        <w:t>Write Ansible playbooks to:</w:t>
      </w:r>
    </w:p>
    <w:p w14:paraId="10614071" w14:textId="77777777" w:rsidR="00FA07E8" w:rsidRDefault="00FA07E8" w:rsidP="00FA07E8">
      <w:r>
        <w:t>Install and start Docker + Nginx on both application servers.</w:t>
      </w:r>
    </w:p>
    <w:p w14:paraId="7DF1E6CB" w14:textId="77777777" w:rsidR="00FA07E8" w:rsidRDefault="00FA07E8" w:rsidP="00FA07E8">
      <w:r>
        <w:t>Install and configure PostgreSQL on the database server.</w:t>
      </w:r>
    </w:p>
    <w:p w14:paraId="442FFF58" w14:textId="77777777" w:rsidR="00FA07E8" w:rsidRDefault="00FA07E8" w:rsidP="00FA07E8">
      <w:r>
        <w:lastRenderedPageBreak/>
        <w:t>Build Docker images for:</w:t>
      </w:r>
    </w:p>
    <w:p w14:paraId="0063A7B8" w14:textId="77777777" w:rsidR="00FA07E8" w:rsidRDefault="00FA07E8" w:rsidP="00FA07E8">
      <w:r>
        <w:t>analytics-backend</w:t>
      </w:r>
    </w:p>
    <w:p w14:paraId="0A25DBAB" w14:textId="77777777" w:rsidR="00FA07E8" w:rsidRDefault="00FA07E8" w:rsidP="00FA07E8">
      <w:r>
        <w:t>analytics-frontend</w:t>
      </w:r>
    </w:p>
    <w:p w14:paraId="6968EDD6" w14:textId="77777777" w:rsidR="00FA07E8" w:rsidRDefault="00FA07E8" w:rsidP="00FA07E8">
      <w:r>
        <w:t>Push images to Docker Hub.</w:t>
      </w:r>
    </w:p>
    <w:p w14:paraId="7979143B" w14:textId="0D062F42" w:rsidR="00FA07E8" w:rsidRDefault="00FA07E8" w:rsidP="00FA07E8">
      <w:r>
        <w:t>Configure .env files and database connection for both containers.</w:t>
      </w:r>
    </w:p>
    <w:p w14:paraId="414FBD8F" w14:textId="77777777" w:rsidR="00FA07E8" w:rsidRDefault="00FA07E8" w:rsidP="00FA07E8"/>
    <w:p w14:paraId="350A02C3" w14:textId="77777777" w:rsidR="00FA07E8" w:rsidRDefault="00FA07E8" w:rsidP="00FA07E8">
      <w:r>
        <w:t>3. CI/CD with Jenkins</w:t>
      </w:r>
    </w:p>
    <w:p w14:paraId="5C18B8E5" w14:textId="77777777" w:rsidR="00FA07E8" w:rsidRDefault="00FA07E8" w:rsidP="00FA07E8"/>
    <w:p w14:paraId="3B7A2307" w14:textId="77777777" w:rsidR="00FA07E8" w:rsidRDefault="00FA07E8" w:rsidP="00FA07E8">
      <w:r>
        <w:t>Install Jenkins on the Bastion host using Ansible.</w:t>
      </w:r>
    </w:p>
    <w:p w14:paraId="579E845B" w14:textId="77777777" w:rsidR="00FA07E8" w:rsidRDefault="00FA07E8" w:rsidP="00FA07E8">
      <w:r>
        <w:t>Create a Jenkins pipeline (</w:t>
      </w:r>
      <w:proofErr w:type="spellStart"/>
      <w:r>
        <w:t>Jenkinsfile</w:t>
      </w:r>
      <w:proofErr w:type="spellEnd"/>
      <w:r>
        <w:t>) that:</w:t>
      </w:r>
    </w:p>
    <w:p w14:paraId="77487577" w14:textId="77777777" w:rsidR="00FA07E8" w:rsidRDefault="00FA07E8" w:rsidP="00FA07E8">
      <w:r>
        <w:t>Pulls the latest code from the GitHub repository.</w:t>
      </w:r>
    </w:p>
    <w:p w14:paraId="31CF5157" w14:textId="2B27F4D6" w:rsidR="00FA07E8" w:rsidRDefault="00FA07E8" w:rsidP="00FA07E8">
      <w:r>
        <w:t>Builds and pushes the Docker images (backend + frontend) to Docker Hub.</w:t>
      </w:r>
    </w:p>
    <w:p w14:paraId="36E88012" w14:textId="77777777" w:rsidR="00FA07E8" w:rsidRDefault="00FA07E8" w:rsidP="00FA07E8"/>
    <w:p w14:paraId="79703ADD" w14:textId="77777777" w:rsidR="00FA07E8" w:rsidRDefault="00FA07E8" w:rsidP="00FA07E8">
      <w:r>
        <w:t>4. Validation</w:t>
      </w:r>
    </w:p>
    <w:p w14:paraId="618F1C54" w14:textId="77777777" w:rsidR="00FA07E8" w:rsidRDefault="00FA07E8" w:rsidP="00FA07E8"/>
    <w:p w14:paraId="4A3EC005" w14:textId="77777777" w:rsidR="00FA07E8" w:rsidRDefault="00FA07E8" w:rsidP="00FA07E8">
      <w:r>
        <w:t>Access the Analytics Dashboard via the IP address or Load Balancer URL.</w:t>
      </w:r>
    </w:p>
    <w:p w14:paraId="6459632B" w14:textId="77777777" w:rsidR="00FA07E8" w:rsidRDefault="00FA07E8" w:rsidP="00FA07E8">
      <w:r>
        <w:t>Trigger a new commit on GitHub → verify that the Jenkins pipeline automatically rebuilds and redeploys the app.</w:t>
      </w:r>
    </w:p>
    <w:p w14:paraId="2839C1BF" w14:textId="10861393" w:rsidR="00274CAB" w:rsidRDefault="00274CAB" w:rsidP="00FA07E8"/>
    <w:sectPr w:rsidR="00274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E8"/>
    <w:rsid w:val="00274CAB"/>
    <w:rsid w:val="00FA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B71D"/>
  <w15:chartTrackingRefBased/>
  <w15:docId w15:val="{47CB6B92-E38F-4C3B-BF60-5C047D84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2026-02-16T09:04:00Z</dcterms:created>
  <dcterms:modified xsi:type="dcterms:W3CDTF">2026-02-16T09:07:00Z</dcterms:modified>
</cp:coreProperties>
</file>