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7CCB" w14:textId="66FB26C2" w:rsidR="00950168" w:rsidRDefault="00950168" w:rsidP="0095016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CO2-AT2</w:t>
      </w:r>
    </w:p>
    <w:p w14:paraId="2A73B2C2" w14:textId="77777777" w:rsidR="00950168" w:rsidRDefault="00950168" w:rsidP="00950168">
      <w:pPr>
        <w:rPr>
          <w:b/>
          <w:bCs/>
        </w:rPr>
      </w:pPr>
      <w:r>
        <w:rPr>
          <w:b/>
          <w:bCs/>
        </w:rPr>
        <w:t>NAME:S.JAYASHREE</w:t>
      </w:r>
    </w:p>
    <w:p w14:paraId="3B16D209" w14:textId="77777777" w:rsidR="00950168" w:rsidRDefault="00950168" w:rsidP="00950168">
      <w:pPr>
        <w:rPr>
          <w:b/>
          <w:bCs/>
        </w:rPr>
      </w:pPr>
      <w:r>
        <w:rPr>
          <w:b/>
          <w:bCs/>
        </w:rPr>
        <w:t>REG NO:192471041</w:t>
      </w:r>
    </w:p>
    <w:p w14:paraId="2172FF78" w14:textId="3998EF08" w:rsidR="00950168" w:rsidRDefault="00950168" w:rsidP="00950168">
      <w:pPr>
        <w:rPr>
          <w:b/>
          <w:bCs/>
        </w:rPr>
      </w:pPr>
      <w:r w:rsidRPr="00950168">
        <w:rPr>
          <w:b/>
          <w:bCs/>
        </w:rPr>
        <w:t>Create a generic class Repository&lt;T, ID&gt; that stores entities by identifier. Define operations, constraints and error handling, and explain how the design improves reusability. [Create]</w:t>
      </w:r>
    </w:p>
    <w:p w14:paraId="02D07084" w14:textId="1B297B7C" w:rsidR="00950168" w:rsidRPr="00950168" w:rsidRDefault="00950168" w:rsidP="00950168">
      <w:pPr>
        <w:rPr>
          <w:b/>
          <w:bCs/>
        </w:rPr>
      </w:pPr>
      <w:r w:rsidRPr="00950168">
        <w:rPr>
          <w:b/>
          <w:bCs/>
        </w:rPr>
        <w:t>Experiment: Generic Repository Using Java Generics</w:t>
      </w:r>
    </w:p>
    <w:p w14:paraId="11793792" w14:textId="77777777" w:rsidR="00950168" w:rsidRPr="00950168" w:rsidRDefault="00950168" w:rsidP="00950168">
      <w:pPr>
        <w:rPr>
          <w:b/>
          <w:bCs/>
        </w:rPr>
      </w:pPr>
      <w:r w:rsidRPr="00950168">
        <w:rPr>
          <w:b/>
          <w:bCs/>
        </w:rPr>
        <w:t>Aim</w:t>
      </w:r>
    </w:p>
    <w:p w14:paraId="725597AE" w14:textId="77777777" w:rsidR="00950168" w:rsidRPr="00950168" w:rsidRDefault="00950168" w:rsidP="00950168">
      <w:r w:rsidRPr="00950168">
        <w:t>To create a generic class Repository&lt;T, ID&gt; that stores entities using an identifier, supports basic operations such as add, find, remove, and display, and demonstrates how generics improve code reusability and type safety.</w:t>
      </w:r>
    </w:p>
    <w:p w14:paraId="58A8F588" w14:textId="77777777" w:rsidR="00950168" w:rsidRPr="00950168" w:rsidRDefault="00950168" w:rsidP="00950168">
      <w:r w:rsidRPr="00950168">
        <w:pict w14:anchorId="7B9486AD">
          <v:rect id="_x0000_i1049" style="width:0;height:1.5pt" o:hralign="center" o:hrstd="t" o:hr="t" fillcolor="#a0a0a0" stroked="f"/>
        </w:pict>
      </w:r>
    </w:p>
    <w:p w14:paraId="64E03E0B" w14:textId="77777777" w:rsidR="00950168" w:rsidRPr="00950168" w:rsidRDefault="00950168" w:rsidP="00950168">
      <w:pPr>
        <w:rPr>
          <w:b/>
          <w:bCs/>
        </w:rPr>
      </w:pPr>
      <w:r w:rsidRPr="00950168">
        <w:rPr>
          <w:b/>
          <w:bCs/>
        </w:rPr>
        <w:t>Pseudocode</w:t>
      </w:r>
    </w:p>
    <w:p w14:paraId="09B90B75" w14:textId="77777777" w:rsidR="00950168" w:rsidRPr="00950168" w:rsidRDefault="00950168" w:rsidP="00950168">
      <w:r w:rsidRPr="00950168">
        <w:t>START</w:t>
      </w:r>
    </w:p>
    <w:p w14:paraId="1AF94AB8" w14:textId="77777777" w:rsidR="00950168" w:rsidRPr="00950168" w:rsidRDefault="00950168" w:rsidP="00950168"/>
    <w:p w14:paraId="68B425B2" w14:textId="77777777" w:rsidR="00950168" w:rsidRPr="00950168" w:rsidRDefault="00950168" w:rsidP="00950168">
      <w:r w:rsidRPr="00950168">
        <w:t>Create a generic class Repository&lt;T, ID&gt;.</w:t>
      </w:r>
    </w:p>
    <w:p w14:paraId="621707FC" w14:textId="77777777" w:rsidR="00950168" w:rsidRPr="00950168" w:rsidRDefault="00950168" w:rsidP="00950168"/>
    <w:p w14:paraId="289A4516" w14:textId="77777777" w:rsidR="00950168" w:rsidRPr="00950168" w:rsidRDefault="00950168" w:rsidP="00950168">
      <w:r w:rsidRPr="00950168">
        <w:t>Create a HashMap&lt;ID, T&gt; to store entities.</w:t>
      </w:r>
    </w:p>
    <w:p w14:paraId="41591E1B" w14:textId="77777777" w:rsidR="00950168" w:rsidRPr="00950168" w:rsidRDefault="00950168" w:rsidP="00950168"/>
    <w:p w14:paraId="12E4C5BB" w14:textId="77777777" w:rsidR="00950168" w:rsidRPr="00950168" w:rsidRDefault="00950168" w:rsidP="00950168">
      <w:r w:rsidRPr="00950168">
        <w:t>Define methods:</w:t>
      </w:r>
    </w:p>
    <w:p w14:paraId="6D825B31" w14:textId="77777777" w:rsidR="00950168" w:rsidRPr="00950168" w:rsidRDefault="00950168" w:rsidP="00950168">
      <w:r w:rsidRPr="00950168">
        <w:t xml:space="preserve">    </w:t>
      </w:r>
      <w:proofErr w:type="gramStart"/>
      <w:r w:rsidRPr="00950168">
        <w:t>add(</w:t>
      </w:r>
      <w:proofErr w:type="gramEnd"/>
      <w:r w:rsidRPr="00950168">
        <w:t>id, entity)</w:t>
      </w:r>
    </w:p>
    <w:p w14:paraId="3CF152D9" w14:textId="77777777" w:rsidR="00950168" w:rsidRPr="00950168" w:rsidRDefault="00950168" w:rsidP="00950168">
      <w:r w:rsidRPr="00950168">
        <w:t xml:space="preserve">    find(id)</w:t>
      </w:r>
    </w:p>
    <w:p w14:paraId="110425FA" w14:textId="77777777" w:rsidR="00950168" w:rsidRPr="00950168" w:rsidRDefault="00950168" w:rsidP="00950168">
      <w:r w:rsidRPr="00950168">
        <w:t xml:space="preserve">    remove(id)</w:t>
      </w:r>
    </w:p>
    <w:p w14:paraId="6731A4CF" w14:textId="77777777" w:rsidR="00950168" w:rsidRPr="00950168" w:rsidRDefault="00950168" w:rsidP="00950168">
      <w:r w:rsidRPr="00950168">
        <w:t xml:space="preserve">    </w:t>
      </w:r>
      <w:proofErr w:type="gramStart"/>
      <w:r w:rsidRPr="00950168">
        <w:t>display(</w:t>
      </w:r>
      <w:proofErr w:type="gramEnd"/>
      <w:r w:rsidRPr="00950168">
        <w:t>)</w:t>
      </w:r>
    </w:p>
    <w:p w14:paraId="768C93DB" w14:textId="77777777" w:rsidR="00950168" w:rsidRPr="00950168" w:rsidRDefault="00950168" w:rsidP="00950168"/>
    <w:p w14:paraId="0A111FAA" w14:textId="77777777" w:rsidR="00950168" w:rsidRPr="00950168" w:rsidRDefault="00950168" w:rsidP="00950168">
      <w:r w:rsidRPr="00950168">
        <w:t xml:space="preserve">Create an </w:t>
      </w:r>
      <w:proofErr w:type="gramStart"/>
      <w:r w:rsidRPr="00950168">
        <w:t>Employee</w:t>
      </w:r>
      <w:proofErr w:type="gramEnd"/>
      <w:r w:rsidRPr="00950168">
        <w:t xml:space="preserve"> class.</w:t>
      </w:r>
    </w:p>
    <w:p w14:paraId="4DF86DD6" w14:textId="77777777" w:rsidR="00950168" w:rsidRPr="00950168" w:rsidRDefault="00950168" w:rsidP="00950168"/>
    <w:p w14:paraId="4E9A839B" w14:textId="77777777" w:rsidR="00950168" w:rsidRPr="00950168" w:rsidRDefault="00950168" w:rsidP="00950168">
      <w:r w:rsidRPr="00950168">
        <w:t>Create a Repository&lt;Employee, Integer&gt; object.</w:t>
      </w:r>
    </w:p>
    <w:p w14:paraId="18B7BB7C" w14:textId="77777777" w:rsidR="00950168" w:rsidRPr="00950168" w:rsidRDefault="00950168" w:rsidP="00950168"/>
    <w:p w14:paraId="5BA04648" w14:textId="77777777" w:rsidR="00950168" w:rsidRPr="00950168" w:rsidRDefault="00950168" w:rsidP="00950168">
      <w:r w:rsidRPr="00950168">
        <w:t>Add employee records.</w:t>
      </w:r>
    </w:p>
    <w:p w14:paraId="2EB527E0" w14:textId="77777777" w:rsidR="00950168" w:rsidRPr="00950168" w:rsidRDefault="00950168" w:rsidP="00950168"/>
    <w:p w14:paraId="76C78F8B" w14:textId="77777777" w:rsidR="00950168" w:rsidRPr="00950168" w:rsidRDefault="00950168" w:rsidP="00950168">
      <w:r w:rsidRPr="00950168">
        <w:t>Display all records.</w:t>
      </w:r>
    </w:p>
    <w:p w14:paraId="60DAB929" w14:textId="77777777" w:rsidR="00950168" w:rsidRPr="00950168" w:rsidRDefault="00950168" w:rsidP="00950168"/>
    <w:p w14:paraId="41FE48DD" w14:textId="77777777" w:rsidR="00950168" w:rsidRPr="00950168" w:rsidRDefault="00950168" w:rsidP="00950168">
      <w:r w:rsidRPr="00950168">
        <w:lastRenderedPageBreak/>
        <w:t>Search for an employee by ID.</w:t>
      </w:r>
    </w:p>
    <w:p w14:paraId="533E207F" w14:textId="77777777" w:rsidR="00950168" w:rsidRPr="00950168" w:rsidRDefault="00950168" w:rsidP="00950168"/>
    <w:p w14:paraId="11719CA7" w14:textId="77777777" w:rsidR="00950168" w:rsidRPr="00950168" w:rsidRDefault="00950168" w:rsidP="00950168">
      <w:r w:rsidRPr="00950168">
        <w:t>Remove an employee.</w:t>
      </w:r>
    </w:p>
    <w:p w14:paraId="4E937774" w14:textId="77777777" w:rsidR="00950168" w:rsidRPr="00950168" w:rsidRDefault="00950168" w:rsidP="00950168"/>
    <w:p w14:paraId="0A5A6D3E" w14:textId="77777777" w:rsidR="00950168" w:rsidRPr="00950168" w:rsidRDefault="00950168" w:rsidP="00950168">
      <w:r w:rsidRPr="00950168">
        <w:t>Display remaining records.</w:t>
      </w:r>
    </w:p>
    <w:p w14:paraId="4A1D9DAB" w14:textId="77777777" w:rsidR="00950168" w:rsidRPr="00950168" w:rsidRDefault="00950168" w:rsidP="00950168"/>
    <w:p w14:paraId="6D368129" w14:textId="77777777" w:rsidR="00950168" w:rsidRPr="00950168" w:rsidRDefault="00950168" w:rsidP="00950168">
      <w:r w:rsidRPr="00950168">
        <w:t>STOP</w:t>
      </w:r>
    </w:p>
    <w:p w14:paraId="5F05EC24" w14:textId="77777777" w:rsidR="00950168" w:rsidRPr="00950168" w:rsidRDefault="00950168" w:rsidP="00950168">
      <w:r w:rsidRPr="00950168">
        <w:pict w14:anchorId="0BFF973B">
          <v:rect id="_x0000_i1050" style="width:0;height:1.5pt" o:hralign="center" o:hrstd="t" o:hr="t" fillcolor="#a0a0a0" stroked="f"/>
        </w:pict>
      </w:r>
    </w:p>
    <w:p w14:paraId="014110CD" w14:textId="77777777" w:rsidR="00950168" w:rsidRPr="00950168" w:rsidRDefault="00950168" w:rsidP="00950168">
      <w:pPr>
        <w:rPr>
          <w:b/>
          <w:bCs/>
        </w:rPr>
      </w:pPr>
      <w:r w:rsidRPr="00950168">
        <w:rPr>
          <w:b/>
          <w:bCs/>
        </w:rPr>
        <w:t>Program</w:t>
      </w:r>
    </w:p>
    <w:p w14:paraId="382E3548" w14:textId="77777777" w:rsidR="00950168" w:rsidRPr="00950168" w:rsidRDefault="00950168" w:rsidP="00950168">
      <w:r w:rsidRPr="00950168">
        <w:t xml:space="preserve">import </w:t>
      </w:r>
      <w:proofErr w:type="spellStart"/>
      <w:proofErr w:type="gramStart"/>
      <w:r w:rsidRPr="00950168">
        <w:t>java.util</w:t>
      </w:r>
      <w:proofErr w:type="gramEnd"/>
      <w:r w:rsidRPr="00950168">
        <w:t>.HashMap</w:t>
      </w:r>
      <w:proofErr w:type="spellEnd"/>
      <w:r w:rsidRPr="00950168">
        <w:t>;</w:t>
      </w:r>
    </w:p>
    <w:p w14:paraId="5FBED675" w14:textId="77777777" w:rsidR="00950168" w:rsidRPr="00950168" w:rsidRDefault="00950168" w:rsidP="00950168">
      <w:r w:rsidRPr="00950168">
        <w:t xml:space="preserve">import </w:t>
      </w:r>
      <w:proofErr w:type="spellStart"/>
      <w:proofErr w:type="gramStart"/>
      <w:r w:rsidRPr="00950168">
        <w:t>java.util</w:t>
      </w:r>
      <w:proofErr w:type="gramEnd"/>
      <w:r w:rsidRPr="00950168">
        <w:t>.Map</w:t>
      </w:r>
      <w:proofErr w:type="spellEnd"/>
      <w:r w:rsidRPr="00950168">
        <w:t>;</w:t>
      </w:r>
    </w:p>
    <w:p w14:paraId="373640DD" w14:textId="77777777" w:rsidR="00950168" w:rsidRPr="00950168" w:rsidRDefault="00950168" w:rsidP="00950168"/>
    <w:p w14:paraId="37632984" w14:textId="77777777" w:rsidR="00950168" w:rsidRPr="00950168" w:rsidRDefault="00950168" w:rsidP="00950168">
      <w:r w:rsidRPr="00950168">
        <w:t>// Generic Repository Class</w:t>
      </w:r>
    </w:p>
    <w:p w14:paraId="723C6E83" w14:textId="77777777" w:rsidR="00950168" w:rsidRPr="00950168" w:rsidRDefault="00950168" w:rsidP="00950168">
      <w:r w:rsidRPr="00950168">
        <w:t>class Repository&lt;T, ID&gt; {</w:t>
      </w:r>
    </w:p>
    <w:p w14:paraId="13689553" w14:textId="77777777" w:rsidR="00950168" w:rsidRPr="00950168" w:rsidRDefault="00950168" w:rsidP="00950168">
      <w:r w:rsidRPr="00950168">
        <w:t xml:space="preserve">    private Map&lt;ID, T&gt; data = new HashMap&lt;</w:t>
      </w:r>
      <w:proofErr w:type="gramStart"/>
      <w:r w:rsidRPr="00950168">
        <w:t>&gt;(</w:t>
      </w:r>
      <w:proofErr w:type="gramEnd"/>
      <w:r w:rsidRPr="00950168">
        <w:t>);</w:t>
      </w:r>
    </w:p>
    <w:p w14:paraId="2E353CD6" w14:textId="77777777" w:rsidR="00950168" w:rsidRPr="00950168" w:rsidRDefault="00950168" w:rsidP="00950168"/>
    <w:p w14:paraId="4B6BB39C" w14:textId="77777777" w:rsidR="00950168" w:rsidRPr="00950168" w:rsidRDefault="00950168" w:rsidP="00950168">
      <w:r w:rsidRPr="00950168">
        <w:t xml:space="preserve">    public void </w:t>
      </w:r>
      <w:proofErr w:type="gramStart"/>
      <w:r w:rsidRPr="00950168">
        <w:t>add(</w:t>
      </w:r>
      <w:proofErr w:type="gramEnd"/>
      <w:r w:rsidRPr="00950168">
        <w:t xml:space="preserve">ID </w:t>
      </w:r>
      <w:proofErr w:type="spellStart"/>
      <w:r w:rsidRPr="00950168">
        <w:t>id</w:t>
      </w:r>
      <w:proofErr w:type="spellEnd"/>
      <w:r w:rsidRPr="00950168">
        <w:t>, T entity) {</w:t>
      </w:r>
    </w:p>
    <w:p w14:paraId="7DD647A7" w14:textId="77777777" w:rsidR="00950168" w:rsidRPr="00950168" w:rsidRDefault="00950168" w:rsidP="00950168">
      <w:r w:rsidRPr="00950168">
        <w:t xml:space="preserve">        if (</w:t>
      </w:r>
      <w:proofErr w:type="spellStart"/>
      <w:proofErr w:type="gramStart"/>
      <w:r w:rsidRPr="00950168">
        <w:t>data.containsKey</w:t>
      </w:r>
      <w:proofErr w:type="spellEnd"/>
      <w:proofErr w:type="gramEnd"/>
      <w:r w:rsidRPr="00950168">
        <w:t>(id)) {</w:t>
      </w:r>
    </w:p>
    <w:p w14:paraId="2087C5A9" w14:textId="77777777" w:rsidR="00950168" w:rsidRPr="00950168" w:rsidRDefault="00950168" w:rsidP="00950168">
      <w:r w:rsidRPr="00950168">
        <w:t xml:space="preserve">            </w:t>
      </w:r>
      <w:proofErr w:type="spellStart"/>
      <w:r w:rsidRPr="00950168">
        <w:t>System.out.println</w:t>
      </w:r>
      <w:proofErr w:type="spellEnd"/>
      <w:r w:rsidRPr="00950168">
        <w:t>("Error: ID already exists.");</w:t>
      </w:r>
    </w:p>
    <w:p w14:paraId="13B69EC4" w14:textId="77777777" w:rsidR="00950168" w:rsidRPr="00950168" w:rsidRDefault="00950168" w:rsidP="00950168">
      <w:r w:rsidRPr="00950168">
        <w:t xml:space="preserve">        } else {</w:t>
      </w:r>
    </w:p>
    <w:p w14:paraId="5FF58BC9" w14:textId="77777777" w:rsidR="00950168" w:rsidRPr="00950168" w:rsidRDefault="00950168" w:rsidP="00950168">
      <w:r w:rsidRPr="00950168">
        <w:t xml:space="preserve">            </w:t>
      </w:r>
      <w:proofErr w:type="spellStart"/>
      <w:proofErr w:type="gramStart"/>
      <w:r w:rsidRPr="00950168">
        <w:t>data.put</w:t>
      </w:r>
      <w:proofErr w:type="spellEnd"/>
      <w:r w:rsidRPr="00950168">
        <w:t>(</w:t>
      </w:r>
      <w:proofErr w:type="gramEnd"/>
      <w:r w:rsidRPr="00950168">
        <w:t>id, entity);</w:t>
      </w:r>
    </w:p>
    <w:p w14:paraId="6A007BE7" w14:textId="77777777" w:rsidR="00950168" w:rsidRPr="00950168" w:rsidRDefault="00950168" w:rsidP="00950168">
      <w:r w:rsidRPr="00950168">
        <w:t xml:space="preserve">            </w:t>
      </w:r>
      <w:proofErr w:type="spellStart"/>
      <w:r w:rsidRPr="00950168">
        <w:t>System.out.println</w:t>
      </w:r>
      <w:proofErr w:type="spellEnd"/>
      <w:r w:rsidRPr="00950168">
        <w:t>("Entity added successfully.");</w:t>
      </w:r>
    </w:p>
    <w:p w14:paraId="2F9E3D9D" w14:textId="77777777" w:rsidR="00950168" w:rsidRPr="00950168" w:rsidRDefault="00950168" w:rsidP="00950168">
      <w:r w:rsidRPr="00950168">
        <w:t xml:space="preserve">        }</w:t>
      </w:r>
    </w:p>
    <w:p w14:paraId="64AE6AB4" w14:textId="77777777" w:rsidR="00950168" w:rsidRPr="00950168" w:rsidRDefault="00950168" w:rsidP="00950168">
      <w:r w:rsidRPr="00950168">
        <w:t xml:space="preserve">    }</w:t>
      </w:r>
    </w:p>
    <w:p w14:paraId="12405DD9" w14:textId="77777777" w:rsidR="00950168" w:rsidRPr="00950168" w:rsidRDefault="00950168" w:rsidP="00950168"/>
    <w:p w14:paraId="4A5D1B3C" w14:textId="77777777" w:rsidR="00950168" w:rsidRPr="00950168" w:rsidRDefault="00950168" w:rsidP="00950168">
      <w:r w:rsidRPr="00950168">
        <w:t xml:space="preserve">    public T </w:t>
      </w:r>
      <w:proofErr w:type="gramStart"/>
      <w:r w:rsidRPr="00950168">
        <w:t>find(</w:t>
      </w:r>
      <w:proofErr w:type="gramEnd"/>
      <w:r w:rsidRPr="00950168">
        <w:t>ID id) {</w:t>
      </w:r>
    </w:p>
    <w:p w14:paraId="70EA989F" w14:textId="77777777" w:rsidR="00950168" w:rsidRPr="00950168" w:rsidRDefault="00950168" w:rsidP="00950168">
      <w:r w:rsidRPr="00950168">
        <w:t xml:space="preserve">        return </w:t>
      </w:r>
      <w:proofErr w:type="spellStart"/>
      <w:r w:rsidRPr="00950168">
        <w:t>data.get</w:t>
      </w:r>
      <w:proofErr w:type="spellEnd"/>
      <w:r w:rsidRPr="00950168">
        <w:t>(id);</w:t>
      </w:r>
    </w:p>
    <w:p w14:paraId="72EE0511" w14:textId="77777777" w:rsidR="00950168" w:rsidRPr="00950168" w:rsidRDefault="00950168" w:rsidP="00950168">
      <w:r w:rsidRPr="00950168">
        <w:t xml:space="preserve">    }</w:t>
      </w:r>
    </w:p>
    <w:p w14:paraId="30456060" w14:textId="77777777" w:rsidR="00950168" w:rsidRPr="00950168" w:rsidRDefault="00950168" w:rsidP="00950168"/>
    <w:p w14:paraId="708F1ECF" w14:textId="77777777" w:rsidR="00950168" w:rsidRPr="00950168" w:rsidRDefault="00950168" w:rsidP="00950168">
      <w:r w:rsidRPr="00950168">
        <w:t xml:space="preserve">    public void </w:t>
      </w:r>
      <w:proofErr w:type="gramStart"/>
      <w:r w:rsidRPr="00950168">
        <w:t>remove(</w:t>
      </w:r>
      <w:proofErr w:type="gramEnd"/>
      <w:r w:rsidRPr="00950168">
        <w:t>ID id) {</w:t>
      </w:r>
    </w:p>
    <w:p w14:paraId="3D9DE688" w14:textId="77777777" w:rsidR="00950168" w:rsidRPr="00950168" w:rsidRDefault="00950168" w:rsidP="00950168">
      <w:r w:rsidRPr="00950168">
        <w:t xml:space="preserve">        if (</w:t>
      </w:r>
      <w:proofErr w:type="spellStart"/>
      <w:proofErr w:type="gramStart"/>
      <w:r w:rsidRPr="00950168">
        <w:t>data.remove</w:t>
      </w:r>
      <w:proofErr w:type="spellEnd"/>
      <w:proofErr w:type="gramEnd"/>
      <w:r w:rsidRPr="00950168">
        <w:t>(id</w:t>
      </w:r>
      <w:proofErr w:type="gramStart"/>
      <w:r w:rsidRPr="00950168">
        <w:t>) !</w:t>
      </w:r>
      <w:proofErr w:type="gramEnd"/>
      <w:r w:rsidRPr="00950168">
        <w:t>= null) {</w:t>
      </w:r>
    </w:p>
    <w:p w14:paraId="6DA1C8A5" w14:textId="77777777" w:rsidR="00950168" w:rsidRPr="00950168" w:rsidRDefault="00950168" w:rsidP="00950168">
      <w:r w:rsidRPr="00950168">
        <w:lastRenderedPageBreak/>
        <w:t xml:space="preserve">            </w:t>
      </w:r>
      <w:proofErr w:type="spellStart"/>
      <w:r w:rsidRPr="00950168">
        <w:t>System.out.println</w:t>
      </w:r>
      <w:proofErr w:type="spellEnd"/>
      <w:r w:rsidRPr="00950168">
        <w:t>("Entity removed successfully.");</w:t>
      </w:r>
    </w:p>
    <w:p w14:paraId="729B4897" w14:textId="77777777" w:rsidR="00950168" w:rsidRPr="00950168" w:rsidRDefault="00950168" w:rsidP="00950168">
      <w:r w:rsidRPr="00950168">
        <w:t xml:space="preserve">        } else {</w:t>
      </w:r>
    </w:p>
    <w:p w14:paraId="4A3CC35D" w14:textId="77777777" w:rsidR="00950168" w:rsidRPr="00950168" w:rsidRDefault="00950168" w:rsidP="00950168">
      <w:r w:rsidRPr="00950168">
        <w:t xml:space="preserve">            </w:t>
      </w:r>
      <w:proofErr w:type="spellStart"/>
      <w:r w:rsidRPr="00950168">
        <w:t>System.out.println</w:t>
      </w:r>
      <w:proofErr w:type="spellEnd"/>
      <w:r w:rsidRPr="00950168">
        <w:t>("Error: ID not found.");</w:t>
      </w:r>
    </w:p>
    <w:p w14:paraId="181FA007" w14:textId="77777777" w:rsidR="00950168" w:rsidRPr="00950168" w:rsidRDefault="00950168" w:rsidP="00950168">
      <w:r w:rsidRPr="00950168">
        <w:t xml:space="preserve">        }</w:t>
      </w:r>
    </w:p>
    <w:p w14:paraId="104AECD6" w14:textId="77777777" w:rsidR="00950168" w:rsidRPr="00950168" w:rsidRDefault="00950168" w:rsidP="00950168">
      <w:r w:rsidRPr="00950168">
        <w:t xml:space="preserve">    }</w:t>
      </w:r>
    </w:p>
    <w:p w14:paraId="256C7B60" w14:textId="77777777" w:rsidR="00950168" w:rsidRPr="00950168" w:rsidRDefault="00950168" w:rsidP="00950168"/>
    <w:p w14:paraId="4DC5DD1A" w14:textId="77777777" w:rsidR="00950168" w:rsidRPr="00950168" w:rsidRDefault="00950168" w:rsidP="00950168">
      <w:r w:rsidRPr="00950168">
        <w:t xml:space="preserve">    public void </w:t>
      </w:r>
      <w:proofErr w:type="gramStart"/>
      <w:r w:rsidRPr="00950168">
        <w:t>display(</w:t>
      </w:r>
      <w:proofErr w:type="gramEnd"/>
      <w:r w:rsidRPr="00950168">
        <w:t>) {</w:t>
      </w:r>
    </w:p>
    <w:p w14:paraId="3AC0165F" w14:textId="77777777" w:rsidR="00950168" w:rsidRPr="00950168" w:rsidRDefault="00950168" w:rsidP="00950168">
      <w:r w:rsidRPr="00950168">
        <w:t xml:space="preserve">        if (</w:t>
      </w:r>
      <w:proofErr w:type="spellStart"/>
      <w:proofErr w:type="gramStart"/>
      <w:r w:rsidRPr="00950168">
        <w:t>data.isEmpty</w:t>
      </w:r>
      <w:proofErr w:type="spellEnd"/>
      <w:proofErr w:type="gramEnd"/>
      <w:r w:rsidRPr="00950168">
        <w:t>()) {</w:t>
      </w:r>
    </w:p>
    <w:p w14:paraId="762711E0" w14:textId="77777777" w:rsidR="00950168" w:rsidRPr="00950168" w:rsidRDefault="00950168" w:rsidP="00950168">
      <w:r w:rsidRPr="00950168">
        <w:t xml:space="preserve">            </w:t>
      </w:r>
      <w:proofErr w:type="spellStart"/>
      <w:r w:rsidRPr="00950168">
        <w:t>System.out.println</w:t>
      </w:r>
      <w:proofErr w:type="spellEnd"/>
      <w:r w:rsidRPr="00950168">
        <w:t>("Repository is empty.");</w:t>
      </w:r>
    </w:p>
    <w:p w14:paraId="53E5B6A2" w14:textId="77777777" w:rsidR="00950168" w:rsidRPr="00950168" w:rsidRDefault="00950168" w:rsidP="00950168">
      <w:r w:rsidRPr="00950168">
        <w:t xml:space="preserve">        } else {</w:t>
      </w:r>
    </w:p>
    <w:p w14:paraId="2E9C5339" w14:textId="77777777" w:rsidR="00950168" w:rsidRPr="00950168" w:rsidRDefault="00950168" w:rsidP="00950168">
      <w:r w:rsidRPr="00950168">
        <w:t xml:space="preserve">            for (</w:t>
      </w:r>
      <w:proofErr w:type="spellStart"/>
      <w:r w:rsidRPr="00950168">
        <w:t>Map.Entry</w:t>
      </w:r>
      <w:proofErr w:type="spellEnd"/>
      <w:r w:rsidRPr="00950168">
        <w:t xml:space="preserve">&lt;ID, T&gt; </w:t>
      </w:r>
      <w:proofErr w:type="gramStart"/>
      <w:r w:rsidRPr="00950168">
        <w:t>entry :</w:t>
      </w:r>
      <w:proofErr w:type="gramEnd"/>
      <w:r w:rsidRPr="00950168">
        <w:t xml:space="preserve"> </w:t>
      </w:r>
      <w:proofErr w:type="spellStart"/>
      <w:proofErr w:type="gramStart"/>
      <w:r w:rsidRPr="00950168">
        <w:t>data.entrySet</w:t>
      </w:r>
      <w:proofErr w:type="spellEnd"/>
      <w:proofErr w:type="gramEnd"/>
      <w:r w:rsidRPr="00950168">
        <w:t>()) {</w:t>
      </w:r>
    </w:p>
    <w:p w14:paraId="3E317A8A" w14:textId="77777777" w:rsidR="00950168" w:rsidRPr="00950168" w:rsidRDefault="00950168" w:rsidP="00950168">
      <w:r w:rsidRPr="00950168">
        <w:t xml:space="preserve">                </w:t>
      </w:r>
      <w:proofErr w:type="spellStart"/>
      <w:r w:rsidRPr="00950168">
        <w:t>System.out.println</w:t>
      </w:r>
      <w:proofErr w:type="spellEnd"/>
      <w:r w:rsidRPr="00950168">
        <w:t xml:space="preserve">("ID: " + </w:t>
      </w:r>
      <w:proofErr w:type="spellStart"/>
      <w:proofErr w:type="gramStart"/>
      <w:r w:rsidRPr="00950168">
        <w:t>entry.getKey</w:t>
      </w:r>
      <w:proofErr w:type="spellEnd"/>
      <w:proofErr w:type="gramEnd"/>
      <w:r w:rsidRPr="00950168">
        <w:t>() +</w:t>
      </w:r>
    </w:p>
    <w:p w14:paraId="0B36C8E4" w14:textId="77777777" w:rsidR="00950168" w:rsidRPr="00950168" w:rsidRDefault="00950168" w:rsidP="00950168">
      <w:r w:rsidRPr="00950168">
        <w:t xml:space="preserve">                                   " -&gt; " + </w:t>
      </w:r>
      <w:proofErr w:type="spellStart"/>
      <w:proofErr w:type="gramStart"/>
      <w:r w:rsidRPr="00950168">
        <w:t>entry.getValue</w:t>
      </w:r>
      <w:proofErr w:type="spellEnd"/>
      <w:proofErr w:type="gramEnd"/>
      <w:r w:rsidRPr="00950168">
        <w:t>());</w:t>
      </w:r>
    </w:p>
    <w:p w14:paraId="4FC5949D" w14:textId="77777777" w:rsidR="00950168" w:rsidRPr="00950168" w:rsidRDefault="00950168" w:rsidP="00950168">
      <w:r w:rsidRPr="00950168">
        <w:t xml:space="preserve">            }</w:t>
      </w:r>
    </w:p>
    <w:p w14:paraId="69E3374E" w14:textId="77777777" w:rsidR="00950168" w:rsidRPr="00950168" w:rsidRDefault="00950168" w:rsidP="00950168">
      <w:r w:rsidRPr="00950168">
        <w:t xml:space="preserve">        }</w:t>
      </w:r>
    </w:p>
    <w:p w14:paraId="4CCD973B" w14:textId="77777777" w:rsidR="00950168" w:rsidRPr="00950168" w:rsidRDefault="00950168" w:rsidP="00950168">
      <w:r w:rsidRPr="00950168">
        <w:t xml:space="preserve">    }</w:t>
      </w:r>
    </w:p>
    <w:p w14:paraId="062FA1DB" w14:textId="77777777" w:rsidR="00950168" w:rsidRPr="00950168" w:rsidRDefault="00950168" w:rsidP="00950168">
      <w:r w:rsidRPr="00950168">
        <w:t>}</w:t>
      </w:r>
    </w:p>
    <w:p w14:paraId="6C6105DA" w14:textId="77777777" w:rsidR="00950168" w:rsidRPr="00950168" w:rsidRDefault="00950168" w:rsidP="00950168"/>
    <w:p w14:paraId="612A7E58" w14:textId="77777777" w:rsidR="00950168" w:rsidRPr="00950168" w:rsidRDefault="00950168" w:rsidP="00950168">
      <w:r w:rsidRPr="00950168">
        <w:t>// Entity Class</w:t>
      </w:r>
    </w:p>
    <w:p w14:paraId="363DE371" w14:textId="77777777" w:rsidR="00950168" w:rsidRPr="00950168" w:rsidRDefault="00950168" w:rsidP="00950168">
      <w:r w:rsidRPr="00950168">
        <w:t>class Employee {</w:t>
      </w:r>
    </w:p>
    <w:p w14:paraId="7F4B27FC" w14:textId="77777777" w:rsidR="00950168" w:rsidRPr="00950168" w:rsidRDefault="00950168" w:rsidP="00950168">
      <w:r w:rsidRPr="00950168">
        <w:t xml:space="preserve">    private int id;</w:t>
      </w:r>
    </w:p>
    <w:p w14:paraId="0149E8C2" w14:textId="77777777" w:rsidR="00950168" w:rsidRPr="00950168" w:rsidRDefault="00950168" w:rsidP="00950168">
      <w:r w:rsidRPr="00950168">
        <w:t xml:space="preserve">    private String name;</w:t>
      </w:r>
    </w:p>
    <w:p w14:paraId="0B7317D9" w14:textId="77777777" w:rsidR="00950168" w:rsidRPr="00950168" w:rsidRDefault="00950168" w:rsidP="00950168"/>
    <w:p w14:paraId="59668A3E" w14:textId="77777777" w:rsidR="00950168" w:rsidRPr="00950168" w:rsidRDefault="00950168" w:rsidP="00950168">
      <w:r w:rsidRPr="00950168">
        <w:t xml:space="preserve">    </w:t>
      </w:r>
      <w:proofErr w:type="gramStart"/>
      <w:r w:rsidRPr="00950168">
        <w:t>Employee(</w:t>
      </w:r>
      <w:proofErr w:type="gramEnd"/>
      <w:r w:rsidRPr="00950168">
        <w:t>int id, String name) {</w:t>
      </w:r>
    </w:p>
    <w:p w14:paraId="4DD24A85" w14:textId="77777777" w:rsidR="00950168" w:rsidRPr="00950168" w:rsidRDefault="00950168" w:rsidP="00950168">
      <w:r w:rsidRPr="00950168">
        <w:t xml:space="preserve">        this.id = id;</w:t>
      </w:r>
    </w:p>
    <w:p w14:paraId="1781B852" w14:textId="77777777" w:rsidR="00950168" w:rsidRPr="00950168" w:rsidRDefault="00950168" w:rsidP="00950168">
      <w:r w:rsidRPr="00950168">
        <w:t xml:space="preserve">        this.name = name;</w:t>
      </w:r>
    </w:p>
    <w:p w14:paraId="6688D9C2" w14:textId="77777777" w:rsidR="00950168" w:rsidRPr="00950168" w:rsidRDefault="00950168" w:rsidP="00950168">
      <w:r w:rsidRPr="00950168">
        <w:t xml:space="preserve">    }</w:t>
      </w:r>
    </w:p>
    <w:p w14:paraId="2B16DB9E" w14:textId="77777777" w:rsidR="00950168" w:rsidRPr="00950168" w:rsidRDefault="00950168" w:rsidP="00950168"/>
    <w:p w14:paraId="26F404B5" w14:textId="77777777" w:rsidR="00950168" w:rsidRPr="00950168" w:rsidRDefault="00950168" w:rsidP="00950168">
      <w:r w:rsidRPr="00950168">
        <w:t xml:space="preserve">    public String </w:t>
      </w:r>
      <w:proofErr w:type="spellStart"/>
      <w:proofErr w:type="gramStart"/>
      <w:r w:rsidRPr="00950168">
        <w:t>toString</w:t>
      </w:r>
      <w:proofErr w:type="spellEnd"/>
      <w:r w:rsidRPr="00950168">
        <w:t>(</w:t>
      </w:r>
      <w:proofErr w:type="gramEnd"/>
      <w:r w:rsidRPr="00950168">
        <w:t>) {</w:t>
      </w:r>
    </w:p>
    <w:p w14:paraId="7A655217" w14:textId="77777777" w:rsidR="00950168" w:rsidRPr="00950168" w:rsidRDefault="00950168" w:rsidP="00950168">
      <w:r w:rsidRPr="00950168">
        <w:t xml:space="preserve">        return "Employee [ID=" + id + ", Name=" + name + "]";</w:t>
      </w:r>
    </w:p>
    <w:p w14:paraId="1C0B415B" w14:textId="77777777" w:rsidR="00950168" w:rsidRPr="00950168" w:rsidRDefault="00950168" w:rsidP="00950168">
      <w:r w:rsidRPr="00950168">
        <w:t xml:space="preserve">    }</w:t>
      </w:r>
    </w:p>
    <w:p w14:paraId="76D7036B" w14:textId="77777777" w:rsidR="00950168" w:rsidRPr="00950168" w:rsidRDefault="00950168" w:rsidP="00950168">
      <w:r w:rsidRPr="00950168">
        <w:lastRenderedPageBreak/>
        <w:t>}</w:t>
      </w:r>
    </w:p>
    <w:p w14:paraId="31AB0507" w14:textId="77777777" w:rsidR="00950168" w:rsidRPr="00950168" w:rsidRDefault="00950168" w:rsidP="00950168"/>
    <w:p w14:paraId="08EC996A" w14:textId="77777777" w:rsidR="00950168" w:rsidRPr="00950168" w:rsidRDefault="00950168" w:rsidP="00950168">
      <w:r w:rsidRPr="00950168">
        <w:t>// Main Class</w:t>
      </w:r>
    </w:p>
    <w:p w14:paraId="77C63000" w14:textId="77777777" w:rsidR="00950168" w:rsidRPr="00950168" w:rsidRDefault="00950168" w:rsidP="00950168">
      <w:r w:rsidRPr="00950168">
        <w:t>public class Main {</w:t>
      </w:r>
    </w:p>
    <w:p w14:paraId="092C6E8F" w14:textId="77777777" w:rsidR="00950168" w:rsidRPr="00950168" w:rsidRDefault="00950168" w:rsidP="00950168">
      <w:r w:rsidRPr="00950168">
        <w:t xml:space="preserve">    public static void </w:t>
      </w:r>
      <w:proofErr w:type="gramStart"/>
      <w:r w:rsidRPr="00950168">
        <w:t>main(String[</w:t>
      </w:r>
      <w:proofErr w:type="gramEnd"/>
      <w:r w:rsidRPr="00950168">
        <w:t xml:space="preserve">] </w:t>
      </w:r>
      <w:proofErr w:type="spellStart"/>
      <w:r w:rsidRPr="00950168">
        <w:t>args</w:t>
      </w:r>
      <w:proofErr w:type="spellEnd"/>
      <w:r w:rsidRPr="00950168">
        <w:t>) {</w:t>
      </w:r>
    </w:p>
    <w:p w14:paraId="089A0F7C" w14:textId="77777777" w:rsidR="00950168" w:rsidRPr="00950168" w:rsidRDefault="00950168" w:rsidP="00950168"/>
    <w:p w14:paraId="1950CFFB" w14:textId="77777777" w:rsidR="00950168" w:rsidRPr="00950168" w:rsidRDefault="00950168" w:rsidP="00950168">
      <w:r w:rsidRPr="00950168">
        <w:t xml:space="preserve">        Repository&lt;Employee, Integer&gt; repo = new Repository&lt;</w:t>
      </w:r>
      <w:proofErr w:type="gramStart"/>
      <w:r w:rsidRPr="00950168">
        <w:t>&gt;(</w:t>
      </w:r>
      <w:proofErr w:type="gramEnd"/>
      <w:r w:rsidRPr="00950168">
        <w:t>);</w:t>
      </w:r>
    </w:p>
    <w:p w14:paraId="4C47920C" w14:textId="77777777" w:rsidR="00950168" w:rsidRPr="00950168" w:rsidRDefault="00950168" w:rsidP="00950168"/>
    <w:p w14:paraId="70BAA33C" w14:textId="77777777" w:rsidR="00950168" w:rsidRPr="00950168" w:rsidRDefault="00950168" w:rsidP="00950168">
      <w:r w:rsidRPr="00950168">
        <w:t xml:space="preserve">        </w:t>
      </w:r>
      <w:proofErr w:type="spellStart"/>
      <w:proofErr w:type="gramStart"/>
      <w:r w:rsidRPr="00950168">
        <w:t>repo.add</w:t>
      </w:r>
      <w:proofErr w:type="spellEnd"/>
      <w:r w:rsidRPr="00950168">
        <w:t>(</w:t>
      </w:r>
      <w:proofErr w:type="gramEnd"/>
      <w:r w:rsidRPr="00950168">
        <w:t xml:space="preserve">101, new </w:t>
      </w:r>
      <w:proofErr w:type="gramStart"/>
      <w:r w:rsidRPr="00950168">
        <w:t>Employee(</w:t>
      </w:r>
      <w:proofErr w:type="gramEnd"/>
      <w:r w:rsidRPr="00950168">
        <w:t>101, "Alice"));</w:t>
      </w:r>
    </w:p>
    <w:p w14:paraId="43151C93" w14:textId="77777777" w:rsidR="00950168" w:rsidRPr="00950168" w:rsidRDefault="00950168" w:rsidP="00950168">
      <w:r w:rsidRPr="00950168">
        <w:t xml:space="preserve">        </w:t>
      </w:r>
      <w:proofErr w:type="spellStart"/>
      <w:proofErr w:type="gramStart"/>
      <w:r w:rsidRPr="00950168">
        <w:t>repo.add</w:t>
      </w:r>
      <w:proofErr w:type="spellEnd"/>
      <w:r w:rsidRPr="00950168">
        <w:t>(</w:t>
      </w:r>
      <w:proofErr w:type="gramEnd"/>
      <w:r w:rsidRPr="00950168">
        <w:t xml:space="preserve">102, new </w:t>
      </w:r>
      <w:proofErr w:type="gramStart"/>
      <w:r w:rsidRPr="00950168">
        <w:t>Employee(</w:t>
      </w:r>
      <w:proofErr w:type="gramEnd"/>
      <w:r w:rsidRPr="00950168">
        <w:t>102, "Bob"));</w:t>
      </w:r>
    </w:p>
    <w:p w14:paraId="1BF5FCE9" w14:textId="77777777" w:rsidR="00950168" w:rsidRPr="00950168" w:rsidRDefault="00950168" w:rsidP="00950168"/>
    <w:p w14:paraId="46F43163" w14:textId="77777777" w:rsidR="00950168" w:rsidRPr="00950168" w:rsidRDefault="00950168" w:rsidP="00950168">
      <w:r w:rsidRPr="00950168">
        <w:t xml:space="preserve">        </w:t>
      </w:r>
      <w:proofErr w:type="spellStart"/>
      <w:r w:rsidRPr="00950168">
        <w:t>System.out.println</w:t>
      </w:r>
      <w:proofErr w:type="spellEnd"/>
      <w:r w:rsidRPr="00950168">
        <w:t>("\</w:t>
      </w:r>
      <w:proofErr w:type="spellStart"/>
      <w:r w:rsidRPr="00950168">
        <w:t>nRepository</w:t>
      </w:r>
      <w:proofErr w:type="spellEnd"/>
      <w:r w:rsidRPr="00950168">
        <w:t xml:space="preserve"> Contents:");</w:t>
      </w:r>
    </w:p>
    <w:p w14:paraId="21178C64" w14:textId="77777777" w:rsidR="00950168" w:rsidRPr="00950168" w:rsidRDefault="00950168" w:rsidP="00950168">
      <w:r w:rsidRPr="00950168">
        <w:t xml:space="preserve">        </w:t>
      </w:r>
      <w:proofErr w:type="spellStart"/>
      <w:proofErr w:type="gramStart"/>
      <w:r w:rsidRPr="00950168">
        <w:t>repo.display</w:t>
      </w:r>
      <w:proofErr w:type="spellEnd"/>
      <w:proofErr w:type="gramEnd"/>
      <w:r w:rsidRPr="00950168">
        <w:t>();</w:t>
      </w:r>
    </w:p>
    <w:p w14:paraId="1F71A19C" w14:textId="77777777" w:rsidR="00950168" w:rsidRPr="00950168" w:rsidRDefault="00950168" w:rsidP="00950168"/>
    <w:p w14:paraId="6551A9DF" w14:textId="77777777" w:rsidR="00950168" w:rsidRPr="00950168" w:rsidRDefault="00950168" w:rsidP="00950168">
      <w:r w:rsidRPr="00950168">
        <w:t xml:space="preserve">        </w:t>
      </w:r>
      <w:proofErr w:type="spellStart"/>
      <w:r w:rsidRPr="00950168">
        <w:t>System.out.println</w:t>
      </w:r>
      <w:proofErr w:type="spellEnd"/>
      <w:r w:rsidRPr="00950168">
        <w:t>("\</w:t>
      </w:r>
      <w:proofErr w:type="spellStart"/>
      <w:r w:rsidRPr="00950168">
        <w:t>nSearching</w:t>
      </w:r>
      <w:proofErr w:type="spellEnd"/>
      <w:r w:rsidRPr="00950168">
        <w:t xml:space="preserve"> ID 101:");</w:t>
      </w:r>
    </w:p>
    <w:p w14:paraId="08EEC5CD" w14:textId="77777777" w:rsidR="00950168" w:rsidRPr="00950168" w:rsidRDefault="00950168" w:rsidP="00950168">
      <w:r w:rsidRPr="00950168">
        <w:t xml:space="preserve">        </w:t>
      </w:r>
      <w:proofErr w:type="spellStart"/>
      <w:r w:rsidRPr="00950168">
        <w:t>System.out.println</w:t>
      </w:r>
      <w:proofErr w:type="spellEnd"/>
      <w:r w:rsidRPr="00950168">
        <w:t>(</w:t>
      </w:r>
      <w:proofErr w:type="spellStart"/>
      <w:proofErr w:type="gramStart"/>
      <w:r w:rsidRPr="00950168">
        <w:t>repo.find</w:t>
      </w:r>
      <w:proofErr w:type="spellEnd"/>
      <w:proofErr w:type="gramEnd"/>
      <w:r w:rsidRPr="00950168">
        <w:t>(101));</w:t>
      </w:r>
    </w:p>
    <w:p w14:paraId="4B2711A1" w14:textId="77777777" w:rsidR="00950168" w:rsidRPr="00950168" w:rsidRDefault="00950168" w:rsidP="00950168"/>
    <w:p w14:paraId="34DC2442" w14:textId="77777777" w:rsidR="00950168" w:rsidRPr="00950168" w:rsidRDefault="00950168" w:rsidP="00950168">
      <w:r w:rsidRPr="00950168">
        <w:t xml:space="preserve">        </w:t>
      </w:r>
      <w:proofErr w:type="spellStart"/>
      <w:r w:rsidRPr="00950168">
        <w:t>System.out.println</w:t>
      </w:r>
      <w:proofErr w:type="spellEnd"/>
      <w:r w:rsidRPr="00950168">
        <w:t>("\</w:t>
      </w:r>
      <w:proofErr w:type="spellStart"/>
      <w:r w:rsidRPr="00950168">
        <w:t>nRemoving</w:t>
      </w:r>
      <w:proofErr w:type="spellEnd"/>
      <w:r w:rsidRPr="00950168">
        <w:t xml:space="preserve"> ID 102:");</w:t>
      </w:r>
    </w:p>
    <w:p w14:paraId="7C67B87D" w14:textId="77777777" w:rsidR="00950168" w:rsidRPr="00950168" w:rsidRDefault="00950168" w:rsidP="00950168">
      <w:r w:rsidRPr="00950168">
        <w:t xml:space="preserve">        </w:t>
      </w:r>
      <w:proofErr w:type="spellStart"/>
      <w:proofErr w:type="gramStart"/>
      <w:r w:rsidRPr="00950168">
        <w:t>repo.remove</w:t>
      </w:r>
      <w:proofErr w:type="spellEnd"/>
      <w:proofErr w:type="gramEnd"/>
      <w:r w:rsidRPr="00950168">
        <w:t>(102);</w:t>
      </w:r>
    </w:p>
    <w:p w14:paraId="321D7C50" w14:textId="77777777" w:rsidR="00950168" w:rsidRPr="00950168" w:rsidRDefault="00950168" w:rsidP="00950168"/>
    <w:p w14:paraId="3036C7EE" w14:textId="77777777" w:rsidR="00950168" w:rsidRPr="00950168" w:rsidRDefault="00950168" w:rsidP="00950168">
      <w:r w:rsidRPr="00950168">
        <w:t xml:space="preserve">        </w:t>
      </w:r>
      <w:proofErr w:type="spellStart"/>
      <w:r w:rsidRPr="00950168">
        <w:t>System.out.println</w:t>
      </w:r>
      <w:proofErr w:type="spellEnd"/>
      <w:r w:rsidRPr="00950168">
        <w:t>("\</w:t>
      </w:r>
      <w:proofErr w:type="spellStart"/>
      <w:r w:rsidRPr="00950168">
        <w:t>nRepository</w:t>
      </w:r>
      <w:proofErr w:type="spellEnd"/>
      <w:r w:rsidRPr="00950168">
        <w:t xml:space="preserve"> After Removal:");</w:t>
      </w:r>
    </w:p>
    <w:p w14:paraId="40A0B826" w14:textId="77777777" w:rsidR="00950168" w:rsidRPr="00950168" w:rsidRDefault="00950168" w:rsidP="00950168">
      <w:r w:rsidRPr="00950168">
        <w:t xml:space="preserve">        </w:t>
      </w:r>
      <w:proofErr w:type="spellStart"/>
      <w:proofErr w:type="gramStart"/>
      <w:r w:rsidRPr="00950168">
        <w:t>repo.display</w:t>
      </w:r>
      <w:proofErr w:type="spellEnd"/>
      <w:proofErr w:type="gramEnd"/>
      <w:r w:rsidRPr="00950168">
        <w:t>();</w:t>
      </w:r>
    </w:p>
    <w:p w14:paraId="70C5569B" w14:textId="77777777" w:rsidR="00950168" w:rsidRPr="00950168" w:rsidRDefault="00950168" w:rsidP="00950168">
      <w:r w:rsidRPr="00950168">
        <w:t xml:space="preserve">    }</w:t>
      </w:r>
    </w:p>
    <w:p w14:paraId="5D98591D" w14:textId="77777777" w:rsidR="00950168" w:rsidRPr="00950168" w:rsidRDefault="00950168" w:rsidP="00950168">
      <w:r w:rsidRPr="00950168">
        <w:t>}</w:t>
      </w:r>
    </w:p>
    <w:p w14:paraId="389FA173" w14:textId="77777777" w:rsidR="00950168" w:rsidRPr="00950168" w:rsidRDefault="00950168" w:rsidP="00950168">
      <w:r w:rsidRPr="00950168">
        <w:pict w14:anchorId="675979FD">
          <v:rect id="_x0000_i1051" style="width:0;height:1.5pt" o:hralign="center" o:hrstd="t" o:hr="t" fillcolor="#a0a0a0" stroked="f"/>
        </w:pict>
      </w:r>
    </w:p>
    <w:p w14:paraId="5F01928A" w14:textId="6A52D847" w:rsidR="00950168" w:rsidRPr="00950168" w:rsidRDefault="00950168" w:rsidP="00950168">
      <w:pPr>
        <w:rPr>
          <w:b/>
          <w:bCs/>
        </w:rPr>
      </w:pPr>
      <w:r w:rsidRPr="00950168">
        <w:rPr>
          <w:b/>
          <w:bCs/>
        </w:rPr>
        <w:t>Output</w:t>
      </w:r>
    </w:p>
    <w:p w14:paraId="0E724906" w14:textId="3264D44A" w:rsidR="00950168" w:rsidRPr="00950168" w:rsidRDefault="00950168" w:rsidP="00950168">
      <w:r w:rsidRPr="00950168">
        <w:lastRenderedPageBreak/>
        <w:drawing>
          <wp:inline distT="0" distB="0" distL="0" distR="0" wp14:anchorId="6130DC38" wp14:editId="1F84E9DF">
            <wp:extent cx="5731510" cy="2228850"/>
            <wp:effectExtent l="0" t="0" r="2540" b="0"/>
            <wp:docPr id="167171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15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168">
        <w:pict w14:anchorId="6EA9CAA8">
          <v:rect id="_x0000_i1052" style="width:0;height:1.5pt" o:hralign="center" o:hrstd="t" o:hr="t" fillcolor="#a0a0a0" stroked="f"/>
        </w:pict>
      </w:r>
    </w:p>
    <w:p w14:paraId="516828D8" w14:textId="77777777" w:rsidR="00950168" w:rsidRPr="00950168" w:rsidRDefault="00950168" w:rsidP="00950168">
      <w:pPr>
        <w:rPr>
          <w:b/>
          <w:bCs/>
        </w:rPr>
      </w:pPr>
      <w:r w:rsidRPr="00950168">
        <w:rPr>
          <w:b/>
          <w:bCs/>
        </w:rPr>
        <w:t>Result</w:t>
      </w:r>
    </w:p>
    <w:p w14:paraId="23F3D31E" w14:textId="77777777" w:rsidR="00950168" w:rsidRPr="00950168" w:rsidRDefault="00950168" w:rsidP="00950168">
      <w:r w:rsidRPr="00950168">
        <w:t xml:space="preserve">Thus, the generic Repository&lt;T, ID&gt; class was successfully implemented. It provides </w:t>
      </w:r>
      <w:r w:rsidRPr="00950168">
        <w:rPr>
          <w:b/>
          <w:bCs/>
        </w:rPr>
        <w:t>type safety</w:t>
      </w:r>
      <w:r w:rsidRPr="00950168">
        <w:t xml:space="preserve">, </w:t>
      </w:r>
      <w:r w:rsidRPr="00950168">
        <w:rPr>
          <w:b/>
          <w:bCs/>
        </w:rPr>
        <w:t>code reusability</w:t>
      </w:r>
      <w:r w:rsidRPr="00950168">
        <w:t xml:space="preserve">, and </w:t>
      </w:r>
      <w:r w:rsidRPr="00950168">
        <w:rPr>
          <w:b/>
          <w:bCs/>
        </w:rPr>
        <w:t>compile-time error checking</w:t>
      </w:r>
      <w:r w:rsidRPr="00950168">
        <w:t>, while allowing different entity types and identifier types to be managed using the same repository implementation.</w:t>
      </w:r>
    </w:p>
    <w:p w14:paraId="6B41C652" w14:textId="77777777" w:rsidR="007D025F" w:rsidRDefault="007D025F"/>
    <w:sectPr w:rsidR="007D025F" w:rsidSect="0095016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68"/>
    <w:rsid w:val="007D025F"/>
    <w:rsid w:val="00950168"/>
    <w:rsid w:val="00A03827"/>
    <w:rsid w:val="00D4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52BA"/>
  <w15:chartTrackingRefBased/>
  <w15:docId w15:val="{8B750251-E1A7-48F2-A534-21D636B45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jayashree</dc:creator>
  <cp:keywords/>
  <dc:description/>
  <cp:lastModifiedBy>shanmugam jayashree</cp:lastModifiedBy>
  <cp:revision>1</cp:revision>
  <dcterms:created xsi:type="dcterms:W3CDTF">2026-08-01T03:18:00Z</dcterms:created>
  <dcterms:modified xsi:type="dcterms:W3CDTF">2026-08-01T03:27:00Z</dcterms:modified>
</cp:coreProperties>
</file>