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8CB1" w14:textId="42B145C2" w:rsidR="00BE3CCF" w:rsidRDefault="005D19B2" w:rsidP="005D19B2">
      <w:r w:rsidRPr="005D19B2">
        <w:rPr>
          <w:noProof/>
        </w:rPr>
        <w:drawing>
          <wp:inline distT="0" distB="0" distL="0" distR="0" wp14:anchorId="25CE0BC7" wp14:editId="4853D2C9">
            <wp:extent cx="5731510" cy="1915160"/>
            <wp:effectExtent l="0" t="0" r="2540" b="8890"/>
            <wp:docPr id="806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35F" w14:textId="77777777" w:rsidR="005D19B2" w:rsidRDefault="005D19B2" w:rsidP="005D19B2"/>
    <w:p w14:paraId="51523129" w14:textId="7C20BC06" w:rsidR="005D19B2" w:rsidRDefault="005D19B2" w:rsidP="005D19B2">
      <w:r w:rsidRPr="005D19B2">
        <w:rPr>
          <w:noProof/>
        </w:rPr>
        <w:drawing>
          <wp:inline distT="0" distB="0" distL="0" distR="0" wp14:anchorId="0EDA2BB7" wp14:editId="70AA9F45">
            <wp:extent cx="5731510" cy="2489200"/>
            <wp:effectExtent l="0" t="0" r="2540" b="6350"/>
            <wp:docPr id="20603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205" w14:textId="77777777" w:rsidR="001D2BD2" w:rsidRDefault="001D2BD2" w:rsidP="005D19B2"/>
    <w:p w14:paraId="75382144" w14:textId="7B4FC472" w:rsidR="001D2BD2" w:rsidRDefault="001D2BD2" w:rsidP="005D19B2">
      <w:r w:rsidRPr="001D2BD2">
        <w:rPr>
          <w:noProof/>
        </w:rPr>
        <w:lastRenderedPageBreak/>
        <w:drawing>
          <wp:inline distT="0" distB="0" distL="0" distR="0" wp14:anchorId="3E3048DE" wp14:editId="6722E133">
            <wp:extent cx="5731510" cy="3724275"/>
            <wp:effectExtent l="0" t="0" r="2540" b="9525"/>
            <wp:docPr id="3077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F46" w14:textId="77777777" w:rsidR="00125505" w:rsidRDefault="00125505" w:rsidP="005D19B2"/>
    <w:p w14:paraId="46F85E57" w14:textId="41480C97" w:rsidR="00125505" w:rsidRDefault="00125505" w:rsidP="005D19B2">
      <w:r w:rsidRPr="00125505">
        <w:rPr>
          <w:noProof/>
        </w:rPr>
        <w:drawing>
          <wp:inline distT="0" distB="0" distL="0" distR="0" wp14:anchorId="1DAA5A1D" wp14:editId="2671BFF7">
            <wp:extent cx="5731510" cy="4387850"/>
            <wp:effectExtent l="0" t="0" r="2540" b="0"/>
            <wp:docPr id="16199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4B0F" w14:textId="77777777" w:rsidR="00555A32" w:rsidRDefault="00555A32" w:rsidP="005D19B2"/>
    <w:p w14:paraId="1EF51C90" w14:textId="02A2AE3F" w:rsidR="00555A32" w:rsidRDefault="00F3553D" w:rsidP="005D19B2">
      <w:r w:rsidRPr="00F3553D">
        <w:rPr>
          <w:noProof/>
        </w:rPr>
        <w:drawing>
          <wp:inline distT="0" distB="0" distL="0" distR="0" wp14:anchorId="36034934" wp14:editId="151CD48F">
            <wp:extent cx="5731510" cy="3172460"/>
            <wp:effectExtent l="0" t="0" r="2540" b="8890"/>
            <wp:docPr id="113878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8429" w14:textId="77777777" w:rsidR="00670DDD" w:rsidRDefault="00670DDD" w:rsidP="005D19B2"/>
    <w:p w14:paraId="10FD622B" w14:textId="77F803EB" w:rsidR="00670DDD" w:rsidRPr="005D19B2" w:rsidRDefault="00670DDD" w:rsidP="005D19B2">
      <w:r w:rsidRPr="00670DDD">
        <w:drawing>
          <wp:inline distT="0" distB="0" distL="0" distR="0" wp14:anchorId="00BB369A" wp14:editId="35B4F005">
            <wp:extent cx="5731510" cy="3054350"/>
            <wp:effectExtent l="0" t="0" r="2540" b="0"/>
            <wp:docPr id="8839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58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DDD" w:rsidRPr="005D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2"/>
    <w:rsid w:val="00105355"/>
    <w:rsid w:val="00125505"/>
    <w:rsid w:val="001D2BD2"/>
    <w:rsid w:val="002C3069"/>
    <w:rsid w:val="00555A32"/>
    <w:rsid w:val="005D19B2"/>
    <w:rsid w:val="00670DDD"/>
    <w:rsid w:val="00737C43"/>
    <w:rsid w:val="00BE3CCF"/>
    <w:rsid w:val="00F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1A8D"/>
  <w15:chartTrackingRefBased/>
  <w15:docId w15:val="{12570D2F-BB7B-47DB-880E-05C2012D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Patil</dc:creator>
  <cp:keywords/>
  <dc:description/>
  <cp:lastModifiedBy>Srikant Patil</cp:lastModifiedBy>
  <cp:revision>4</cp:revision>
  <dcterms:created xsi:type="dcterms:W3CDTF">2026-03-19T08:36:00Z</dcterms:created>
  <dcterms:modified xsi:type="dcterms:W3CDTF">2026-03-19T14:21:00Z</dcterms:modified>
</cp:coreProperties>
</file>