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18CB1" w14:textId="42B145C2" w:rsidR="00BE3CCF" w:rsidRDefault="005D19B2" w:rsidP="005D19B2">
      <w:r w:rsidRPr="005D19B2">
        <w:drawing>
          <wp:inline distT="0" distB="0" distL="0" distR="0" wp14:anchorId="25CE0BC7" wp14:editId="4853D2C9">
            <wp:extent cx="5731510" cy="1915160"/>
            <wp:effectExtent l="0" t="0" r="2540" b="8890"/>
            <wp:docPr id="8066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9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135F" w14:textId="77777777" w:rsidR="005D19B2" w:rsidRDefault="005D19B2" w:rsidP="005D19B2"/>
    <w:p w14:paraId="51523129" w14:textId="7C20BC06" w:rsidR="005D19B2" w:rsidRDefault="005D19B2" w:rsidP="005D19B2">
      <w:r w:rsidRPr="005D19B2">
        <w:drawing>
          <wp:inline distT="0" distB="0" distL="0" distR="0" wp14:anchorId="0EDA2BB7" wp14:editId="70AA9F45">
            <wp:extent cx="5731510" cy="2489200"/>
            <wp:effectExtent l="0" t="0" r="2540" b="6350"/>
            <wp:docPr id="206034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43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5205" w14:textId="77777777" w:rsidR="001D2BD2" w:rsidRDefault="001D2BD2" w:rsidP="005D19B2"/>
    <w:p w14:paraId="75382144" w14:textId="7B4FC472" w:rsidR="001D2BD2" w:rsidRDefault="001D2BD2" w:rsidP="005D19B2">
      <w:r w:rsidRPr="001D2BD2">
        <w:lastRenderedPageBreak/>
        <w:drawing>
          <wp:inline distT="0" distB="0" distL="0" distR="0" wp14:anchorId="3E3048DE" wp14:editId="6722E133">
            <wp:extent cx="5731510" cy="3724275"/>
            <wp:effectExtent l="0" t="0" r="2540" b="9525"/>
            <wp:docPr id="30775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52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7F46" w14:textId="77777777" w:rsidR="00125505" w:rsidRDefault="00125505" w:rsidP="005D19B2"/>
    <w:p w14:paraId="46F85E57" w14:textId="41480C97" w:rsidR="00125505" w:rsidRDefault="00125505" w:rsidP="005D19B2">
      <w:r w:rsidRPr="00125505">
        <w:drawing>
          <wp:inline distT="0" distB="0" distL="0" distR="0" wp14:anchorId="1DAA5A1D" wp14:editId="2671BFF7">
            <wp:extent cx="5731510" cy="4387850"/>
            <wp:effectExtent l="0" t="0" r="2540" b="0"/>
            <wp:docPr id="161998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88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4B0F" w14:textId="77777777" w:rsidR="00555A32" w:rsidRDefault="00555A32" w:rsidP="005D19B2"/>
    <w:p w14:paraId="1EF51C90" w14:textId="02A2AE3F" w:rsidR="00555A32" w:rsidRPr="005D19B2" w:rsidRDefault="00F3553D" w:rsidP="005D19B2">
      <w:r w:rsidRPr="00F3553D">
        <w:drawing>
          <wp:inline distT="0" distB="0" distL="0" distR="0" wp14:anchorId="36034934" wp14:editId="151CD48F">
            <wp:extent cx="5731510" cy="3172460"/>
            <wp:effectExtent l="0" t="0" r="2540" b="8890"/>
            <wp:docPr id="113878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81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A32" w:rsidRPr="005D1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B2"/>
    <w:rsid w:val="00105355"/>
    <w:rsid w:val="00125505"/>
    <w:rsid w:val="001D2BD2"/>
    <w:rsid w:val="00555A32"/>
    <w:rsid w:val="005D19B2"/>
    <w:rsid w:val="00737C43"/>
    <w:rsid w:val="00BE3CCF"/>
    <w:rsid w:val="00F3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E1A8D"/>
  <w15:chartTrackingRefBased/>
  <w15:docId w15:val="{12570D2F-BB7B-47DB-880E-05C2012DF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 Patil</dc:creator>
  <cp:keywords/>
  <dc:description/>
  <cp:lastModifiedBy>Srikant Patil</cp:lastModifiedBy>
  <cp:revision>3</cp:revision>
  <dcterms:created xsi:type="dcterms:W3CDTF">2026-03-19T08:36:00Z</dcterms:created>
  <dcterms:modified xsi:type="dcterms:W3CDTF">2026-03-19T13:13:00Z</dcterms:modified>
</cp:coreProperties>
</file>