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368B" w14:textId="03492670" w:rsidR="0084516E" w:rsidRPr="008434A3" w:rsidRDefault="0084516E">
      <w:pPr>
        <w:rPr>
          <w:sz w:val="52"/>
          <w:szCs w:val="52"/>
        </w:rPr>
      </w:pPr>
      <w:r w:rsidRPr="008434A3">
        <w:rPr>
          <w:sz w:val="52"/>
          <w:szCs w:val="52"/>
          <w:highlight w:val="yellow"/>
        </w:rPr>
        <w:t xml:space="preserve">ADF to </w:t>
      </w:r>
      <w:proofErr w:type="spellStart"/>
      <w:r w:rsidRPr="008434A3">
        <w:rPr>
          <w:sz w:val="52"/>
          <w:szCs w:val="52"/>
          <w:highlight w:val="yellow"/>
        </w:rPr>
        <w:t>keyvault</w:t>
      </w:r>
      <w:proofErr w:type="spellEnd"/>
    </w:p>
    <w:p w14:paraId="1B96EC81" w14:textId="77777777" w:rsidR="0084516E" w:rsidRDefault="0084516E"/>
    <w:p w14:paraId="0B6E5C75" w14:textId="473D73F9" w:rsidR="00360265" w:rsidRDefault="0084516E">
      <w:hyperlink r:id="rId4" w:history="1">
        <w:proofErr w:type="spellStart"/>
        <w:proofErr w:type="gramStart"/>
        <w:r w:rsidRPr="0084516E">
          <w:rPr>
            <w:rStyle w:val="Hyperlink"/>
          </w:rPr>
          <w:t>terraform.tfvars</w:t>
        </w:r>
        <w:proofErr w:type="spellEnd"/>
        <w:proofErr w:type="gramEnd"/>
        <w:r w:rsidRPr="0084516E">
          <w:rPr>
            <w:rStyle w:val="Hyperlink"/>
          </w:rPr>
          <w:t xml:space="preserve"> - Repos</w:t>
        </w:r>
      </w:hyperlink>
    </w:p>
    <w:p w14:paraId="02C8ACFE" w14:textId="77777777" w:rsidR="0084516E" w:rsidRDefault="0084516E"/>
    <w:p w14:paraId="2FDB1D24" w14:textId="77777777" w:rsidR="0084516E" w:rsidRDefault="0084516E"/>
    <w:p w14:paraId="0221C4D0" w14:textId="77777777" w:rsidR="008434A3" w:rsidRPr="008434A3" w:rsidRDefault="008434A3" w:rsidP="008434A3">
      <w:r w:rsidRPr="008434A3">
        <w:t> </w:t>
      </w:r>
      <w:proofErr w:type="spellStart"/>
      <w:r w:rsidRPr="008434A3">
        <w:t>ADF_to_kv</w:t>
      </w:r>
      <w:proofErr w:type="spellEnd"/>
      <w:r w:rsidRPr="008434A3">
        <w:t> = [</w:t>
      </w:r>
    </w:p>
    <w:p w14:paraId="64880E2A" w14:textId="77777777" w:rsidR="008434A3" w:rsidRPr="008434A3" w:rsidRDefault="008434A3" w:rsidP="008434A3">
      <w:r w:rsidRPr="008434A3">
        <w:t>    {</w:t>
      </w:r>
    </w:p>
    <w:p w14:paraId="529460B6" w14:textId="77777777" w:rsidR="008434A3" w:rsidRPr="008434A3" w:rsidRDefault="008434A3" w:rsidP="008434A3">
      <w:r w:rsidRPr="008434A3">
        <w:t>      name               = "Key Vault Secrets User ACP-SCVDEV-ADF01"</w:t>
      </w:r>
    </w:p>
    <w:p w14:paraId="214F15D6" w14:textId="77777777" w:rsidR="008434A3" w:rsidRPr="008434A3" w:rsidRDefault="008434A3" w:rsidP="008434A3">
      <w:r w:rsidRPr="008434A3">
        <w:t>      scope              = "/subscriptions/784be6af-1dda-43e4-b58a-a63edf1c9081/resourceGroups/rg-ukin-uks-scv-intdev-kv"</w:t>
      </w:r>
    </w:p>
    <w:p w14:paraId="720585E9" w14:textId="77777777" w:rsidR="008434A3" w:rsidRPr="008434A3" w:rsidRDefault="008434A3" w:rsidP="008434A3">
      <w:r w:rsidRPr="008434A3">
        <w:t>      role_definition_id = "/subscriptions/784be6af-1dda-43e4-b58a-a63edf1c9081/providers/Microsoft.Authorization/roleDefinitions/4633458b-17de-408a-b874-0445c86b69e6"</w:t>
      </w:r>
    </w:p>
    <w:p w14:paraId="58EF2D4F" w14:textId="77777777" w:rsidR="008434A3" w:rsidRPr="008434A3" w:rsidRDefault="008434A3" w:rsidP="008434A3">
      <w:r w:rsidRPr="008434A3">
        <w:t>      principal_id       = "5e6961ae-d71c-49fc-84f8-cb5796937c99" # ACP-SCVDEV-ADF01</w:t>
      </w:r>
    </w:p>
    <w:p w14:paraId="6AAA1EAA" w14:textId="77777777" w:rsidR="008434A3" w:rsidRPr="008434A3" w:rsidRDefault="008434A3" w:rsidP="008434A3">
      <w:r w:rsidRPr="008434A3">
        <w:t>    },]</w:t>
      </w:r>
    </w:p>
    <w:p w14:paraId="1F915E64" w14:textId="77777777" w:rsidR="0084516E" w:rsidRDefault="0084516E"/>
    <w:p w14:paraId="035C2B21" w14:textId="01EF3E2D" w:rsidR="008434A3" w:rsidRDefault="008434A3">
      <w:r>
        <w:br w:type="page"/>
      </w:r>
    </w:p>
    <w:p w14:paraId="5230E5C4" w14:textId="11CF1087" w:rsidR="008434A3" w:rsidRDefault="008434A3">
      <w:r>
        <w:rPr>
          <w:noProof/>
        </w:rPr>
        <w:lastRenderedPageBreak/>
        <w:drawing>
          <wp:inline distT="0" distB="0" distL="0" distR="0" wp14:anchorId="4FB9C26A" wp14:editId="24643F44">
            <wp:extent cx="3705225" cy="3267075"/>
            <wp:effectExtent l="0" t="0" r="9525" b="9525"/>
            <wp:docPr id="195804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49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1094" w14:textId="77777777" w:rsidR="0084516E" w:rsidRDefault="0084516E"/>
    <w:p w14:paraId="03EABD3A" w14:textId="3B350D5B" w:rsidR="0084516E" w:rsidRDefault="0084516E">
      <w:r>
        <w:rPr>
          <w:noProof/>
        </w:rPr>
        <w:drawing>
          <wp:inline distT="0" distB="0" distL="0" distR="0" wp14:anchorId="7D4E2B2E" wp14:editId="5F0BF598">
            <wp:extent cx="5731510" cy="1954530"/>
            <wp:effectExtent l="0" t="0" r="2540" b="7620"/>
            <wp:docPr id="52523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32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5C05" w14:textId="601E3980" w:rsidR="001F2489" w:rsidRDefault="001F2489">
      <w:r>
        <w:t>MAKE THE CHANGES IN PALFORM BRANCH AND MERGE TO THE MAIN BRANCH AFTER RUNNING</w:t>
      </w:r>
    </w:p>
    <w:p w14:paraId="7C8AEFB7" w14:textId="621314B4" w:rsidR="001F2489" w:rsidRDefault="001F2489">
      <w:r>
        <w:rPr>
          <w:noProof/>
        </w:rPr>
        <w:drawing>
          <wp:inline distT="0" distB="0" distL="0" distR="0" wp14:anchorId="110E191B" wp14:editId="6AC30B17">
            <wp:extent cx="5731510" cy="1805940"/>
            <wp:effectExtent l="0" t="0" r="2540" b="3810"/>
            <wp:docPr id="5543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6E"/>
    <w:rsid w:val="000020C0"/>
    <w:rsid w:val="001F2489"/>
    <w:rsid w:val="00360265"/>
    <w:rsid w:val="008434A3"/>
    <w:rsid w:val="0084516E"/>
    <w:rsid w:val="00C82386"/>
    <w:rsid w:val="00F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3C76"/>
  <w15:chartTrackingRefBased/>
  <w15:docId w15:val="{964620B3-6936-491E-AA24-2CFE6C6F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1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s://dev.azure.com/bupa-core/BUPA_UKIN_SCV/_git/identity-role-assignment?path=%2Fterraform%2Forg%2Fuksouth%2Fukin%2Fscv%2Fintdev%2Fterraform.tfvars&amp;version=GBfeature%2FRupesh_Shelar_ADF_keyvaul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BA244420EAA4B85A5D5BB20659902" ma:contentTypeVersion="17" ma:contentTypeDescription="Create a new document." ma:contentTypeScope="" ma:versionID="ae9a05dcaffa02aee85b493ce521e000">
  <xsd:schema xmlns:xsd="http://www.w3.org/2001/XMLSchema" xmlns:xs="http://www.w3.org/2001/XMLSchema" xmlns:p="http://schemas.microsoft.com/office/2006/metadata/properties" xmlns:ns2="67aaed5d-cfe3-4052-9bc0-56c223922baf" xmlns:ns3="3362aa7f-30b5-46e9-9bc4-24186f87e599" targetNamespace="http://schemas.microsoft.com/office/2006/metadata/properties" ma:root="true" ma:fieldsID="440d46fb2818880097c4bc042f9a0599" ns2:_="" ns3:_="">
    <xsd:import namespace="67aaed5d-cfe3-4052-9bc0-56c223922baf"/>
    <xsd:import namespace="3362aa7f-30b5-46e9-9bc4-24186f87e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aed5d-cfe3-4052-9bc0-56c223922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7aeb970-f1c5-4c73-9b1d-039b2fbda2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aa7f-30b5-46e9-9bc4-24186f87e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5284b48-37e1-4a37-b1a2-fdf017fb08dd}" ma:internalName="TaxCatchAll" ma:showField="CatchAllData" ma:web="3362aa7f-30b5-46e9-9bc4-24186f87e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aaed5d-cfe3-4052-9bc0-56c223922baf">
      <Terms xmlns="http://schemas.microsoft.com/office/infopath/2007/PartnerControls"/>
    </lcf76f155ced4ddcb4097134ff3c332f>
    <TaxCatchAll xmlns="3362aa7f-30b5-46e9-9bc4-24186f87e599" xsi:nil="true"/>
  </documentManagement>
</p:properties>
</file>

<file path=customXml/itemProps1.xml><?xml version="1.0" encoding="utf-8"?>
<ds:datastoreItem xmlns:ds="http://schemas.openxmlformats.org/officeDocument/2006/customXml" ds:itemID="{9FEACD90-0578-4DD4-8704-BCDE8BAC28FD}"/>
</file>

<file path=customXml/itemProps2.xml><?xml version="1.0" encoding="utf-8"?>
<ds:datastoreItem xmlns:ds="http://schemas.openxmlformats.org/officeDocument/2006/customXml" ds:itemID="{F28450F7-3F56-4514-8309-0DE96C0FDA00}"/>
</file>

<file path=customXml/itemProps3.xml><?xml version="1.0" encoding="utf-8"?>
<ds:datastoreItem xmlns:ds="http://schemas.openxmlformats.org/officeDocument/2006/customXml" ds:itemID="{9AEEEEF9-2C2D-47CB-ACD7-DDE9403C6C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Bupa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Shelar</dc:creator>
  <cp:keywords/>
  <dc:description/>
  <cp:lastModifiedBy>Rupesh Shelar</cp:lastModifiedBy>
  <cp:revision>1</cp:revision>
  <dcterms:created xsi:type="dcterms:W3CDTF">2025-03-04T12:46:00Z</dcterms:created>
  <dcterms:modified xsi:type="dcterms:W3CDTF">2025-03-04T13:29:00Z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67a4a2-da7e-4baa-b004-926f5455480e_Enabled">
    <vt:lpwstr>true</vt:lpwstr>
  </property>
  <property fmtid="{D5CDD505-2E9C-101B-9397-08002B2CF9AE}" pid="3" name="MSIP_Label_5667a4a2-da7e-4baa-b004-926f5455480e_SetDate">
    <vt:lpwstr>2025-03-04T13:29:01Z</vt:lpwstr>
  </property>
  <property fmtid="{D5CDD505-2E9C-101B-9397-08002B2CF9AE}" pid="4" name="MSIP_Label_5667a4a2-da7e-4baa-b004-926f5455480e_Method">
    <vt:lpwstr>Privileged</vt:lpwstr>
  </property>
  <property fmtid="{D5CDD505-2E9C-101B-9397-08002B2CF9AE}" pid="5" name="MSIP_Label_5667a4a2-da7e-4baa-b004-926f5455480e_Name">
    <vt:lpwstr>Public</vt:lpwstr>
  </property>
  <property fmtid="{D5CDD505-2E9C-101B-9397-08002B2CF9AE}" pid="6" name="MSIP_Label_5667a4a2-da7e-4baa-b004-926f5455480e_SiteId">
    <vt:lpwstr>02af5f5e-dd71-4056-8090-3e7b436a65db</vt:lpwstr>
  </property>
  <property fmtid="{D5CDD505-2E9C-101B-9397-08002B2CF9AE}" pid="7" name="MSIP_Label_5667a4a2-da7e-4baa-b004-926f5455480e_ActionId">
    <vt:lpwstr>3496980b-dce7-47a1-9d6e-dad4f0b079de</vt:lpwstr>
  </property>
  <property fmtid="{D5CDD505-2E9C-101B-9397-08002B2CF9AE}" pid="8" name="MSIP_Label_5667a4a2-da7e-4baa-b004-926f5455480e_ContentBits">
    <vt:lpwstr>0</vt:lpwstr>
  </property>
  <property fmtid="{D5CDD505-2E9C-101B-9397-08002B2CF9AE}" pid="9" name="ContentTypeId">
    <vt:lpwstr>0x0101008C9BA244420EAA4B85A5D5BB20659902</vt:lpwstr>
  </property>
</Properties>
</file>