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C6774" w14:textId="77777777" w:rsidR="00433E92" w:rsidRDefault="005612EA">
      <w:pPr>
        <w:ind w:left="-5" w:right="81"/>
      </w:pPr>
      <w:r>
        <w:t xml:space="preserve">YOLO: You Only Look Once is an Object Detection Algorithm that helps us to identify the objects in a given image.  </w:t>
      </w:r>
    </w:p>
    <w:p w14:paraId="3519C195" w14:textId="77777777" w:rsidR="00433E92" w:rsidRDefault="005612EA">
      <w:pPr>
        <w:spacing w:after="305"/>
        <w:ind w:left="-5" w:right="81"/>
      </w:pPr>
      <w:r>
        <w:t xml:space="preserve">Let’s understand YOLO better by diving into the history of Computer Vision starting from CNN to Object Detection and </w:t>
      </w:r>
      <w:proofErr w:type="gramStart"/>
      <w:r>
        <w:t>it’s</w:t>
      </w:r>
      <w:proofErr w:type="gramEnd"/>
      <w:r>
        <w:t xml:space="preserve"> various algorithms that led to the invention of the YOLO and its successors. </w:t>
      </w:r>
    </w:p>
    <w:p w14:paraId="38242F18" w14:textId="77777777" w:rsidR="00433E92" w:rsidRDefault="005612EA">
      <w:pPr>
        <w:pStyle w:val="Heading1"/>
        <w:ind w:left="-5"/>
      </w:pPr>
      <w:r>
        <w:t>Computer Vision</w:t>
      </w:r>
      <w:r>
        <w:rPr>
          <w:b w:val="0"/>
        </w:rPr>
        <w:t xml:space="preserve"> </w:t>
      </w:r>
    </w:p>
    <w:p w14:paraId="5F2F8DE0" w14:textId="77777777" w:rsidR="00433E92" w:rsidRDefault="005612EA">
      <w:pPr>
        <w:ind w:left="-5" w:right="81"/>
      </w:pPr>
      <w:r>
        <w:t>Computer Vision represents a relative u</w:t>
      </w:r>
      <w:r>
        <w:t xml:space="preserve">nderstanding of visual environments and their contexts. In other words, they are used to make useful decisions about physical objects and scenes based on sensed images. </w:t>
      </w:r>
    </w:p>
    <w:p w14:paraId="3E62A244" w14:textId="77777777" w:rsidR="00433E92" w:rsidRDefault="005612EA">
      <w:pPr>
        <w:ind w:left="-5" w:right="81"/>
      </w:pPr>
      <w:r>
        <w:t xml:space="preserve">Some applications of Computer Vision </w:t>
      </w:r>
      <w:proofErr w:type="gramStart"/>
      <w:r>
        <w:t>is</w:t>
      </w:r>
      <w:proofErr w:type="gramEnd"/>
      <w:r>
        <w:t xml:space="preserve"> as below: </w:t>
      </w:r>
    </w:p>
    <w:p w14:paraId="68F7E703" w14:textId="77777777" w:rsidR="00433E92" w:rsidRDefault="005612EA">
      <w:pPr>
        <w:numPr>
          <w:ilvl w:val="0"/>
          <w:numId w:val="1"/>
        </w:numPr>
        <w:spacing w:after="0"/>
        <w:ind w:right="3818" w:hanging="180"/>
      </w:pPr>
      <w:r>
        <w:t xml:space="preserve">Face Recognition </w:t>
      </w:r>
      <w:proofErr w:type="spellStart"/>
      <w:r>
        <w:t>o</w:t>
      </w:r>
      <w:proofErr w:type="spellEnd"/>
      <w:r>
        <w:t xml:space="preserve"> Surveillance o B</w:t>
      </w:r>
      <w:r>
        <w:t xml:space="preserve">iometrics </w:t>
      </w:r>
    </w:p>
    <w:p w14:paraId="096655E7" w14:textId="77777777" w:rsidR="00433E92" w:rsidRDefault="005612EA">
      <w:pPr>
        <w:numPr>
          <w:ilvl w:val="0"/>
          <w:numId w:val="1"/>
        </w:numPr>
        <w:spacing w:after="12"/>
        <w:ind w:right="3818" w:hanging="180"/>
      </w:pPr>
      <w:r>
        <w:t xml:space="preserve">Smart Cars </w:t>
      </w:r>
    </w:p>
    <w:p w14:paraId="35FA4367" w14:textId="77777777" w:rsidR="00433E92" w:rsidRDefault="005612EA">
      <w:pPr>
        <w:spacing w:after="300" w:line="259" w:lineRule="auto"/>
        <w:ind w:left="0" w:firstLine="0"/>
      </w:pPr>
      <w:r>
        <w:t xml:space="preserve"> </w:t>
      </w:r>
    </w:p>
    <w:p w14:paraId="5CF8A101" w14:textId="77777777" w:rsidR="00433E92" w:rsidRDefault="005612EA">
      <w:pPr>
        <w:pStyle w:val="Heading1"/>
        <w:ind w:left="-5"/>
      </w:pPr>
      <w:r>
        <w:t>Convolution Neural Network (CNN)</w:t>
      </w:r>
      <w:r>
        <w:rPr>
          <w:b w:val="0"/>
        </w:rPr>
        <w:t xml:space="preserve"> </w:t>
      </w:r>
    </w:p>
    <w:p w14:paraId="4945945B" w14:textId="77777777" w:rsidR="00433E92" w:rsidRDefault="005612EA">
      <w:pPr>
        <w:ind w:left="-5" w:right="81"/>
      </w:pPr>
      <w:r>
        <w:t xml:space="preserve">CNN’s are an integral part of applications that support image recognition. They take an input image and output a class (a cat, dog, </w:t>
      </w:r>
      <w:proofErr w:type="spellStart"/>
      <w:r>
        <w:t>etc</w:t>
      </w:r>
      <w:proofErr w:type="spellEnd"/>
      <w:r>
        <w:t xml:space="preserve">) or a probability of classes that best describes the image. </w:t>
      </w:r>
    </w:p>
    <w:p w14:paraId="0D593D9B" w14:textId="77777777" w:rsidR="00433E92" w:rsidRDefault="005612EA">
      <w:pPr>
        <w:spacing w:after="204" w:line="259" w:lineRule="auto"/>
        <w:ind w:left="0" w:right="1000" w:firstLine="0"/>
        <w:jc w:val="right"/>
      </w:pPr>
      <w:r>
        <w:rPr>
          <w:noProof/>
        </w:rPr>
        <w:drawing>
          <wp:inline distT="0" distB="0" distL="0" distR="0" wp14:anchorId="629A79B1" wp14:editId="5B3B55D0">
            <wp:extent cx="4672330" cy="254254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9D0EEB" w14:textId="77777777" w:rsidR="00433E92" w:rsidRDefault="005612EA">
      <w:pPr>
        <w:spacing w:after="267" w:line="250" w:lineRule="auto"/>
        <w:ind w:left="-5"/>
      </w:pPr>
      <w:r>
        <w:t xml:space="preserve">For more information on CNN’s, please refer to my article at </w:t>
      </w:r>
      <w:r>
        <w:rPr>
          <w:color w:val="0000FF"/>
          <w:u w:val="single" w:color="0000FF"/>
        </w:rPr>
        <w:t>https://towardsdatascience.com/convolution-neural-network-e9b864ac1e6c</w:t>
      </w:r>
      <w:r>
        <w:t xml:space="preserve"> </w:t>
      </w:r>
    </w:p>
    <w:p w14:paraId="2B521C46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0813672D" w14:textId="77777777" w:rsidR="00433E92" w:rsidRDefault="005612EA">
      <w:pPr>
        <w:spacing w:after="290" w:line="259" w:lineRule="auto"/>
        <w:ind w:left="0" w:firstLine="0"/>
      </w:pPr>
      <w:r>
        <w:t xml:space="preserve"> </w:t>
      </w:r>
    </w:p>
    <w:p w14:paraId="6B69D03C" w14:textId="77777777" w:rsidR="00433E92" w:rsidRDefault="005612EA">
      <w:pPr>
        <w:pStyle w:val="Heading1"/>
        <w:ind w:left="-5"/>
      </w:pPr>
      <w:r>
        <w:lastRenderedPageBreak/>
        <w:t>Object Detection</w:t>
      </w:r>
      <w:r>
        <w:rPr>
          <w:b w:val="0"/>
        </w:rPr>
        <w:t xml:space="preserve"> </w:t>
      </w:r>
    </w:p>
    <w:p w14:paraId="5566720D" w14:textId="77777777" w:rsidR="00433E92" w:rsidRDefault="005612EA">
      <w:pPr>
        <w:ind w:left="-5" w:right="81"/>
      </w:pPr>
      <w:r>
        <w:t xml:space="preserve">Object detection focusses on the problem of identifying different objects in a given image. It accomplishes this task by creating a bounding box across each object identified in an image. </w:t>
      </w:r>
    </w:p>
    <w:p w14:paraId="5632380F" w14:textId="77777777" w:rsidR="00433E92" w:rsidRDefault="005612EA">
      <w:pPr>
        <w:spacing w:after="242" w:line="259" w:lineRule="auto"/>
        <w:ind w:left="0" w:firstLine="0"/>
      </w:pPr>
      <w:r>
        <w:t xml:space="preserve"> </w:t>
      </w:r>
    </w:p>
    <w:p w14:paraId="5F9D8165" w14:textId="77777777" w:rsidR="00433E92" w:rsidRDefault="005612EA">
      <w:pPr>
        <w:spacing w:after="204" w:line="259" w:lineRule="auto"/>
        <w:ind w:left="0" w:right="1307" w:firstLine="0"/>
        <w:jc w:val="right"/>
      </w:pPr>
      <w:r>
        <w:rPr>
          <w:noProof/>
        </w:rPr>
        <w:drawing>
          <wp:inline distT="0" distB="0" distL="0" distR="0" wp14:anchorId="0E57F697" wp14:editId="5F9BB327">
            <wp:extent cx="4283710" cy="190373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79F9C0" w14:textId="77777777" w:rsidR="00433E92" w:rsidRDefault="005612EA">
      <w:pPr>
        <w:ind w:left="-5" w:right="81"/>
      </w:pPr>
      <w:r>
        <w:t>CNN’s alone are not suitable for object detection as locations</w:t>
      </w:r>
      <w:r>
        <w:t xml:space="preserve"> of the object in an image are not constant.  </w:t>
      </w:r>
    </w:p>
    <w:p w14:paraId="3A6F1078" w14:textId="77777777" w:rsidR="00433E92" w:rsidRDefault="005612EA">
      <w:pPr>
        <w:ind w:left="-5" w:right="81"/>
      </w:pPr>
      <w:r>
        <w:t xml:space="preserve">Solving such a problem would result in CNN being applied to a lot of sub-images of a given image (region of interest), that would blow up the computation cost. </w:t>
      </w:r>
    </w:p>
    <w:p w14:paraId="51D79DA4" w14:textId="77777777" w:rsidR="00433E92" w:rsidRDefault="005612EA">
      <w:pPr>
        <w:spacing w:after="290" w:line="259" w:lineRule="auto"/>
        <w:ind w:left="0" w:firstLine="0"/>
      </w:pPr>
      <w:r>
        <w:t xml:space="preserve"> </w:t>
      </w:r>
    </w:p>
    <w:p w14:paraId="57C77272" w14:textId="77777777" w:rsidR="00433E92" w:rsidRDefault="005612EA">
      <w:pPr>
        <w:pStyle w:val="Heading1"/>
        <w:ind w:left="-5"/>
      </w:pPr>
      <w:r>
        <w:t xml:space="preserve">R-CNN </w:t>
      </w:r>
    </w:p>
    <w:p w14:paraId="197E5F66" w14:textId="77777777" w:rsidR="00433E92" w:rsidRDefault="005612EA">
      <w:pPr>
        <w:ind w:left="-5" w:right="81"/>
      </w:pPr>
      <w:r>
        <w:t>R-CNN model selects 2000 regions of int</w:t>
      </w:r>
      <w:r>
        <w:t xml:space="preserve">erest from a given image using the </w:t>
      </w:r>
      <w:r>
        <w:rPr>
          <w:i/>
        </w:rPr>
        <w:t>Selective Search</w:t>
      </w:r>
      <w:r>
        <w:t xml:space="preserve"> algorithm.  </w:t>
      </w:r>
    </w:p>
    <w:p w14:paraId="201E99AF" w14:textId="77777777" w:rsidR="00433E92" w:rsidRDefault="005612EA">
      <w:pPr>
        <w:ind w:left="-5" w:right="81"/>
      </w:pPr>
      <w:r>
        <w:t xml:space="preserve">Pre-trained CNNs are used to perform forward computations to extract features from each of the proposed regions.  </w:t>
      </w:r>
    </w:p>
    <w:p w14:paraId="50FA88F1" w14:textId="77777777" w:rsidR="00433E92" w:rsidRDefault="005612EA">
      <w:pPr>
        <w:ind w:left="-5" w:right="81"/>
      </w:pPr>
      <w:r>
        <w:t>These features are later used to predict the categories and bounding boxes o</w:t>
      </w:r>
      <w:r>
        <w:t xml:space="preserve">f proposed regions. </w:t>
      </w:r>
    </w:p>
    <w:p w14:paraId="3664727F" w14:textId="77777777" w:rsidR="00433E92" w:rsidRDefault="005612EA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334D720" wp14:editId="4D2DDF69">
            <wp:extent cx="5943600" cy="1738630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895006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1CCFC083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69191C42" w14:textId="77777777" w:rsidR="00433E92" w:rsidRDefault="005612EA">
      <w:pPr>
        <w:tabs>
          <w:tab w:val="center" w:pos="4317"/>
        </w:tabs>
        <w:ind w:left="-15" w:firstLine="0"/>
      </w:pPr>
      <w:r>
        <w:t xml:space="preserve">                                               </w:t>
      </w:r>
      <w:r>
        <w:tab/>
        <w:t xml:space="preserve">R-CNN Model </w:t>
      </w:r>
    </w:p>
    <w:p w14:paraId="035DF270" w14:textId="77777777" w:rsidR="00433E92" w:rsidRDefault="005612EA">
      <w:pPr>
        <w:spacing w:after="252" w:line="259" w:lineRule="auto"/>
        <w:ind w:left="0" w:firstLine="0"/>
      </w:pPr>
      <w:r>
        <w:t xml:space="preserve"> </w:t>
      </w:r>
    </w:p>
    <w:p w14:paraId="462A59BA" w14:textId="77777777" w:rsidR="00433E92" w:rsidRDefault="005612EA">
      <w:pPr>
        <w:ind w:left="-5" w:right="81"/>
      </w:pPr>
      <w:r>
        <w:t>The main downside of R-</w:t>
      </w:r>
      <w:r>
        <w:t xml:space="preserve">CNN is speed. It takes a huge amount of time to train the network as it requires a classification of 2000 region proposals per image. </w:t>
      </w:r>
    </w:p>
    <w:p w14:paraId="61C10065" w14:textId="77777777" w:rsidR="00433E92" w:rsidRDefault="005612EA">
      <w:pPr>
        <w:spacing w:after="290" w:line="259" w:lineRule="auto"/>
        <w:ind w:left="0" w:firstLine="0"/>
      </w:pPr>
      <w:r>
        <w:rPr>
          <w:b/>
        </w:rPr>
        <w:t xml:space="preserve"> </w:t>
      </w:r>
    </w:p>
    <w:p w14:paraId="44391C00" w14:textId="77777777" w:rsidR="00433E92" w:rsidRDefault="005612EA">
      <w:pPr>
        <w:pStyle w:val="Heading1"/>
        <w:spacing w:after="252"/>
        <w:ind w:left="-5"/>
      </w:pPr>
      <w:r>
        <w:t xml:space="preserve">Fast R-CNN </w:t>
      </w:r>
    </w:p>
    <w:p w14:paraId="5DF408C2" w14:textId="77777777" w:rsidR="00433E92" w:rsidRDefault="005612EA">
      <w:pPr>
        <w:spacing w:after="213" w:line="259" w:lineRule="auto"/>
        <w:ind w:left="0" w:firstLine="0"/>
      </w:pPr>
      <w:r>
        <w:rPr>
          <w:b/>
          <w:sz w:val="28"/>
        </w:rPr>
        <w:t xml:space="preserve"> </w:t>
      </w:r>
    </w:p>
    <w:p w14:paraId="7600F5BB" w14:textId="77777777" w:rsidR="00433E92" w:rsidRDefault="005612EA">
      <w:pPr>
        <w:ind w:left="-5" w:right="81"/>
      </w:pPr>
      <w:r>
        <w:t>Fast R-CNN improves on R-</w:t>
      </w:r>
      <w:r>
        <w:t xml:space="preserve">CNN by performing CNN forward computation on the image as a whole.  </w:t>
      </w:r>
    </w:p>
    <w:p w14:paraId="1DDFFF6C" w14:textId="77777777" w:rsidR="00433E92" w:rsidRDefault="005612EA">
      <w:pPr>
        <w:ind w:left="-5" w:right="81"/>
      </w:pPr>
      <w:r>
        <w:t xml:space="preserve">A </w:t>
      </w:r>
      <w:r>
        <w:rPr>
          <w:i/>
        </w:rPr>
        <w:t xml:space="preserve">selective search </w:t>
      </w:r>
      <w:r>
        <w:t xml:space="preserve">algorithm is used to identify 2000 regions of interest of different sizes from the preceding convolutional feature map.  </w:t>
      </w:r>
    </w:p>
    <w:p w14:paraId="355688B5" w14:textId="77777777" w:rsidR="00433E92" w:rsidRDefault="005612EA">
      <w:pPr>
        <w:ind w:left="-5" w:right="81"/>
      </w:pPr>
      <w:r>
        <w:t xml:space="preserve">An </w:t>
      </w:r>
      <w:proofErr w:type="spellStart"/>
      <w:r>
        <w:t>RoI</w:t>
      </w:r>
      <w:proofErr w:type="spellEnd"/>
      <w:r>
        <w:t xml:space="preserve"> pooling layer is then used to reshape t</w:t>
      </w:r>
      <w:r>
        <w:t xml:space="preserve">hese extracted features to a common shape that is later fed into a fully connected dense layer. </w:t>
      </w:r>
    </w:p>
    <w:p w14:paraId="53C7639D" w14:textId="77777777" w:rsidR="00433E92" w:rsidRDefault="005612EA">
      <w:pPr>
        <w:ind w:left="-5" w:right="81"/>
      </w:pPr>
      <w:r>
        <w:t xml:space="preserve">From the </w:t>
      </w:r>
      <w:proofErr w:type="spellStart"/>
      <w:r>
        <w:t>RoI</w:t>
      </w:r>
      <w:proofErr w:type="spellEnd"/>
      <w:r>
        <w:t xml:space="preserve"> feature vector, we use a </w:t>
      </w:r>
      <w:proofErr w:type="spellStart"/>
      <w:r>
        <w:t>softmax</w:t>
      </w:r>
      <w:proofErr w:type="spellEnd"/>
      <w:r>
        <w:t xml:space="preserve"> layer to predict the class of the proposed region and also the offset values for the bounding box </w:t>
      </w:r>
    </w:p>
    <w:p w14:paraId="23457267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3E0917D" wp14:editId="093A5A28">
            <wp:extent cx="5943600" cy="500824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429044" w14:textId="77777777" w:rsidR="00433E92" w:rsidRDefault="005612EA">
      <w:pPr>
        <w:ind w:left="2890" w:right="81"/>
      </w:pPr>
      <w:r>
        <w:t xml:space="preserve">Fast R-CNN </w:t>
      </w:r>
      <w:r>
        <w:t xml:space="preserve">Model </w:t>
      </w:r>
    </w:p>
    <w:p w14:paraId="26A5590C" w14:textId="77777777" w:rsidR="00433E92" w:rsidRDefault="005612EA">
      <w:pPr>
        <w:ind w:left="-5" w:right="81"/>
      </w:pPr>
      <w:r>
        <w:t xml:space="preserve">The region proposals count becomes a bottleneck in the Fast R-CNN algorithm affecting its performance (speed). </w:t>
      </w:r>
    </w:p>
    <w:p w14:paraId="3055DAC1" w14:textId="77777777" w:rsidR="00433E92" w:rsidRDefault="005612EA">
      <w:pPr>
        <w:spacing w:after="285" w:line="259" w:lineRule="auto"/>
        <w:ind w:left="0" w:firstLine="0"/>
      </w:pPr>
      <w:r>
        <w:rPr>
          <w:b/>
        </w:rPr>
        <w:t xml:space="preserve"> </w:t>
      </w:r>
    </w:p>
    <w:p w14:paraId="68B5FD32" w14:textId="77777777" w:rsidR="00433E92" w:rsidRDefault="005612EA">
      <w:pPr>
        <w:pStyle w:val="Heading1"/>
        <w:ind w:left="-5"/>
      </w:pPr>
      <w:r>
        <w:t>Faster R-CNN</w:t>
      </w:r>
      <w:r>
        <w:rPr>
          <w:b w:val="0"/>
        </w:rPr>
        <w:t xml:space="preserve"> </w:t>
      </w:r>
    </w:p>
    <w:p w14:paraId="28BF5443" w14:textId="77777777" w:rsidR="00433E92" w:rsidRDefault="005612EA">
      <w:pPr>
        <w:ind w:left="-5" w:right="81"/>
      </w:pPr>
      <w:r>
        <w:t xml:space="preserve">Faster R-CNN replaces the selective search used above with a network (RPN) that learns to identify the region proposals. </w:t>
      </w:r>
      <w:r>
        <w:t xml:space="preserve">This reduces the number of proposed regions generated while ensuring precise object detection. </w:t>
      </w:r>
    </w:p>
    <w:p w14:paraId="4F1053CC" w14:textId="77777777" w:rsidR="00433E92" w:rsidRDefault="005612EA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EA159D2" wp14:editId="2EFF83FD">
            <wp:extent cx="5943600" cy="330136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6BA18F" w14:textId="77777777" w:rsidR="00433E92" w:rsidRDefault="005612EA">
      <w:pPr>
        <w:pStyle w:val="Heading2"/>
        <w:spacing w:after="261"/>
        <w:ind w:right="140"/>
        <w:jc w:val="center"/>
      </w:pPr>
      <w:r>
        <w:rPr>
          <w:b w:val="0"/>
        </w:rPr>
        <w:t xml:space="preserve">Faster R-CNN Model </w:t>
      </w:r>
    </w:p>
    <w:p w14:paraId="7C21CCBA" w14:textId="77777777" w:rsidR="00433E92" w:rsidRDefault="005612EA">
      <w:pPr>
        <w:spacing w:after="256" w:line="259" w:lineRule="auto"/>
        <w:ind w:left="0" w:firstLine="0"/>
      </w:pPr>
      <w:r>
        <w:rPr>
          <w:i/>
        </w:rPr>
        <w:t xml:space="preserve"> </w:t>
      </w:r>
    </w:p>
    <w:p w14:paraId="37B7FD59" w14:textId="77777777" w:rsidR="00433E92" w:rsidRDefault="005612EA">
      <w:pPr>
        <w:spacing w:after="254" w:line="259" w:lineRule="auto"/>
        <w:ind w:left="-5" w:right="134"/>
      </w:pPr>
      <w:r>
        <w:rPr>
          <w:i/>
        </w:rPr>
        <w:t>Anchor</w:t>
      </w:r>
      <w:r>
        <w:t xml:space="preserve"> </w:t>
      </w:r>
    </w:p>
    <w:p w14:paraId="287F09E3" w14:textId="77777777" w:rsidR="00433E92" w:rsidRDefault="005612EA">
      <w:pPr>
        <w:ind w:left="-5" w:right="81"/>
      </w:pPr>
      <w:r>
        <w:t xml:space="preserve">An anchor is a box representing a combination of sliding window center, scale, and ratio. For example, 3 scales + 3 ratios =&gt; k=9 anchors at each sliding position (default configuration). </w:t>
      </w:r>
    </w:p>
    <w:p w14:paraId="2CAB190A" w14:textId="77777777" w:rsidR="00433E92" w:rsidRDefault="005612EA">
      <w:pPr>
        <w:ind w:left="-5" w:right="81"/>
      </w:pPr>
      <w:r>
        <w:t xml:space="preserve">In below image: </w:t>
      </w:r>
    </w:p>
    <w:p w14:paraId="3AEC6ABA" w14:textId="77777777" w:rsidR="00433E92" w:rsidRDefault="005612EA">
      <w:pPr>
        <w:numPr>
          <w:ilvl w:val="0"/>
          <w:numId w:val="2"/>
        </w:numPr>
        <w:ind w:right="81" w:hanging="180"/>
      </w:pPr>
      <w:r>
        <w:t>Three colors represent three scales or sizes: 128x</w:t>
      </w:r>
      <w:r>
        <w:t xml:space="preserve">128, 256x256, 512x512. </w:t>
      </w:r>
    </w:p>
    <w:p w14:paraId="1AC73019" w14:textId="77777777" w:rsidR="00433E92" w:rsidRDefault="005612EA">
      <w:pPr>
        <w:numPr>
          <w:ilvl w:val="0"/>
          <w:numId w:val="2"/>
        </w:numPr>
        <w:ind w:right="81" w:hanging="180"/>
      </w:pPr>
      <w:r>
        <w:t xml:space="preserve">These boxes have height-width ratios 1:1, 1:2 and 2:1 respectively </w:t>
      </w:r>
    </w:p>
    <w:p w14:paraId="668CF058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47ED41D3" w14:textId="77777777" w:rsidR="00433E92" w:rsidRDefault="005612EA">
      <w:pPr>
        <w:spacing w:after="204" w:line="259" w:lineRule="auto"/>
        <w:ind w:left="0" w:right="767" w:firstLine="0"/>
        <w:jc w:val="right"/>
      </w:pPr>
      <w:r>
        <w:rPr>
          <w:noProof/>
        </w:rPr>
        <w:lastRenderedPageBreak/>
        <w:drawing>
          <wp:inline distT="0" distB="0" distL="0" distR="0" wp14:anchorId="1B774B51" wp14:editId="4A912410">
            <wp:extent cx="4970145" cy="4020720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40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031E08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36A405B4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4D7B9A57" w14:textId="77777777" w:rsidR="00433E92" w:rsidRDefault="005612EA">
      <w:pPr>
        <w:spacing w:after="254" w:line="259" w:lineRule="auto"/>
        <w:ind w:left="-5" w:right="134"/>
      </w:pPr>
      <w:r>
        <w:rPr>
          <w:i/>
        </w:rPr>
        <w:t>Region Proposal Network (RPN)</w:t>
      </w:r>
      <w:r>
        <w:t xml:space="preserve"> </w:t>
      </w:r>
    </w:p>
    <w:p w14:paraId="19DCCE2E" w14:textId="77777777" w:rsidR="00433E92" w:rsidRDefault="005612EA">
      <w:pPr>
        <w:ind w:left="-5" w:right="81"/>
      </w:pPr>
      <w:r>
        <w:t xml:space="preserve">It ranks anchors and proposes the ones most likely containing objects.  </w:t>
      </w:r>
    </w:p>
    <w:p w14:paraId="46DE74A1" w14:textId="77777777" w:rsidR="00433E92" w:rsidRDefault="005612EA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D215826" wp14:editId="433F7795">
            <wp:extent cx="5943600" cy="3790950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2D2DFC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634A1328" w14:textId="77777777" w:rsidR="00433E92" w:rsidRDefault="005612EA">
      <w:pPr>
        <w:pStyle w:val="Heading2"/>
        <w:spacing w:after="261"/>
        <w:ind w:right="853"/>
        <w:jc w:val="center"/>
      </w:pPr>
      <w:r>
        <w:rPr>
          <w:b w:val="0"/>
        </w:rPr>
        <w:t xml:space="preserve">RPN Network </w:t>
      </w:r>
    </w:p>
    <w:p w14:paraId="2BCDD3FA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1249ED9F" w14:textId="77777777" w:rsidR="00433E92" w:rsidRDefault="005612EA">
      <w:pPr>
        <w:numPr>
          <w:ilvl w:val="0"/>
          <w:numId w:val="3"/>
        </w:numPr>
        <w:ind w:right="81" w:hanging="180"/>
      </w:pPr>
      <w:r>
        <w:t xml:space="preserve">Slide a small n x n spatial window over the conv feature map of the entire image. </w:t>
      </w:r>
    </w:p>
    <w:p w14:paraId="392DB166" w14:textId="77777777" w:rsidR="00433E92" w:rsidRDefault="005612EA">
      <w:pPr>
        <w:numPr>
          <w:ilvl w:val="0"/>
          <w:numId w:val="3"/>
        </w:numPr>
        <w:ind w:right="81" w:hanging="180"/>
      </w:pPr>
      <w:r>
        <w:t xml:space="preserve">At the center of each sliding window, we predict multiple regions of various scales and ratios simultaneously using anchors. </w:t>
      </w:r>
    </w:p>
    <w:p w14:paraId="28FB5838" w14:textId="77777777" w:rsidR="00433E92" w:rsidRDefault="005612EA">
      <w:pPr>
        <w:numPr>
          <w:ilvl w:val="0"/>
          <w:numId w:val="3"/>
        </w:numPr>
        <w:spacing w:after="139" w:line="360" w:lineRule="auto"/>
        <w:ind w:right="81" w:hanging="180"/>
      </w:pPr>
      <w:r>
        <w:t>Each anchor is then classified as background or</w:t>
      </w:r>
      <w:r>
        <w:t xml:space="preserve"> foreground to predict the possibility of an object within it. o The bounding box coordinates of these anchors are then found. </w:t>
      </w:r>
    </w:p>
    <w:p w14:paraId="4D741EBB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7ACBC339" w14:textId="77777777" w:rsidR="00433E92" w:rsidRDefault="005612EA">
      <w:pPr>
        <w:ind w:left="-5" w:right="81"/>
      </w:pPr>
      <w:r>
        <w:t xml:space="preserve">The above process is repeated until the model loss is within an acceptable range. </w:t>
      </w:r>
    </w:p>
    <w:p w14:paraId="760D52FF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7835F30D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48BA21A6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27A9B4BF" w14:textId="77777777" w:rsidR="00433E92" w:rsidRDefault="005612EA">
      <w:pPr>
        <w:pStyle w:val="Heading1"/>
        <w:spacing w:after="252"/>
        <w:ind w:left="-5"/>
      </w:pPr>
      <w:r>
        <w:lastRenderedPageBreak/>
        <w:t xml:space="preserve">YOLO </w:t>
      </w:r>
    </w:p>
    <w:p w14:paraId="3487DC41" w14:textId="77777777" w:rsidR="00433E92" w:rsidRDefault="005612EA">
      <w:pPr>
        <w:spacing w:after="218" w:line="259" w:lineRule="auto"/>
        <w:ind w:left="0" w:firstLine="0"/>
      </w:pPr>
      <w:r>
        <w:rPr>
          <w:sz w:val="28"/>
        </w:rPr>
        <w:t xml:space="preserve"> </w:t>
      </w:r>
    </w:p>
    <w:p w14:paraId="5B196D6C" w14:textId="77777777" w:rsidR="00433E92" w:rsidRDefault="005612EA">
      <w:pPr>
        <w:ind w:left="-5" w:right="81"/>
      </w:pPr>
      <w:r>
        <w:t xml:space="preserve">The previous object detection algorithms fail to look at the complete image. It uses regions / partial images to localize the object within the image.  </w:t>
      </w:r>
    </w:p>
    <w:p w14:paraId="7987B0D5" w14:textId="77777777" w:rsidR="00433E92" w:rsidRDefault="005612EA">
      <w:pPr>
        <w:ind w:left="-5" w:right="81"/>
      </w:pPr>
      <w:r>
        <w:t>In YOLO, 1 convolutional network predicts the bounding boxes and the class probabilities for these sub-</w:t>
      </w:r>
      <w:r>
        <w:t xml:space="preserve">images simultaneously. As a result, it is 45 frames per second faster than other object detection algorithms. </w:t>
      </w:r>
    </w:p>
    <w:p w14:paraId="6597CB18" w14:textId="77777777" w:rsidR="00433E92" w:rsidRDefault="005612EA">
      <w:pPr>
        <w:spacing w:after="244" w:line="259" w:lineRule="auto"/>
        <w:ind w:left="0" w:firstLine="0"/>
      </w:pPr>
      <w:r>
        <w:t xml:space="preserve"> </w:t>
      </w:r>
    </w:p>
    <w:p w14:paraId="0B575155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4DB576F" wp14:editId="1DB62208">
            <wp:extent cx="5943600" cy="377507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D7D5CA" w14:textId="77777777" w:rsidR="00433E92" w:rsidRDefault="005612EA">
      <w:pPr>
        <w:spacing w:after="0" w:line="481" w:lineRule="auto"/>
        <w:ind w:left="-5" w:right="4708"/>
      </w:pPr>
      <w:r>
        <w:rPr>
          <w:i/>
        </w:rPr>
        <w:t xml:space="preserve">Architecture </w:t>
      </w:r>
      <w:r>
        <w:t xml:space="preserve">o We take an image and split it into an </w:t>
      </w:r>
      <w:r>
        <w:rPr>
          <w:b/>
          <w:i/>
        </w:rPr>
        <w:t>S x S</w:t>
      </w:r>
      <w:r>
        <w:t xml:space="preserve"> grid o Each grid has </w:t>
      </w:r>
      <w:proofErr w:type="gramStart"/>
      <w:r>
        <w:rPr>
          <w:b/>
          <w:i/>
        </w:rPr>
        <w:t xml:space="preserve">M </w:t>
      </w:r>
      <w:r>
        <w:t xml:space="preserve"> bounding</w:t>
      </w:r>
      <w:proofErr w:type="gramEnd"/>
      <w:r>
        <w:t xml:space="preserve"> boxes </w:t>
      </w:r>
    </w:p>
    <w:p w14:paraId="06316ACC" w14:textId="77777777" w:rsidR="00433E92" w:rsidRDefault="005612EA">
      <w:pPr>
        <w:numPr>
          <w:ilvl w:val="0"/>
          <w:numId w:val="4"/>
        </w:numPr>
        <w:ind w:right="81"/>
      </w:pPr>
      <w:r>
        <w:t xml:space="preserve">YOLO outputs a class probability and offset values for each bounding box if the center of an object falls in the grid cell.  </w:t>
      </w:r>
    </w:p>
    <w:p w14:paraId="30DAC15E" w14:textId="77777777" w:rsidR="00433E92" w:rsidRDefault="005612EA">
      <w:pPr>
        <w:numPr>
          <w:ilvl w:val="0"/>
          <w:numId w:val="4"/>
        </w:numPr>
        <w:ind w:right="81"/>
      </w:pPr>
      <w:r>
        <w:t xml:space="preserve">The bounding boxes having class probability above a threshold value is selected and used to locate the object within the image </w:t>
      </w:r>
    </w:p>
    <w:p w14:paraId="533901E6" w14:textId="77777777" w:rsidR="00433E92" w:rsidRDefault="005612EA">
      <w:pPr>
        <w:ind w:left="-5" w:right="81"/>
      </w:pPr>
      <w:r>
        <w:lastRenderedPageBreak/>
        <w:t>Th</w:t>
      </w:r>
      <w:r>
        <w:t xml:space="preserve">e limitation of the YOLO algorithm is that it struggles to identify small objects within an image.  </w:t>
      </w:r>
    </w:p>
    <w:p w14:paraId="4D0AAAB9" w14:textId="77777777" w:rsidR="00433E92" w:rsidRDefault="005612EA">
      <w:pPr>
        <w:ind w:left="-5" w:right="81"/>
      </w:pPr>
      <w:r>
        <w:t xml:space="preserve">For example, it might have difficulties in detecting a flock of birds due to the spatial constraints of the algorithm </w:t>
      </w:r>
    </w:p>
    <w:p w14:paraId="2D4450B4" w14:textId="77777777" w:rsidR="00433E92" w:rsidRDefault="005612EA">
      <w:pPr>
        <w:spacing w:after="290" w:line="259" w:lineRule="auto"/>
        <w:ind w:left="0" w:firstLine="0"/>
      </w:pPr>
      <w:r>
        <w:t xml:space="preserve"> </w:t>
      </w:r>
    </w:p>
    <w:p w14:paraId="30D8C689" w14:textId="77777777" w:rsidR="00433E92" w:rsidRDefault="005612EA">
      <w:pPr>
        <w:pStyle w:val="Heading1"/>
        <w:spacing w:after="252"/>
        <w:ind w:left="-5"/>
      </w:pPr>
      <w:r>
        <w:t xml:space="preserve">YOLO: v1| v2 | v3 </w:t>
      </w:r>
    </w:p>
    <w:p w14:paraId="074531A4" w14:textId="77777777" w:rsidR="00433E92" w:rsidRDefault="005612EA">
      <w:pPr>
        <w:spacing w:after="209" w:line="259" w:lineRule="auto"/>
        <w:ind w:left="0" w:firstLine="0"/>
      </w:pPr>
      <w:r>
        <w:rPr>
          <w:sz w:val="28"/>
        </w:rPr>
        <w:t xml:space="preserve"> </w:t>
      </w:r>
    </w:p>
    <w:p w14:paraId="048E1914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F44452D" wp14:editId="291EB900">
            <wp:extent cx="5943600" cy="2712085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64C617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6710588A" w14:textId="77777777" w:rsidR="00433E92" w:rsidRDefault="005612EA">
      <w:pPr>
        <w:spacing w:after="290" w:line="259" w:lineRule="auto"/>
        <w:ind w:left="0" w:firstLine="0"/>
      </w:pPr>
      <w:r>
        <w:t xml:space="preserve"> </w:t>
      </w:r>
    </w:p>
    <w:p w14:paraId="79218D75" w14:textId="77777777" w:rsidR="00433E92" w:rsidRDefault="005612EA">
      <w:pPr>
        <w:pStyle w:val="Heading1"/>
        <w:ind w:left="-5"/>
      </w:pPr>
      <w:r>
        <w:t>Custom</w:t>
      </w:r>
      <w:r>
        <w:t xml:space="preserve"> Data Detection  </w:t>
      </w:r>
    </w:p>
    <w:p w14:paraId="173CADDA" w14:textId="77777777" w:rsidR="00433E92" w:rsidRDefault="005612EA">
      <w:pPr>
        <w:spacing w:after="260" w:line="259" w:lineRule="auto"/>
        <w:ind w:left="0" w:firstLine="0"/>
      </w:pPr>
      <w:r>
        <w:t xml:space="preserve"> </w:t>
      </w:r>
    </w:p>
    <w:p w14:paraId="0DE650DA" w14:textId="77777777" w:rsidR="00433E92" w:rsidRDefault="005612EA">
      <w:pPr>
        <w:pStyle w:val="Heading2"/>
        <w:ind w:left="-5"/>
      </w:pPr>
      <w:r>
        <w:t>1.</w:t>
      </w:r>
      <w:r>
        <w:rPr>
          <w:rFonts w:ascii="Arial" w:eastAsia="Arial" w:hAnsi="Arial" w:cs="Arial"/>
        </w:rPr>
        <w:t xml:space="preserve"> </w:t>
      </w:r>
      <w:r>
        <w:t>Initial Setup</w:t>
      </w:r>
      <w:r>
        <w:rPr>
          <w:b w:val="0"/>
        </w:rPr>
        <w:t xml:space="preserve"> </w:t>
      </w:r>
    </w:p>
    <w:p w14:paraId="57B867B4" w14:textId="77777777" w:rsidR="00433E92" w:rsidRDefault="005612EA">
      <w:pPr>
        <w:ind w:left="370" w:right="81"/>
      </w:pPr>
      <w:r>
        <w:t xml:space="preserve">Follow the below steps to set up the initial environment on your local machine: </w:t>
      </w:r>
    </w:p>
    <w:p w14:paraId="586F3A2F" w14:textId="77777777" w:rsidR="00433E92" w:rsidRDefault="005612EA">
      <w:pPr>
        <w:spacing w:after="12"/>
        <w:ind w:left="370" w:right="81"/>
      </w:pPr>
      <w:r>
        <w:t xml:space="preserve">$ pip install </w:t>
      </w:r>
      <w:proofErr w:type="spellStart"/>
      <w:r>
        <w:t>Cython</w:t>
      </w:r>
      <w:proofErr w:type="spellEnd"/>
      <w:r>
        <w:t xml:space="preserve"> </w:t>
      </w:r>
    </w:p>
    <w:p w14:paraId="3E17F617" w14:textId="77777777" w:rsidR="00433E92" w:rsidRDefault="005612EA">
      <w:pPr>
        <w:spacing w:after="267" w:line="250" w:lineRule="auto"/>
        <w:ind w:left="370"/>
      </w:pPr>
      <w:r>
        <w:t xml:space="preserve">$ git clone </w:t>
      </w:r>
      <w:r>
        <w:rPr>
          <w:color w:val="0000FF"/>
          <w:u w:val="single" w:color="0000FF"/>
        </w:rPr>
        <w:t>https://github.com/thtrieu/darkflow.git</w:t>
      </w:r>
      <w:r>
        <w:t xml:space="preserve"> </w:t>
      </w:r>
    </w:p>
    <w:p w14:paraId="3848A21A" w14:textId="77777777" w:rsidR="00433E92" w:rsidRDefault="005612EA">
      <w:pPr>
        <w:spacing w:after="12"/>
        <w:ind w:left="370" w:right="81"/>
      </w:pPr>
      <w:r>
        <w:t xml:space="preserve">$ cd </w:t>
      </w:r>
      <w:proofErr w:type="spellStart"/>
      <w:r>
        <w:t>darkflow</w:t>
      </w:r>
      <w:proofErr w:type="spellEnd"/>
      <w:r>
        <w:t xml:space="preserve">  </w:t>
      </w:r>
    </w:p>
    <w:p w14:paraId="557F9FCD" w14:textId="77777777" w:rsidR="00433E92" w:rsidRDefault="005612EA">
      <w:pPr>
        <w:ind w:left="370" w:right="5107"/>
      </w:pPr>
      <w:r>
        <w:lastRenderedPageBreak/>
        <w:t xml:space="preserve">$ python3 setup.py </w:t>
      </w:r>
      <w:proofErr w:type="spellStart"/>
      <w:r>
        <w:t>build_ext</w:t>
      </w:r>
      <w:proofErr w:type="spellEnd"/>
      <w:r>
        <w:t> — </w:t>
      </w:r>
      <w:proofErr w:type="spellStart"/>
      <w:r>
        <w:t>inplace</w:t>
      </w:r>
      <w:proofErr w:type="spellEnd"/>
      <w:r>
        <w:t xml:space="preserve"> $ pip </w:t>
      </w:r>
      <w:proofErr w:type="gramStart"/>
      <w:r>
        <w:t>install .</w:t>
      </w:r>
      <w:proofErr w:type="gramEnd"/>
      <w:r>
        <w:t xml:space="preserve"> </w:t>
      </w:r>
    </w:p>
    <w:p w14:paraId="1C226BF1" w14:textId="77777777" w:rsidR="00433E92" w:rsidRDefault="005612EA">
      <w:pPr>
        <w:spacing w:after="265" w:line="259" w:lineRule="auto"/>
        <w:ind w:left="0" w:firstLine="0"/>
      </w:pPr>
      <w:r>
        <w:t xml:space="preserve"> </w:t>
      </w:r>
    </w:p>
    <w:p w14:paraId="6F93C8AD" w14:textId="77777777" w:rsidR="00433E92" w:rsidRDefault="005612EA">
      <w:pPr>
        <w:pStyle w:val="Heading2"/>
        <w:ind w:left="-5"/>
      </w:pPr>
      <w:r>
        <w:t>2.</w:t>
      </w:r>
      <w:r>
        <w:rPr>
          <w:rFonts w:ascii="Arial" w:eastAsia="Arial" w:hAnsi="Arial" w:cs="Arial"/>
        </w:rPr>
        <w:t xml:space="preserve"> </w:t>
      </w:r>
      <w:r>
        <w:t>Data Crawling</w:t>
      </w:r>
      <w:r>
        <w:rPr>
          <w:b w:val="0"/>
        </w:rPr>
        <w:t xml:space="preserve"> </w:t>
      </w:r>
    </w:p>
    <w:p w14:paraId="138683AB" w14:textId="77777777" w:rsidR="00433E92" w:rsidRDefault="005612EA">
      <w:pPr>
        <w:ind w:left="370" w:right="81"/>
      </w:pPr>
      <w:r>
        <w:t xml:space="preserve">Download 100–200 images each of your desired object detection choice in. /train/images </w:t>
      </w:r>
    </w:p>
    <w:p w14:paraId="2A76037A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ABECF9" wp14:editId="50AEDA3B">
            <wp:extent cx="5943600" cy="2600325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701652" w14:textId="77777777" w:rsidR="00433E92" w:rsidRDefault="005612EA">
      <w:pPr>
        <w:ind w:left="370" w:right="81"/>
      </w:pPr>
      <w:r>
        <w:t xml:space="preserve">Rename downloaded files in number format to facilitate image identification during training </w:t>
      </w:r>
    </w:p>
    <w:p w14:paraId="431507B4" w14:textId="77777777" w:rsidR="00433E92" w:rsidRDefault="005612EA">
      <w:pPr>
        <w:spacing w:after="255" w:line="259" w:lineRule="auto"/>
        <w:ind w:left="0" w:firstLine="0"/>
      </w:pPr>
      <w:r>
        <w:t xml:space="preserve"> </w:t>
      </w:r>
    </w:p>
    <w:p w14:paraId="18D55BE9" w14:textId="77777777" w:rsidR="00433E92" w:rsidRDefault="005612EA">
      <w:pPr>
        <w:pStyle w:val="Heading2"/>
        <w:ind w:left="-5"/>
      </w:pPr>
      <w:r>
        <w:t>3.</w:t>
      </w:r>
      <w:r>
        <w:rPr>
          <w:rFonts w:ascii="Arial" w:eastAsia="Arial" w:hAnsi="Arial" w:cs="Arial"/>
        </w:rPr>
        <w:t xml:space="preserve"> </w:t>
      </w:r>
      <w:r>
        <w:t>Annotate Data</w:t>
      </w:r>
      <w:r>
        <w:rPr>
          <w:b w:val="0"/>
        </w:rPr>
        <w:t xml:space="preserve"> </w:t>
      </w:r>
    </w:p>
    <w:p w14:paraId="4C33B31D" w14:textId="77777777" w:rsidR="00433E92" w:rsidRDefault="005612EA">
      <w:pPr>
        <w:spacing w:line="384" w:lineRule="auto"/>
        <w:ind w:left="370" w:right="1189"/>
      </w:pPr>
      <w:r>
        <w:t xml:space="preserve">Annotate and save each of the downloaded images in .xml format using </w:t>
      </w:r>
      <w:proofErr w:type="spellStart"/>
      <w:r>
        <w:t>LabelImg</w:t>
      </w:r>
      <w:proofErr w:type="spellEnd"/>
      <w:r>
        <w:t xml:space="preserve"> </w:t>
      </w:r>
      <w:proofErr w:type="gramStart"/>
      <w:r>
        <w:t>in .</w:t>
      </w:r>
      <w:proofErr w:type="gramEnd"/>
      <w:r>
        <w:rPr>
          <w:b/>
        </w:rPr>
        <w:t>/train/annotations</w:t>
      </w:r>
      <w:r>
        <w:t xml:space="preserve"> </w:t>
      </w:r>
      <w:r>
        <w:rPr>
          <w:i/>
        </w:rPr>
        <w:t>Steps</w:t>
      </w:r>
      <w:r>
        <w:t xml:space="preserve"> o pip install </w:t>
      </w:r>
      <w:proofErr w:type="spellStart"/>
      <w:r>
        <w:t>labelImg</w:t>
      </w:r>
      <w:proofErr w:type="spellEnd"/>
      <w:r>
        <w:t xml:space="preserve"> o cd </w:t>
      </w:r>
      <w:proofErr w:type="spellStart"/>
      <w:r>
        <w:t>darkflow</w:t>
      </w:r>
      <w:proofErr w:type="spellEnd"/>
      <w:r>
        <w:t xml:space="preserve">/train/images o </w:t>
      </w:r>
      <w:proofErr w:type="spellStart"/>
      <w:r>
        <w:t>labelimg</w:t>
      </w:r>
      <w:proofErr w:type="spellEnd"/>
      <w:r>
        <w:t xml:space="preserve"> </w:t>
      </w:r>
    </w:p>
    <w:p w14:paraId="766B4596" w14:textId="77777777" w:rsidR="00433E92" w:rsidRDefault="005612EA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EF6F81A" wp14:editId="4398E226">
            <wp:extent cx="5943600" cy="333438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597478" w14:textId="77777777" w:rsidR="00433E92" w:rsidRDefault="005612EA">
      <w:pPr>
        <w:spacing w:after="139" w:line="240" w:lineRule="auto"/>
        <w:ind w:left="0" w:right="8640" w:firstLine="0"/>
      </w:pPr>
      <w:r>
        <w:t xml:space="preserve">  </w:t>
      </w:r>
    </w:p>
    <w:p w14:paraId="5ED5E580" w14:textId="77777777" w:rsidR="00433E92" w:rsidRDefault="005612EA">
      <w:pPr>
        <w:numPr>
          <w:ilvl w:val="0"/>
          <w:numId w:val="5"/>
        </w:numPr>
        <w:spacing w:after="0" w:line="356" w:lineRule="auto"/>
        <w:ind w:right="1596"/>
      </w:pPr>
      <w:r>
        <w:t>File -&gt; Open Dir -&gt; Choose “</w:t>
      </w:r>
      <w:proofErr w:type="spellStart"/>
      <w:r>
        <w:t>darkflow</w:t>
      </w:r>
      <w:proofErr w:type="spellEnd"/>
      <w:r>
        <w:t>/train/images” o File -&gt; Change Save Dir -&gt; Choose “</w:t>
      </w:r>
      <w:proofErr w:type="spellStart"/>
      <w:r>
        <w:t>darkflow</w:t>
      </w:r>
      <w:proofErr w:type="spellEnd"/>
      <w:r>
        <w:t xml:space="preserve">/train/annotation” </w:t>
      </w:r>
    </w:p>
    <w:p w14:paraId="4ED24B65" w14:textId="77777777" w:rsidR="00433E92" w:rsidRDefault="005612EA">
      <w:pPr>
        <w:numPr>
          <w:ilvl w:val="0"/>
          <w:numId w:val="5"/>
        </w:numPr>
        <w:spacing w:after="0" w:line="357" w:lineRule="auto"/>
        <w:ind w:right="1596"/>
      </w:pPr>
      <w:r>
        <w:t>Click on Create \</w:t>
      </w:r>
      <w:proofErr w:type="spellStart"/>
      <w:r>
        <w:t>nRectBox</w:t>
      </w:r>
      <w:proofErr w:type="spellEnd"/>
      <w:r>
        <w:t xml:space="preserve"> to be </w:t>
      </w:r>
      <w:r>
        <w:t>able to draw boxes around your desired objects in the selected Image o Save the object with desired name (</w:t>
      </w:r>
      <w:proofErr w:type="spellStart"/>
      <w:r>
        <w:t>eg.</w:t>
      </w:r>
      <w:proofErr w:type="spellEnd"/>
      <w:r>
        <w:t xml:space="preserve">, London Underground) </w:t>
      </w:r>
      <w:proofErr w:type="spellStart"/>
      <w:r>
        <w:t>o</w:t>
      </w:r>
      <w:proofErr w:type="spellEnd"/>
      <w:r>
        <w:t xml:space="preserve"> Repeat the process for all images present in the File List </w:t>
      </w:r>
      <w:proofErr w:type="spellStart"/>
      <w:r>
        <w:t>o</w:t>
      </w:r>
      <w:proofErr w:type="spellEnd"/>
      <w:r>
        <w:t xml:space="preserve"> Open any o</w:t>
      </w:r>
      <w:r>
        <w:rPr>
          <w:i/>
        </w:rPr>
        <w:t>f the annotated .xml file saved and cross verify tha</w:t>
      </w:r>
      <w:r>
        <w:rPr>
          <w:i/>
        </w:rPr>
        <w:t xml:space="preserve">t file path points to </w:t>
      </w:r>
    </w:p>
    <w:p w14:paraId="74A3511B" w14:textId="77777777" w:rsidR="00433E92" w:rsidRDefault="005612EA">
      <w:pPr>
        <w:spacing w:after="254" w:line="358" w:lineRule="auto"/>
        <w:ind w:left="-5" w:right="134"/>
      </w:pPr>
      <w:r>
        <w:rPr>
          <w:i/>
        </w:rPr>
        <w:t>/</w:t>
      </w:r>
      <w:proofErr w:type="spellStart"/>
      <w:r>
        <w:rPr>
          <w:i/>
        </w:rPr>
        <w:t>darkflow</w:t>
      </w:r>
      <w:proofErr w:type="spellEnd"/>
      <w:r>
        <w:rPr>
          <w:i/>
        </w:rPr>
        <w:t>/train/images</w:t>
      </w:r>
      <w:r>
        <w:t xml:space="preserve"> </w:t>
      </w:r>
      <w:r>
        <w:rPr>
          <w:i/>
        </w:rPr>
        <w:t xml:space="preserve">o If above is not true, redo the above </w:t>
      </w:r>
      <w:proofErr w:type="spellStart"/>
      <w:r>
        <w:rPr>
          <w:i/>
        </w:rPr>
        <w:t>LabelImg</w:t>
      </w:r>
      <w:proofErr w:type="spellEnd"/>
      <w:r>
        <w:rPr>
          <w:i/>
        </w:rPr>
        <w:t xml:space="preserve"> annotation process to get file path fixed. Process is a bit annoying, but if it’s not taken care, training YOLO model won’t be successful.</w:t>
      </w:r>
      <w:r>
        <w:t xml:space="preserve"> </w:t>
      </w:r>
    </w:p>
    <w:p w14:paraId="386B7CD5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0EA0D352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B28AA70" wp14:editId="421F7456">
            <wp:extent cx="5943600" cy="3896995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D79F65" w14:textId="77777777" w:rsidR="00433E92" w:rsidRDefault="005612EA">
      <w:pPr>
        <w:ind w:left="-5" w:right="81"/>
      </w:pPr>
      <w:proofErr w:type="spellStart"/>
      <w:r>
        <w:t>Eg.</w:t>
      </w:r>
      <w:proofErr w:type="spellEnd"/>
      <w:r>
        <w:t xml:space="preserve">, </w:t>
      </w:r>
    </w:p>
    <w:p w14:paraId="4D0ABEC8" w14:textId="77777777" w:rsidR="00433E92" w:rsidRDefault="005612EA">
      <w:pPr>
        <w:spacing w:after="254" w:line="259" w:lineRule="auto"/>
        <w:ind w:left="-5" w:right="134"/>
      </w:pPr>
      <w:r>
        <w:rPr>
          <w:i/>
        </w:rPr>
        <w:t>Correct</w:t>
      </w:r>
      <w:r>
        <w:t xml:space="preserve">: </w:t>
      </w:r>
    </w:p>
    <w:p w14:paraId="3045D75F" w14:textId="77777777" w:rsidR="00433E92" w:rsidRDefault="005612EA">
      <w:pPr>
        <w:ind w:left="-5" w:right="81"/>
      </w:pPr>
      <w:r>
        <w:t>I</w:t>
      </w:r>
      <w:r>
        <w:t xml:space="preserve">mage is present </w:t>
      </w:r>
      <w:proofErr w:type="gramStart"/>
      <w:r>
        <w:t>in .train</w:t>
      </w:r>
      <w:proofErr w:type="gramEnd"/>
      <w:r>
        <w:t xml:space="preserve">/images </w:t>
      </w:r>
    </w:p>
    <w:p w14:paraId="026433C1" w14:textId="77777777" w:rsidR="00433E92" w:rsidRDefault="005612EA">
      <w:pPr>
        <w:ind w:left="-5" w:right="81"/>
      </w:pPr>
      <w:r>
        <w:t xml:space="preserve">Annotated .xml file is </w:t>
      </w:r>
      <w:proofErr w:type="gramStart"/>
      <w:r>
        <w:t>in .</w:t>
      </w:r>
      <w:proofErr w:type="gramEnd"/>
      <w:r>
        <w:t>/train/</w:t>
      </w:r>
      <w:proofErr w:type="spellStart"/>
      <w:r>
        <w:t>annaotation</w:t>
      </w:r>
      <w:proofErr w:type="spellEnd"/>
      <w:r>
        <w:t xml:space="preserve"> </w:t>
      </w:r>
    </w:p>
    <w:p w14:paraId="5922173A" w14:textId="77777777" w:rsidR="00433E92" w:rsidRDefault="005612EA">
      <w:pPr>
        <w:ind w:left="-5" w:right="81"/>
      </w:pPr>
      <w:r>
        <w:t xml:space="preserve">Path mentioned in .xml file matches that of image present </w:t>
      </w:r>
      <w:proofErr w:type="gramStart"/>
      <w:r>
        <w:t>in .</w:t>
      </w:r>
      <w:proofErr w:type="gramEnd"/>
      <w:r>
        <w:t xml:space="preserve">/train/images </w:t>
      </w:r>
    </w:p>
    <w:p w14:paraId="0BE1FB0C" w14:textId="77777777" w:rsidR="00433E92" w:rsidRDefault="005612EA">
      <w:pPr>
        <w:spacing w:after="254" w:line="259" w:lineRule="auto"/>
        <w:ind w:left="-5" w:right="134"/>
      </w:pPr>
      <w:r>
        <w:rPr>
          <w:i/>
        </w:rPr>
        <w:t>Error</w:t>
      </w:r>
      <w:r>
        <w:t xml:space="preserve">: </w:t>
      </w:r>
    </w:p>
    <w:p w14:paraId="77689FD9" w14:textId="77777777" w:rsidR="00433E92" w:rsidRDefault="005612EA">
      <w:pPr>
        <w:ind w:left="-5" w:right="81"/>
      </w:pPr>
      <w:r>
        <w:t xml:space="preserve">Image is present </w:t>
      </w:r>
      <w:proofErr w:type="gramStart"/>
      <w:r>
        <w:t>in .train</w:t>
      </w:r>
      <w:proofErr w:type="gramEnd"/>
      <w:r>
        <w:t xml:space="preserve">/images </w:t>
      </w:r>
    </w:p>
    <w:p w14:paraId="03C93349" w14:textId="77777777" w:rsidR="00433E92" w:rsidRDefault="005612EA">
      <w:pPr>
        <w:ind w:left="-5" w:right="81"/>
      </w:pPr>
      <w:r>
        <w:t xml:space="preserve">Annotated .xml file is </w:t>
      </w:r>
      <w:proofErr w:type="gramStart"/>
      <w:r>
        <w:t xml:space="preserve">in </w:t>
      </w:r>
      <w:r>
        <w:t>.</w:t>
      </w:r>
      <w:proofErr w:type="gramEnd"/>
      <w:r>
        <w:t>/train/</w:t>
      </w:r>
      <w:proofErr w:type="spellStart"/>
      <w:r>
        <w:t>annaotation</w:t>
      </w:r>
      <w:proofErr w:type="spellEnd"/>
      <w:r>
        <w:t xml:space="preserve"> </w:t>
      </w:r>
    </w:p>
    <w:p w14:paraId="58C116EA" w14:textId="77777777" w:rsidR="00433E92" w:rsidRDefault="005612EA">
      <w:pPr>
        <w:ind w:left="-5" w:right="81"/>
      </w:pPr>
      <w:r>
        <w:t xml:space="preserve">But path mentioned in .xml file doesn’t match that of image </w:t>
      </w:r>
      <w:proofErr w:type="gramStart"/>
      <w:r>
        <w:t>in .</w:t>
      </w:r>
      <w:proofErr w:type="gramEnd"/>
      <w:r>
        <w:t xml:space="preserve">/train/images </w:t>
      </w:r>
    </w:p>
    <w:p w14:paraId="0298ECF9" w14:textId="77777777" w:rsidR="00433E92" w:rsidRDefault="005612EA">
      <w:pPr>
        <w:ind w:left="-5" w:right="81"/>
      </w:pPr>
      <w:r>
        <w:t xml:space="preserve">YouTube Link for </w:t>
      </w:r>
      <w:proofErr w:type="spellStart"/>
      <w:r>
        <w:t>LabelImg</w:t>
      </w:r>
      <w:proofErr w:type="spellEnd"/>
      <w:r>
        <w:t xml:space="preserve"> Tutorial:  </w:t>
      </w:r>
    </w:p>
    <w:p w14:paraId="3FC7B764" w14:textId="77777777" w:rsidR="00433E92" w:rsidRDefault="005612EA">
      <w:pPr>
        <w:spacing w:after="267" w:line="250" w:lineRule="auto"/>
        <w:ind w:left="-5"/>
      </w:pPr>
      <w:r>
        <w:rPr>
          <w:color w:val="0000FF"/>
          <w:u w:val="single" w:color="0000FF"/>
        </w:rPr>
        <w:t>https://www.youtube.com/watch?v=_FC6mr7k694</w:t>
      </w:r>
      <w:r>
        <w:t xml:space="preserve"> </w:t>
      </w:r>
    </w:p>
    <w:p w14:paraId="6BD3543D" w14:textId="77777777" w:rsidR="00433E92" w:rsidRDefault="005612EA">
      <w:pPr>
        <w:spacing w:after="0" w:line="259" w:lineRule="auto"/>
        <w:ind w:left="0" w:firstLine="0"/>
      </w:pPr>
      <w:r>
        <w:t xml:space="preserve"> </w:t>
      </w:r>
    </w:p>
    <w:p w14:paraId="2553A1FF" w14:textId="77777777" w:rsidR="00433E92" w:rsidRDefault="005612EA">
      <w:pPr>
        <w:pStyle w:val="Heading2"/>
        <w:ind w:left="-5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r>
        <w:t>Config &amp; Weights</w:t>
      </w:r>
      <w:r>
        <w:rPr>
          <w:b w:val="0"/>
        </w:rPr>
        <w:t xml:space="preserve"> </w:t>
      </w:r>
    </w:p>
    <w:p w14:paraId="147A749A" w14:textId="77777777" w:rsidR="00433E92" w:rsidRDefault="005612EA">
      <w:pPr>
        <w:ind w:left="370" w:right="81"/>
      </w:pPr>
      <w:r>
        <w:t>Download YOLO configuration (.</w:t>
      </w:r>
      <w:proofErr w:type="spellStart"/>
      <w:r>
        <w:t>cfg</w:t>
      </w:r>
      <w:proofErr w:type="spellEnd"/>
      <w:r>
        <w:t>) and weights fro</w:t>
      </w:r>
      <w:r>
        <w:t xml:space="preserve">m </w:t>
      </w:r>
      <w:r>
        <w:rPr>
          <w:color w:val="0000FF"/>
          <w:u w:val="single" w:color="0000FF"/>
        </w:rPr>
        <w:t>https://pjreddie.com/darknet/yolov2/</w:t>
      </w:r>
      <w:r>
        <w:t xml:space="preserve"> </w:t>
      </w:r>
    </w:p>
    <w:p w14:paraId="38D7FDEE" w14:textId="77777777" w:rsidR="00433E92" w:rsidRDefault="005612EA">
      <w:pPr>
        <w:ind w:left="370" w:right="81"/>
      </w:pPr>
      <w:r>
        <w:t xml:space="preserve">Once downloaded, duplicate the config file and rename it. </w:t>
      </w:r>
    </w:p>
    <w:p w14:paraId="51355FF6" w14:textId="77777777" w:rsidR="00433E92" w:rsidRDefault="005612EA">
      <w:pPr>
        <w:ind w:left="370" w:right="81"/>
      </w:pPr>
      <w:r>
        <w:t xml:space="preserve">Make below changes in the renamed config file: </w:t>
      </w:r>
    </w:p>
    <w:p w14:paraId="07AF4BAB" w14:textId="77777777" w:rsidR="00433E92" w:rsidRDefault="005612EA">
      <w:pPr>
        <w:spacing w:after="254" w:line="259" w:lineRule="auto"/>
        <w:ind w:left="370" w:right="134"/>
      </w:pPr>
      <w:r>
        <w:rPr>
          <w:i/>
        </w:rPr>
        <w:t>At Top of file:</w:t>
      </w:r>
      <w:r>
        <w:t xml:space="preserve"> </w:t>
      </w:r>
    </w:p>
    <w:p w14:paraId="6AF696CA" w14:textId="77777777" w:rsidR="00433E92" w:rsidRDefault="005612EA">
      <w:pPr>
        <w:spacing w:after="12"/>
        <w:ind w:left="370" w:right="81"/>
      </w:pPr>
      <w:r>
        <w:t xml:space="preserve">Width = 288 </w:t>
      </w:r>
    </w:p>
    <w:p w14:paraId="1103C204" w14:textId="77777777" w:rsidR="00433E92" w:rsidRDefault="005612EA">
      <w:pPr>
        <w:spacing w:after="12"/>
        <w:ind w:left="370" w:right="81"/>
      </w:pPr>
      <w:r>
        <w:t xml:space="preserve">Height = 288 </w:t>
      </w:r>
    </w:p>
    <w:p w14:paraId="5836C607" w14:textId="77777777" w:rsidR="00433E92" w:rsidRDefault="005612EA">
      <w:pPr>
        <w:spacing w:after="12"/>
        <w:ind w:left="370" w:right="81"/>
      </w:pPr>
      <w:r>
        <w:t xml:space="preserve">Batch Size = 64 </w:t>
      </w:r>
    </w:p>
    <w:p w14:paraId="4857EBAF" w14:textId="77777777" w:rsidR="00433E92" w:rsidRDefault="005612EA">
      <w:pPr>
        <w:spacing w:after="0" w:line="481" w:lineRule="auto"/>
        <w:ind w:left="370" w:right="6991"/>
      </w:pPr>
      <w:r>
        <w:t xml:space="preserve">Sub divisions = 64 </w:t>
      </w:r>
      <w:r>
        <w:rPr>
          <w:i/>
        </w:rPr>
        <w:t>At Bottom of file:</w:t>
      </w:r>
      <w:r>
        <w:t xml:space="preserve"> </w:t>
      </w:r>
    </w:p>
    <w:p w14:paraId="6FF97D0D" w14:textId="77777777" w:rsidR="00433E92" w:rsidRDefault="005612EA">
      <w:pPr>
        <w:spacing w:after="12"/>
        <w:ind w:left="370" w:right="81"/>
      </w:pPr>
      <w:r>
        <w:t xml:space="preserve"> Last Conv layer </w:t>
      </w:r>
    </w:p>
    <w:p w14:paraId="513F4BD1" w14:textId="77777777" w:rsidR="00433E92" w:rsidRDefault="005612EA">
      <w:pPr>
        <w:spacing w:after="12"/>
        <w:ind w:left="370" w:right="81"/>
      </w:pPr>
      <w:r>
        <w:t xml:space="preserve"> # of filters = 1 ó (# of classes + 5) * 5 </w:t>
      </w:r>
    </w:p>
    <w:p w14:paraId="044C6094" w14:textId="77777777" w:rsidR="00433E92" w:rsidRDefault="005612EA">
      <w:pPr>
        <w:spacing w:after="12"/>
        <w:ind w:left="370" w:right="81"/>
      </w:pPr>
      <w:r>
        <w:t xml:space="preserve">Region </w:t>
      </w:r>
    </w:p>
    <w:p w14:paraId="0121C478" w14:textId="77777777" w:rsidR="00433E92" w:rsidRDefault="005612EA">
      <w:pPr>
        <w:ind w:left="370" w:right="81"/>
      </w:pPr>
      <w:r>
        <w:t xml:space="preserve"> Number of Classes = 1 </w:t>
      </w:r>
    </w:p>
    <w:p w14:paraId="077AD3A3" w14:textId="77777777" w:rsidR="00433E92" w:rsidRDefault="005612EA">
      <w:pPr>
        <w:ind w:left="370" w:right="81"/>
      </w:pPr>
      <w:r>
        <w:t xml:space="preserve">Reducing the height and width of image results in faster training </w:t>
      </w:r>
    </w:p>
    <w:p w14:paraId="0E15D5DB" w14:textId="77777777" w:rsidR="00433E92" w:rsidRDefault="005612EA">
      <w:pPr>
        <w:ind w:left="370" w:right="81"/>
      </w:pPr>
      <w:r>
        <w:t xml:space="preserve">Here, </w:t>
      </w:r>
      <w:r>
        <w:t>.</w:t>
      </w:r>
      <w:proofErr w:type="spellStart"/>
      <w:r>
        <w:t>cfg</w:t>
      </w:r>
      <w:proofErr w:type="spellEnd"/>
      <w:r>
        <w:t xml:space="preserve"> file has been renamed based on number of classes (yolo_1c) </w:t>
      </w:r>
    </w:p>
    <w:p w14:paraId="76B9F607" w14:textId="77777777" w:rsidR="00433E92" w:rsidRDefault="005612EA">
      <w:pPr>
        <w:spacing w:after="260" w:line="259" w:lineRule="auto"/>
        <w:ind w:left="720" w:firstLine="0"/>
      </w:pPr>
      <w:r>
        <w:t xml:space="preserve"> </w:t>
      </w:r>
    </w:p>
    <w:p w14:paraId="57206D54" w14:textId="77777777" w:rsidR="00433E92" w:rsidRDefault="005612EA">
      <w:pPr>
        <w:pStyle w:val="Heading2"/>
        <w:ind w:left="-5"/>
      </w:pPr>
      <w:r>
        <w:t>5.</w:t>
      </w:r>
      <w:r>
        <w:rPr>
          <w:rFonts w:ascii="Arial" w:eastAsia="Arial" w:hAnsi="Arial" w:cs="Arial"/>
        </w:rPr>
        <w:t xml:space="preserve"> </w:t>
      </w:r>
      <w:r>
        <w:t>Training</w:t>
      </w:r>
      <w:r>
        <w:rPr>
          <w:b w:val="0"/>
        </w:rPr>
        <w:t xml:space="preserve"> </w:t>
      </w:r>
    </w:p>
    <w:p w14:paraId="120F1EA3" w14:textId="77777777" w:rsidR="00433E92" w:rsidRDefault="005612EA">
      <w:pPr>
        <w:ind w:left="370" w:right="81"/>
      </w:pPr>
      <w:r>
        <w:t xml:space="preserve">Train YOLO model from command line using steps below: </w:t>
      </w:r>
    </w:p>
    <w:p w14:paraId="69171500" w14:textId="77777777" w:rsidR="00433E92" w:rsidRDefault="005612EA">
      <w:pPr>
        <w:spacing w:after="12"/>
        <w:ind w:left="370" w:right="81"/>
      </w:pPr>
      <w:r>
        <w:t xml:space="preserve">$ </w:t>
      </w:r>
      <w:proofErr w:type="spellStart"/>
      <w:r>
        <w:t>pwd</w:t>
      </w:r>
      <w:proofErr w:type="spellEnd"/>
      <w:r>
        <w:t xml:space="preserve"> </w:t>
      </w:r>
    </w:p>
    <w:p w14:paraId="358D8D46" w14:textId="77777777" w:rsidR="00433E92" w:rsidRDefault="005612EA">
      <w:pPr>
        <w:spacing w:after="12"/>
        <w:ind w:left="370" w:right="81"/>
      </w:pPr>
      <w:r>
        <w:t xml:space="preserve"> /Users/*****/</w:t>
      </w:r>
      <w:proofErr w:type="spellStart"/>
      <w:r>
        <w:t>PycharmProjects</w:t>
      </w:r>
      <w:proofErr w:type="spellEnd"/>
      <w:r>
        <w:t>/</w:t>
      </w:r>
      <w:proofErr w:type="spellStart"/>
      <w:r>
        <w:t>darkflow</w:t>
      </w:r>
      <w:proofErr w:type="spellEnd"/>
      <w:r>
        <w:t xml:space="preserve">/train/images </w:t>
      </w:r>
    </w:p>
    <w:p w14:paraId="12717BF7" w14:textId="77777777" w:rsidR="00433E92" w:rsidRDefault="005612EA">
      <w:pPr>
        <w:spacing w:after="0"/>
        <w:ind w:left="370" w:right="81"/>
      </w:pPr>
      <w:r>
        <w:t xml:space="preserve">$ python flow — -model </w:t>
      </w:r>
      <w:proofErr w:type="spellStart"/>
      <w:r>
        <w:t>cfg</w:t>
      </w:r>
      <w:proofErr w:type="spellEnd"/>
      <w:r>
        <w:t>/yolo-1c.cfg — -load bin/</w:t>
      </w:r>
      <w:proofErr w:type="spellStart"/>
      <w:r>
        <w:t>yolo.weigh</w:t>
      </w:r>
      <w:r>
        <w:t>ts</w:t>
      </w:r>
      <w:proofErr w:type="spellEnd"/>
      <w:r>
        <w:t xml:space="preserve"> — train — — annotation train/annotations — -dataset train/images — — epoch 500 </w:t>
      </w:r>
    </w:p>
    <w:p w14:paraId="26AD7BCA" w14:textId="77777777" w:rsidR="00433E92" w:rsidRDefault="005612EA">
      <w:pPr>
        <w:spacing w:after="12"/>
        <w:ind w:left="370" w:right="81"/>
      </w:pPr>
      <w:r>
        <w:t xml:space="preserve">…………………. </w:t>
      </w:r>
    </w:p>
    <w:p w14:paraId="6872ABAE" w14:textId="77777777" w:rsidR="00433E92" w:rsidRDefault="005612EA">
      <w:pPr>
        <w:spacing w:after="12"/>
        <w:ind w:left="370" w:right="81"/>
      </w:pPr>
      <w:r>
        <w:t xml:space="preserve">………………… </w:t>
      </w:r>
    </w:p>
    <w:p w14:paraId="12310E00" w14:textId="77777777" w:rsidR="00433E92" w:rsidRDefault="005612EA">
      <w:pPr>
        <w:spacing w:after="12"/>
        <w:ind w:left="370" w:right="81"/>
      </w:pPr>
      <w:r>
        <w:t xml:space="preserve">………………… </w:t>
      </w:r>
    </w:p>
    <w:p w14:paraId="7EF2DD07" w14:textId="77777777" w:rsidR="00433E92" w:rsidRDefault="005612EA">
      <w:pPr>
        <w:ind w:left="370" w:right="873"/>
      </w:pPr>
      <w:r>
        <w:t xml:space="preserve">step 3498 — loss 0.8887977600097656 — moving </w:t>
      </w:r>
      <w:proofErr w:type="spellStart"/>
      <w:r>
        <w:t>ave</w:t>
      </w:r>
      <w:proofErr w:type="spellEnd"/>
      <w:r>
        <w:t xml:space="preserve"> loss 0.5651443694831171 step 3499 — loss 0.7236082553863525 — moving </w:t>
      </w:r>
      <w:proofErr w:type="spellStart"/>
      <w:r>
        <w:t>ave</w:t>
      </w:r>
      <w:proofErr w:type="spellEnd"/>
      <w:r>
        <w:t xml:space="preserve"> loss 0.5809907580734406</w:t>
      </w:r>
      <w:r>
        <w:t xml:space="preserve"> step 3500 — loss 0.1740107238292694 — moving </w:t>
      </w:r>
      <w:proofErr w:type="spellStart"/>
      <w:r>
        <w:t>ave</w:t>
      </w:r>
      <w:proofErr w:type="spellEnd"/>
      <w:r>
        <w:t xml:space="preserve"> loss 0.5402927546490235 </w:t>
      </w:r>
    </w:p>
    <w:p w14:paraId="46165D3D" w14:textId="77777777" w:rsidR="00433E92" w:rsidRDefault="005612EA">
      <w:pPr>
        <w:ind w:left="370" w:right="81"/>
      </w:pPr>
      <w:r>
        <w:t xml:space="preserve">Checkpoint at step 3500 </w:t>
      </w:r>
    </w:p>
    <w:p w14:paraId="6303C533" w14:textId="77777777" w:rsidR="00433E92" w:rsidRDefault="005612EA">
      <w:pPr>
        <w:ind w:left="370" w:right="81"/>
      </w:pPr>
      <w:r>
        <w:lastRenderedPageBreak/>
        <w:t xml:space="preserve">Finish 500 epoch(es) </w:t>
      </w:r>
    </w:p>
    <w:p w14:paraId="22B11FC7" w14:textId="77777777" w:rsidR="00433E92" w:rsidRDefault="005612EA">
      <w:pPr>
        <w:ind w:left="-5" w:right="81"/>
      </w:pPr>
      <w:r>
        <w:t xml:space="preserve">Training finished, exit. </w:t>
      </w:r>
    </w:p>
    <w:p w14:paraId="001CDE81" w14:textId="77777777" w:rsidR="00433E92" w:rsidRDefault="005612EA">
      <w:pPr>
        <w:ind w:left="-5" w:right="81"/>
      </w:pPr>
      <w:r>
        <w:t xml:space="preserve">Train YOLO model from </w:t>
      </w:r>
      <w:proofErr w:type="spellStart"/>
      <w:r>
        <w:t>Jupyter</w:t>
      </w:r>
      <w:proofErr w:type="spellEnd"/>
      <w:r>
        <w:t xml:space="preserve"> Notebook line using steps mentioned below: </w:t>
      </w:r>
    </w:p>
    <w:p w14:paraId="6E9099BB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BBEE56D" wp14:editId="75746CCC">
            <wp:extent cx="5943600" cy="532701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6694D8" w14:textId="77777777" w:rsidR="00433E92" w:rsidRDefault="005612EA">
      <w:pPr>
        <w:ind w:left="-5" w:right="615"/>
      </w:pPr>
      <w:r>
        <w:t xml:space="preserve">Once training is complete, you will see updated weights stored in the folder </w:t>
      </w:r>
      <w:proofErr w:type="spellStart"/>
      <w:r>
        <w:rPr>
          <w:b/>
        </w:rPr>
        <w:t>ckpt</w:t>
      </w:r>
      <w:proofErr w:type="spellEnd"/>
      <w:r>
        <w:rPr>
          <w:b/>
        </w:rPr>
        <w:t xml:space="preserve"> </w:t>
      </w:r>
      <w:r>
        <w:t xml:space="preserve">in form </w:t>
      </w:r>
      <w:proofErr w:type="gramStart"/>
      <w:r>
        <w:t xml:space="preserve">of </w:t>
      </w:r>
      <w:r>
        <w:rPr>
          <w:b/>
        </w:rPr>
        <w:t>.profile</w:t>
      </w:r>
      <w:proofErr w:type="gramEnd"/>
      <w:r>
        <w:t xml:space="preserve"> files (</w:t>
      </w:r>
      <w:proofErr w:type="spellStart"/>
      <w:r>
        <w:t>eg.</w:t>
      </w:r>
      <w:proofErr w:type="spellEnd"/>
      <w:r>
        <w:t xml:space="preserve">, yolo_1c-3500.profile) </w:t>
      </w:r>
    </w:p>
    <w:p w14:paraId="4668F8B6" w14:textId="77777777" w:rsidR="00433E92" w:rsidRDefault="005612EA">
      <w:pPr>
        <w:pStyle w:val="Heading2"/>
        <w:ind w:left="-5"/>
      </w:pPr>
      <w:r>
        <w:t>Common Training Issues Solution</w:t>
      </w:r>
      <w:r>
        <w:rPr>
          <w:b w:val="0"/>
        </w:rPr>
        <w:t xml:space="preserve"> </w:t>
      </w:r>
    </w:p>
    <w:p w14:paraId="441A3A94" w14:textId="77777777" w:rsidR="00433E92" w:rsidRDefault="005612EA">
      <w:pPr>
        <w:spacing w:after="254" w:line="259" w:lineRule="auto"/>
        <w:ind w:left="-5" w:right="134"/>
      </w:pPr>
      <w:r>
        <w:t xml:space="preserve">· </w:t>
      </w:r>
      <w:r>
        <w:rPr>
          <w:i/>
        </w:rPr>
        <w:t>Path Not Found</w:t>
      </w:r>
      <w:r>
        <w:t xml:space="preserve"> </w:t>
      </w:r>
    </w:p>
    <w:p w14:paraId="3D461F26" w14:textId="77777777" w:rsidR="00433E92" w:rsidRDefault="005612EA">
      <w:pPr>
        <w:ind w:left="-5" w:right="81"/>
      </w:pPr>
      <w:r>
        <w:t xml:space="preserve">Define the full path of your training weights </w:t>
      </w:r>
      <w:proofErr w:type="gramStart"/>
      <w:r>
        <w:t>(.weights</w:t>
      </w:r>
      <w:proofErr w:type="gramEnd"/>
      <w:r>
        <w:t>) and configu</w:t>
      </w:r>
      <w:r>
        <w:t>ration file (.</w:t>
      </w:r>
      <w:proofErr w:type="spellStart"/>
      <w:r>
        <w:t>cfg</w:t>
      </w:r>
      <w:proofErr w:type="spellEnd"/>
      <w:r>
        <w:t xml:space="preserve">) </w:t>
      </w:r>
    </w:p>
    <w:p w14:paraId="4625D769" w14:textId="77777777" w:rsidR="00433E92" w:rsidRDefault="005612EA">
      <w:pPr>
        <w:ind w:left="-5" w:right="81"/>
      </w:pPr>
      <w:proofErr w:type="spellStart"/>
      <w:r>
        <w:lastRenderedPageBreak/>
        <w:t>Eg.</w:t>
      </w:r>
      <w:proofErr w:type="spellEnd"/>
      <w:r>
        <w:t xml:space="preserve">, </w:t>
      </w:r>
    </w:p>
    <w:p w14:paraId="34C5B27C" w14:textId="77777777" w:rsidR="00433E92" w:rsidRDefault="005612EA">
      <w:pPr>
        <w:spacing w:after="12"/>
        <w:ind w:left="-5" w:right="81"/>
      </w:pPr>
      <w:r>
        <w:t>/Users/****/</w:t>
      </w:r>
      <w:proofErr w:type="spellStart"/>
      <w:r>
        <w:t>PycharmProjects</w:t>
      </w:r>
      <w:proofErr w:type="spellEnd"/>
      <w:r>
        <w:t>/</w:t>
      </w:r>
      <w:proofErr w:type="spellStart"/>
      <w:r>
        <w:t>darkflow</w:t>
      </w:r>
      <w:proofErr w:type="spellEnd"/>
      <w:r>
        <w:t xml:space="preserve">/bin/yolo-1c.cfg </w:t>
      </w:r>
    </w:p>
    <w:p w14:paraId="1F5D02A2" w14:textId="77777777" w:rsidR="00433E92" w:rsidRDefault="005612EA">
      <w:pPr>
        <w:ind w:left="-5" w:right="81"/>
      </w:pPr>
      <w:r>
        <w:t>/Users/****/</w:t>
      </w:r>
      <w:proofErr w:type="spellStart"/>
      <w:r>
        <w:t>PycharmProjects</w:t>
      </w:r>
      <w:proofErr w:type="spellEnd"/>
      <w:r>
        <w:t>/</w:t>
      </w:r>
      <w:proofErr w:type="spellStart"/>
      <w:r>
        <w:t>darkflow</w:t>
      </w:r>
      <w:proofErr w:type="spellEnd"/>
      <w:r>
        <w:t>/bin/</w:t>
      </w:r>
      <w:proofErr w:type="spellStart"/>
      <w:r>
        <w:t>yolo.weights</w:t>
      </w:r>
      <w:proofErr w:type="spellEnd"/>
      <w:r>
        <w:t xml:space="preserve"> </w:t>
      </w:r>
    </w:p>
    <w:p w14:paraId="4E3AD48C" w14:textId="77777777" w:rsidR="00433E92" w:rsidRDefault="005612EA">
      <w:pPr>
        <w:spacing w:after="254" w:line="259" w:lineRule="auto"/>
        <w:ind w:left="-5" w:right="134"/>
      </w:pPr>
      <w:r>
        <w:t xml:space="preserve">· </w:t>
      </w:r>
      <w:r>
        <w:rPr>
          <w:i/>
        </w:rPr>
        <w:t>Offset Error</w:t>
      </w:r>
      <w:r>
        <w:t xml:space="preserve"> </w:t>
      </w:r>
    </w:p>
    <w:p w14:paraId="41F8D494" w14:textId="77777777" w:rsidR="00433E92" w:rsidRDefault="005612EA">
      <w:pPr>
        <w:spacing w:after="0" w:line="481" w:lineRule="auto"/>
        <w:ind w:left="-5" w:right="5587"/>
      </w:pPr>
      <w:r>
        <w:t xml:space="preserve">Go </w:t>
      </w:r>
      <w:proofErr w:type="gramStart"/>
      <w:r>
        <w:t>to .</w:t>
      </w:r>
      <w:proofErr w:type="gramEnd"/>
      <w:r>
        <w:t xml:space="preserve">/darkflow/utils/loader.py Change offset value to from 16 to 20 </w:t>
      </w:r>
    </w:p>
    <w:p w14:paraId="020003D1" w14:textId="77777777" w:rsidR="00433E92" w:rsidRDefault="005612EA">
      <w:pPr>
        <w:ind w:left="-5" w:right="81"/>
      </w:pPr>
      <w:proofErr w:type="spellStart"/>
      <w:r>
        <w:t>i.e</w:t>
      </w:r>
      <w:proofErr w:type="spellEnd"/>
      <w:r>
        <w:t xml:space="preserve">, </w:t>
      </w:r>
      <w:proofErr w:type="spellStart"/>
      <w:proofErr w:type="gramStart"/>
      <w:r>
        <w:t>self.offset</w:t>
      </w:r>
      <w:proofErr w:type="spellEnd"/>
      <w:proofErr w:type="gramEnd"/>
      <w:r>
        <w:t xml:space="preserve"> = 16 à </w:t>
      </w:r>
      <w:proofErr w:type="spellStart"/>
      <w:r>
        <w:t>self.offset</w:t>
      </w:r>
      <w:proofErr w:type="spellEnd"/>
      <w:r>
        <w:t xml:space="preserve"> = 20 </w:t>
      </w:r>
    </w:p>
    <w:p w14:paraId="559F186E" w14:textId="77777777" w:rsidR="00433E92" w:rsidRDefault="005612EA">
      <w:pPr>
        <w:spacing w:after="254" w:line="259" w:lineRule="auto"/>
        <w:ind w:left="-5" w:right="134"/>
      </w:pPr>
      <w:r>
        <w:t xml:space="preserve">· </w:t>
      </w:r>
      <w:r>
        <w:rPr>
          <w:i/>
        </w:rPr>
        <w:t>Weight Mismatch</w:t>
      </w:r>
      <w:r>
        <w:t xml:space="preserve"> </w:t>
      </w:r>
    </w:p>
    <w:p w14:paraId="537913F2" w14:textId="77777777" w:rsidR="00433E92" w:rsidRDefault="005612EA">
      <w:pPr>
        <w:spacing w:after="0" w:line="481" w:lineRule="auto"/>
        <w:ind w:left="-5" w:right="81"/>
      </w:pPr>
      <w:r>
        <w:t xml:space="preserve">If you still face issue, download YOLO weights from below Google drive link: </w:t>
      </w:r>
      <w:r>
        <w:rPr>
          <w:color w:val="0000FF"/>
          <w:u w:val="single" w:color="0000FF"/>
        </w:rPr>
        <w:t>https://drive.google.com/drive/folders/0B1tW_VtY7onidEwyQ2FtQVplWEU</w:t>
      </w:r>
      <w:r>
        <w:t xml:space="preserve"> </w:t>
      </w:r>
    </w:p>
    <w:p w14:paraId="66FF0F8A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62041F29" w14:textId="77777777" w:rsidR="00433E92" w:rsidRDefault="005612EA">
      <w:pPr>
        <w:pStyle w:val="Heading3"/>
        <w:ind w:left="-5"/>
      </w:pPr>
      <w:r>
        <w:t>7.</w:t>
      </w:r>
      <w:r>
        <w:rPr>
          <w:b w:val="0"/>
        </w:rPr>
        <w:t xml:space="preserve"> </w:t>
      </w:r>
      <w:r>
        <w:t xml:space="preserve">Testing </w:t>
      </w:r>
    </w:p>
    <w:p w14:paraId="532C55AA" w14:textId="77777777" w:rsidR="00433E92" w:rsidRDefault="005612EA">
      <w:pPr>
        <w:ind w:left="-5" w:right="81"/>
      </w:pPr>
      <w:r>
        <w:t>Load trained YOLO model using the b</w:t>
      </w:r>
      <w:r>
        <w:t xml:space="preserve">elow steps in </w:t>
      </w:r>
      <w:proofErr w:type="spellStart"/>
      <w:r>
        <w:t>Jupyter</w:t>
      </w:r>
      <w:proofErr w:type="spellEnd"/>
      <w:r>
        <w:t xml:space="preserve"> notebook. </w:t>
      </w:r>
    </w:p>
    <w:p w14:paraId="66DF3891" w14:textId="77777777" w:rsidR="00433E92" w:rsidRDefault="005612EA">
      <w:pPr>
        <w:ind w:left="-5" w:right="81"/>
      </w:pPr>
      <w:r>
        <w:t>‘</w:t>
      </w:r>
      <w:r>
        <w:rPr>
          <w:b/>
        </w:rPr>
        <w:t>load’</w:t>
      </w:r>
      <w:r>
        <w:t xml:space="preserve"> refers to the last saved checkpoint during training. Herein, it corresponds to yolo_1c3500.profile </w:t>
      </w:r>
    </w:p>
    <w:p w14:paraId="1C89FC67" w14:textId="77777777" w:rsidR="00433E92" w:rsidRDefault="005612EA">
      <w:pPr>
        <w:ind w:left="-5" w:right="81"/>
      </w:pPr>
      <w:r>
        <w:t>‘</w:t>
      </w:r>
      <w:r>
        <w:rPr>
          <w:b/>
        </w:rPr>
        <w:t>threshold’</w:t>
      </w:r>
      <w:r>
        <w:t xml:space="preserve"> refers to the confidence level (0–1) above which the current object detected need to be classified as tr</w:t>
      </w:r>
      <w:r>
        <w:t xml:space="preserve">ue/false </w:t>
      </w:r>
    </w:p>
    <w:p w14:paraId="74A4BA34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E7EC506" wp14:editId="305934D9">
            <wp:extent cx="5943600" cy="5654040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886555" w14:textId="77777777" w:rsidR="00433E92" w:rsidRDefault="005612EA">
      <w:pPr>
        <w:spacing w:after="256" w:line="259" w:lineRule="auto"/>
        <w:ind w:left="0" w:firstLine="0"/>
      </w:pPr>
      <w:r>
        <w:t xml:space="preserve"> </w:t>
      </w:r>
    </w:p>
    <w:p w14:paraId="01A4653E" w14:textId="77777777" w:rsidR="00433E92" w:rsidRDefault="005612EA">
      <w:pPr>
        <w:spacing w:after="254" w:line="259" w:lineRule="auto"/>
        <w:ind w:left="-5" w:right="134"/>
      </w:pPr>
      <w:r>
        <w:rPr>
          <w:i/>
        </w:rPr>
        <w:t>Test YOLO model on a sample image</w:t>
      </w:r>
      <w:r>
        <w:t xml:space="preserve"> </w:t>
      </w:r>
    </w:p>
    <w:p w14:paraId="1ACCBCA4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94D2F1D" wp14:editId="511553E9">
            <wp:extent cx="5943600" cy="94361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6D8D23" w14:textId="77777777" w:rsidR="00433E92" w:rsidRDefault="005612EA">
      <w:pPr>
        <w:spacing w:after="256" w:line="259" w:lineRule="auto"/>
        <w:ind w:left="0" w:firstLine="0"/>
      </w:pPr>
      <w:r>
        <w:rPr>
          <w:i/>
        </w:rPr>
        <w:t xml:space="preserve"> </w:t>
      </w:r>
    </w:p>
    <w:p w14:paraId="74CC4779" w14:textId="77777777" w:rsidR="00433E92" w:rsidRDefault="005612EA">
      <w:pPr>
        <w:spacing w:after="0" w:line="259" w:lineRule="auto"/>
        <w:ind w:left="0" w:firstLine="0"/>
      </w:pPr>
      <w:r>
        <w:rPr>
          <w:i/>
        </w:rPr>
        <w:t xml:space="preserve"> </w:t>
      </w:r>
    </w:p>
    <w:p w14:paraId="5BDEE7B0" w14:textId="77777777" w:rsidR="00433E92" w:rsidRDefault="005612EA">
      <w:pPr>
        <w:spacing w:after="254" w:line="259" w:lineRule="auto"/>
        <w:ind w:left="-5" w:right="134"/>
      </w:pPr>
      <w:r>
        <w:rPr>
          <w:i/>
        </w:rPr>
        <w:lastRenderedPageBreak/>
        <w:t xml:space="preserve">Display results using OpenCV </w:t>
      </w:r>
    </w:p>
    <w:p w14:paraId="116B3929" w14:textId="77777777" w:rsidR="00433E92" w:rsidRDefault="005612EA">
      <w:pPr>
        <w:spacing w:after="243" w:line="259" w:lineRule="auto"/>
        <w:ind w:left="0" w:firstLine="0"/>
      </w:pPr>
      <w:r>
        <w:t xml:space="preserve"> </w:t>
      </w:r>
    </w:p>
    <w:p w14:paraId="597C94C9" w14:textId="77777777" w:rsidR="00433E92" w:rsidRDefault="005612EA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A40EC75" wp14:editId="67BC2409">
            <wp:extent cx="5943600" cy="2260600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64DA62" w14:textId="77777777" w:rsidR="00433E92" w:rsidRDefault="005612EA">
      <w:pPr>
        <w:spacing w:after="256" w:line="259" w:lineRule="auto"/>
        <w:ind w:left="0" w:firstLine="0"/>
      </w:pPr>
      <w:r>
        <w:rPr>
          <w:b/>
        </w:rPr>
        <w:t xml:space="preserve"> </w:t>
      </w:r>
    </w:p>
    <w:p w14:paraId="071AA2A5" w14:textId="77777777" w:rsidR="00433E92" w:rsidRDefault="005612EA">
      <w:pPr>
        <w:spacing w:after="0" w:line="481" w:lineRule="auto"/>
        <w:ind w:left="-5" w:right="4527"/>
      </w:pPr>
      <w:r>
        <w:rPr>
          <w:b/>
        </w:rPr>
        <w:t>8. Code</w:t>
      </w:r>
      <w:r>
        <w:t xml:space="preserve"> </w:t>
      </w:r>
      <w:r>
        <w:rPr>
          <w:color w:val="0000FF"/>
          <w:u w:val="single" w:color="0000FF"/>
        </w:rPr>
        <w:t>https://github.com/shree6791/Springboard</w:t>
      </w:r>
      <w:r>
        <w:t xml:space="preserve"> </w:t>
      </w:r>
    </w:p>
    <w:p w14:paraId="1F783BCA" w14:textId="77399A95" w:rsidR="00433E92" w:rsidRDefault="00433E92">
      <w:pPr>
        <w:spacing w:after="0" w:line="259" w:lineRule="auto"/>
        <w:ind w:left="0" w:firstLine="0"/>
      </w:pPr>
      <w:bookmarkStart w:id="0" w:name="_GoBack"/>
      <w:bookmarkEnd w:id="0"/>
    </w:p>
    <w:p w14:paraId="77EC47FA" w14:textId="77777777" w:rsidR="005612EA" w:rsidRDefault="005612EA">
      <w:pPr>
        <w:spacing w:after="0" w:line="259" w:lineRule="auto"/>
        <w:ind w:left="0" w:firstLine="0"/>
      </w:pPr>
    </w:p>
    <w:sectPr w:rsidR="005612EA">
      <w:pgSz w:w="12240" w:h="15840"/>
      <w:pgMar w:top="1440" w:right="1380" w:bottom="150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B3569"/>
    <w:multiLevelType w:val="hybridMultilevel"/>
    <w:tmpl w:val="6130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4364C"/>
    <w:multiLevelType w:val="hybridMultilevel"/>
    <w:tmpl w:val="8DD83C04"/>
    <w:lvl w:ilvl="0" w:tplc="F85EF466">
      <w:start w:val="1"/>
      <w:numFmt w:val="bullet"/>
      <w:lvlText w:val="o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80F28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87A3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2AE51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60609E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FA62F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E86DE40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E4BAAE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F2539A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4E4B48"/>
    <w:multiLevelType w:val="hybridMultilevel"/>
    <w:tmpl w:val="B73279AC"/>
    <w:lvl w:ilvl="0" w:tplc="57442D9E">
      <w:start w:val="1"/>
      <w:numFmt w:val="bullet"/>
      <w:lvlText w:val="o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68EBE5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14535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62820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946F1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06087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1C0D0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2E9B5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58503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07B296D"/>
    <w:multiLevelType w:val="hybridMultilevel"/>
    <w:tmpl w:val="CC36BBD8"/>
    <w:lvl w:ilvl="0" w:tplc="DB90D3D0">
      <w:start w:val="1"/>
      <w:numFmt w:val="bullet"/>
      <w:lvlText w:val="o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EEFD4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5AE66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4A256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4149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4A5CB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B244D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90E3E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BAE91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1D484D"/>
    <w:multiLevelType w:val="hybridMultilevel"/>
    <w:tmpl w:val="DB8AF1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463A9"/>
    <w:multiLevelType w:val="hybridMultilevel"/>
    <w:tmpl w:val="2222F89A"/>
    <w:lvl w:ilvl="0" w:tplc="E7EAC136">
      <w:start w:val="1"/>
      <w:numFmt w:val="bullet"/>
      <w:lvlText w:val="o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6EFEAC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70872A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AC0FC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4A221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9EFFF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30158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E4896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AEB8B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795D58"/>
    <w:multiLevelType w:val="hybridMultilevel"/>
    <w:tmpl w:val="79F2B572"/>
    <w:lvl w:ilvl="0" w:tplc="68143D10">
      <w:start w:val="1"/>
      <w:numFmt w:val="bullet"/>
      <w:lvlText w:val="o"/>
      <w:lvlJc w:val="left"/>
      <w:pPr>
        <w:ind w:left="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96AA22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0437B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E6E67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683F7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56665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9C3ED8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D4DA0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DC614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E92"/>
    <w:rsid w:val="00433E92"/>
    <w:rsid w:val="00561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7EC7A8"/>
  <w15:docId w15:val="{C71B6671-43C6-D845-B70B-608DB0CEE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8" w:line="248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3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54" w:line="25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4" w:line="259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12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12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5612E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12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12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2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5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8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2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0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49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8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66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44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17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0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20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100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94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9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0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1349</Words>
  <Characters>7690</Characters>
  <Application>Microsoft Office Word</Application>
  <DocSecurity>0</DocSecurity>
  <Lines>64</Lines>
  <Paragraphs>18</Paragraphs>
  <ScaleCrop>false</ScaleCrop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Capstone.docx</dc:title>
  <dc:subject/>
  <dc:creator>Shreenidhi Sudhakar -X (shrsudha - LARSEN &amp; TOUBRO INFOTECH LTD at Cisco)</dc:creator>
  <cp:keywords/>
  <cp:lastModifiedBy>Shreenidhi Sudhakar -X (shrsudha - LARSEN &amp; TOUBRO INFOTECH LTD at Cisco)</cp:lastModifiedBy>
  <cp:revision>2</cp:revision>
  <dcterms:created xsi:type="dcterms:W3CDTF">2020-02-19T02:15:00Z</dcterms:created>
  <dcterms:modified xsi:type="dcterms:W3CDTF">2020-02-19T02:15:00Z</dcterms:modified>
</cp:coreProperties>
</file>