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English Translation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COMPUTER VISION SYNDROME QUESTIONNAIRE (CVS-Q)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 be completed by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Indicate whether you experience any of the following symptoms during the time you use the computer at work. For each symptom, mark with an X: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e36c0a"/>
          <w:rtl w:val="0"/>
        </w:rPr>
        <w:t xml:space="preserve">a. First, the frequency, that is, how often the symptom occurs, considering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• NEVER = the symptom does not occur at all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• OCCASIONALLY = sporadic episodes or once a week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• OFTEN OR ALWAYS = 2 or 3 times a week or almost every 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b. Second, the intensity of the symptom: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Remember: if you indicated NEVER for frequency, you should not mark anything for intensity.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Freq: 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Freq: OCCASIONALLY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Freq: OFTEN/ALWAYS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Int: Moderate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Int: Intense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Burning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Itching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Feeling of a foreign body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Tearing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Excessive blinking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Eye redness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Eye pain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Heavy eyelids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Dryness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Blurred vision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Double vision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Difficulty focusing for near vision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Increased sensitivity to light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Coloured halos around objects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Feeling that sight is worsening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Headache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Hindi Translation</w:t>
      </w:r>
    </w:p>
    <w:p w:rsidR="00000000" w:rsidDel="00000000" w:rsidP="00000000" w:rsidRDefault="00000000" w:rsidRPr="00000000" w14:paraId="00000085">
      <w:pPr>
        <w:pStyle w:val="Heading2"/>
        <w:rPr/>
      </w:pPr>
      <w:sdt>
        <w:sdtPr>
          <w:id w:val="-1806037008"/>
          <w:tag w:val="goog_rdk_0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कंप्यूटर विज़न सिंड्रोम प्रश्नावली (CVS-Q)</w:t>
          </w:r>
        </w:sdtContent>
      </w:sdt>
    </w:p>
    <w:p w:rsidR="00000000" w:rsidDel="00000000" w:rsidP="00000000" w:rsidRDefault="00000000" w:rsidRPr="00000000" w14:paraId="00000086">
      <w:pPr>
        <w:rPr/>
      </w:pPr>
      <w:sdt>
        <w:sdtPr>
          <w:id w:val="-639690338"/>
          <w:tag w:val="goog_rdk_1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rtl w:val="0"/>
            </w:rPr>
            <w:t xml:space="preserve">कर्मचारी द्वारा भरा जाना है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sdt>
        <w:sdtPr>
          <w:id w:val="-898592431"/>
          <w:tag w:val="goog_rdk_2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कृपया संकेत दें कि क्या आप काम के दौरान कंप्यूटर का उपयोग करते समय निम्नलिखित में से किसी भी लक्षण का अनुभव करते हैं। प्रत्येक लक्षण के लिए, X के साथ निशान लगाएं:</w:t>
          </w:r>
        </w:sdtContent>
      </w:sdt>
    </w:p>
    <w:p w:rsidR="00000000" w:rsidDel="00000000" w:rsidP="00000000" w:rsidRDefault="00000000" w:rsidRPr="00000000" w14:paraId="00000088">
      <w:pPr>
        <w:rPr/>
      </w:pPr>
      <w:sdt>
        <w:sdtPr>
          <w:id w:val="-1185677800"/>
          <w:tag w:val="goog_rdk_3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color w:val="e36c0a"/>
              <w:rtl w:val="0"/>
            </w:rPr>
            <w:t xml:space="preserve">a. सबसे पहले, आवृत्ति (Frequency), यानी लक्षण कितनी बार होता है, यह ध्यान में रखते हुए कि: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360" w:firstLine="0"/>
        <w:rPr/>
      </w:pPr>
      <w:sdt>
        <w:sdtPr>
          <w:id w:val="-1532300970"/>
          <w:tag w:val="goog_rdk_4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कभी नहीं (NEVER) = लक्षण बिल्कुल नहीं होता है</w:t>
          </w:r>
        </w:sdtContent>
      </w:sdt>
    </w:p>
    <w:p w:rsidR="00000000" w:rsidDel="00000000" w:rsidP="00000000" w:rsidRDefault="00000000" w:rsidRPr="00000000" w14:paraId="0000008A">
      <w:pPr>
        <w:ind w:left="360" w:firstLine="0"/>
        <w:rPr/>
      </w:pPr>
      <w:sdt>
        <w:sdtPr>
          <w:id w:val="1388327742"/>
          <w:tag w:val="goog_rdk_5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कभी-कभी (OCCASIONALLY) = छिटपुट घटनाएं या सप्ताह में एक बार</w:t>
          </w:r>
        </w:sdtContent>
      </w:sdt>
    </w:p>
    <w:p w:rsidR="00000000" w:rsidDel="00000000" w:rsidP="00000000" w:rsidRDefault="00000000" w:rsidRPr="00000000" w14:paraId="0000008B">
      <w:pPr>
        <w:ind w:left="360" w:firstLine="0"/>
        <w:rPr/>
      </w:pPr>
      <w:sdt>
        <w:sdtPr>
          <w:id w:val="1818027100"/>
          <w:tag w:val="goog_rdk_6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अक्सर या हमेशा (OFTEN OR ALWAYS) = सप्ताह में 2 या 3 बार या लगभग हर दिन</w:t>
          </w:r>
        </w:sdtContent>
      </w:sdt>
    </w:p>
    <w:p w:rsidR="00000000" w:rsidDel="00000000" w:rsidP="00000000" w:rsidRDefault="00000000" w:rsidRPr="00000000" w14:paraId="0000008C">
      <w:pPr>
        <w:rPr/>
      </w:pPr>
      <w:sdt>
        <w:sdtPr>
          <w:id w:val="-714477992"/>
          <w:tag w:val="goog_rdk_7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color w:val="1f497d"/>
              <w:rtl w:val="0"/>
            </w:rPr>
            <w:t xml:space="preserve">b. दूसरा, लक्षण की तीव्रता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rPr/>
      </w:pPr>
      <w:sdt>
        <w:sdtPr>
          <w:id w:val="188746728"/>
          <w:tag w:val="goog_rdk_8"/>
        </w:sdtPr>
        <w:sdtContent>
          <w:r w:rsidDel="00000000" w:rsidR="00000000" w:rsidRPr="00000000">
            <w:rPr>
              <w:rFonts w:ascii="Palanquin" w:cs="Palanquin" w:eastAsia="Palanquin" w:hAnsi="Palanquin"/>
              <w:i w:val="1"/>
              <w:iCs w:val="1"/>
              <w:rtl w:val="0"/>
            </w:rPr>
            <w:t xml:space="preserve">याद रखें: यदि आपने आवृत्ति के लिए 'कभी नहीं' चुना है, तो आपको तीव्रता के लिए कोई निशान नहीं लगाना चाहिए।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705611962"/>
                <w:tag w:val="goog_rdk_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कभी नहीं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1288345824"/>
                <w:tag w:val="goog_rdk_10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कभी-कभी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487715933"/>
                <w:tag w:val="goog_rdk_11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अक्सर/हमेशा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398991408"/>
                <w:tag w:val="goog_rdk_12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मध्यम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694978690"/>
                <w:tag w:val="goog_rdk_13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तीव्र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640480221"/>
                <w:tag w:val="goog_rdk_14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आँखों में जलन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945798661"/>
                <w:tag w:val="goog_rdk_15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खुजली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654339515"/>
                <w:tag w:val="goog_rdk_16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बाहरी वस्तु का अहसास</w:t>
                </w:r>
              </w:sdtContent>
            </w:sdt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1858406091"/>
                <w:tag w:val="goog_rdk_17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आँखों से पानी आना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1501088960"/>
                <w:tag w:val="goog_rdk_18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अत्यधिक पलकें झपकना</w:t>
                </w:r>
              </w:sdtContent>
            </w:sdt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-184197224"/>
                <w:tag w:val="goog_rdk_1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आँखों का लाल होना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1488295250"/>
                <w:tag w:val="goog_rdk_20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आँखों में दर्द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1646675686"/>
                <w:tag w:val="goog_rdk_21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पलकों का भारीपन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1659394580"/>
                <w:tag w:val="goog_rdk_22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सूखापन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1119918775"/>
                <w:tag w:val="goog_rdk_23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धुंधली दृष्टि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1309204571"/>
                <w:tag w:val="goog_rdk_24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दोहरा दिखना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-953965618"/>
                <w:tag w:val="goog_rdk_25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पास की दृष्टि में कठिनाई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445747589"/>
                <w:tag w:val="goog_rdk_26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प्रकाश के प्रति बढ़ी हुई संवेदनशीलता</w:t>
                </w:r>
              </w:sdtContent>
            </w:sdt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1104044175"/>
                <w:tag w:val="goog_rdk_27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वस्तुओं के चारों ओर रंगीन घेरे</w:t>
                </w:r>
              </w:sdtContent>
            </w:sdt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-1550403499"/>
                <w:tag w:val="goog_rdk_28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दृष्टि बिगड़ने का अहसास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1761703522"/>
                <w:tag w:val="goog_rdk_2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सिरदर्द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Gujarati Translation</w:t>
      </w:r>
    </w:p>
    <w:p w:rsidR="00000000" w:rsidDel="00000000" w:rsidP="00000000" w:rsidRDefault="00000000" w:rsidRPr="00000000" w14:paraId="0000010C">
      <w:pPr>
        <w:pStyle w:val="Heading2"/>
        <w:rPr/>
      </w:pPr>
      <w:sdt>
        <w:sdtPr>
          <w:id w:val="-1539685837"/>
          <w:tag w:val="goog_rdk_30"/>
        </w:sdtPr>
        <w:sdtContent>
          <w:r w:rsidDel="00000000" w:rsidR="00000000" w:rsidRPr="00000000">
            <w:rPr>
              <w:rFonts w:ascii="Baloo Bhai" w:cs="Baloo Bhai" w:eastAsia="Baloo Bhai" w:hAnsi="Baloo Bhai"/>
              <w:rtl w:val="0"/>
            </w:rPr>
            <w:t xml:space="preserve">કોમ્પ્યુટર વિઝન સિન્ડ્રોમ પ્રશ્નાવલી (CVS-Q)</w:t>
          </w:r>
        </w:sdtContent>
      </w:sdt>
    </w:p>
    <w:p w:rsidR="00000000" w:rsidDel="00000000" w:rsidP="00000000" w:rsidRDefault="00000000" w:rsidRPr="00000000" w14:paraId="0000010D">
      <w:pPr>
        <w:rPr/>
      </w:pPr>
      <w:sdt>
        <w:sdtPr>
          <w:id w:val="-1945558510"/>
          <w:tag w:val="goog_rdk_31"/>
        </w:sdtPr>
        <w:sdtContent>
          <w:r w:rsidDel="00000000" w:rsidR="00000000" w:rsidRPr="00000000">
            <w:rPr>
              <w:rFonts w:ascii="Baloo Bhai" w:cs="Baloo Bhai" w:eastAsia="Baloo Bhai" w:hAnsi="Baloo Bhai"/>
              <w:b w:val="1"/>
              <w:bCs w:val="1"/>
              <w:rtl w:val="0"/>
            </w:rPr>
            <w:t xml:space="preserve">કર્મચારી દ્વારા પૂર્ણ કરવા માટે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sdt>
        <w:sdtPr>
          <w:id w:val="-1509357314"/>
          <w:tag w:val="goog_rdk_32"/>
        </w:sdtPr>
        <w:sdtContent>
          <w:r w:rsidDel="00000000" w:rsidR="00000000" w:rsidRPr="00000000">
            <w:rPr>
              <w:rFonts w:ascii="Baloo Bhai" w:cs="Baloo Bhai" w:eastAsia="Baloo Bhai" w:hAnsi="Baloo Bhai"/>
              <w:rtl w:val="0"/>
            </w:rPr>
            <w:t xml:space="preserve">જ્યારે તમે કામ પર કોમ્પ્યુટરનો ઉપયોગ કરો છો ત્યારે શું તમને નીચેનામાંથી કોઈ લક્ષણોનો અનુભવ થાય છે તે સૂચવો. દરેક લક્ષણ માટે, X થી નિશાની કરો:</w:t>
          </w:r>
        </w:sdtContent>
      </w:sdt>
    </w:p>
    <w:p w:rsidR="00000000" w:rsidDel="00000000" w:rsidP="00000000" w:rsidRDefault="00000000" w:rsidRPr="00000000" w14:paraId="0000010F">
      <w:pPr>
        <w:rPr/>
      </w:pPr>
      <w:sdt>
        <w:sdtPr>
          <w:id w:val="908626570"/>
          <w:tag w:val="goog_rdk_33"/>
        </w:sdtPr>
        <w:sdtContent>
          <w:r w:rsidDel="00000000" w:rsidR="00000000" w:rsidRPr="00000000">
            <w:rPr>
              <w:rFonts w:ascii="Baloo Bhai" w:cs="Baloo Bhai" w:eastAsia="Baloo Bhai" w:hAnsi="Baloo Bhai"/>
              <w:b w:val="1"/>
              <w:bCs w:val="1"/>
              <w:color w:val="e36c0a"/>
              <w:rtl w:val="0"/>
            </w:rPr>
            <w:t xml:space="preserve">a. પ્રથમ, આવર્તન (Frequency), એટલે કે લક્ષણ કેટલી વાર થાય છે, તે ધ્યાનમાં લેતા કે: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360" w:firstLine="0"/>
        <w:rPr/>
      </w:pPr>
      <w:sdt>
        <w:sdtPr>
          <w:id w:val="13091801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ક્યારેય નહીં (NEVER) = લક્ષણ બિલકुल થતું નથી</w:t>
          </w:r>
        </w:sdtContent>
      </w:sdt>
    </w:p>
    <w:p w:rsidR="00000000" w:rsidDel="00000000" w:rsidP="00000000" w:rsidRDefault="00000000" w:rsidRPr="00000000" w14:paraId="00000111">
      <w:pPr>
        <w:ind w:left="360" w:firstLine="0"/>
        <w:rPr/>
      </w:pPr>
      <w:sdt>
        <w:sdtPr>
          <w:id w:val="1218995019"/>
          <w:tag w:val="goog_rdk_35"/>
        </w:sdtPr>
        <w:sdtContent>
          <w:r w:rsidDel="00000000" w:rsidR="00000000" w:rsidRPr="00000000">
            <w:rPr>
              <w:rFonts w:ascii="Baloo Bhai" w:cs="Baloo Bhai" w:eastAsia="Baloo Bhai" w:hAnsi="Baloo Bhai"/>
              <w:rtl w:val="0"/>
            </w:rPr>
            <w:t xml:space="preserve">• ક્યારેક (OCCASIONALLY) = છૂટાછવાયા પ્રસંગો અથવા અઠવાડિયામાં એકવાર</w:t>
          </w:r>
        </w:sdtContent>
      </w:sdt>
    </w:p>
    <w:p w:rsidR="00000000" w:rsidDel="00000000" w:rsidP="00000000" w:rsidRDefault="00000000" w:rsidRPr="00000000" w14:paraId="00000112">
      <w:pPr>
        <w:ind w:left="360" w:firstLine="0"/>
        <w:rPr/>
      </w:pPr>
      <w:sdt>
        <w:sdtPr>
          <w:id w:val="1232555173"/>
          <w:tag w:val="goog_rdk_36"/>
        </w:sdtPr>
        <w:sdtContent>
          <w:r w:rsidDel="00000000" w:rsidR="00000000" w:rsidRPr="00000000">
            <w:rPr>
              <w:rFonts w:ascii="Baloo Bhai" w:cs="Baloo Bhai" w:eastAsia="Baloo Bhai" w:hAnsi="Baloo Bhai"/>
              <w:rtl w:val="0"/>
            </w:rPr>
            <w:t xml:space="preserve">• વારંવાર અથવા હંમેશા (OFTEN OR ALWAYS) = અઠવાડિયામાં 2 કે 3 વાર અથવા લગભગ દરરોજ</w:t>
          </w:r>
        </w:sdtContent>
      </w:sdt>
    </w:p>
    <w:p w:rsidR="00000000" w:rsidDel="00000000" w:rsidP="00000000" w:rsidRDefault="00000000" w:rsidRPr="00000000" w14:paraId="00000113">
      <w:pPr>
        <w:rPr/>
      </w:pPr>
      <w:sdt>
        <w:sdtPr>
          <w:id w:val="-501760746"/>
          <w:tag w:val="goog_rdk_37"/>
        </w:sdtPr>
        <w:sdtContent>
          <w:r w:rsidDel="00000000" w:rsidR="00000000" w:rsidRPr="00000000">
            <w:rPr>
              <w:rFonts w:ascii="Baloo Bhai" w:cs="Baloo Bhai" w:eastAsia="Baloo Bhai" w:hAnsi="Baloo Bhai"/>
              <w:b w:val="1"/>
              <w:bCs w:val="1"/>
              <w:color w:val="1f497d"/>
              <w:rtl w:val="0"/>
            </w:rPr>
            <w:t xml:space="preserve">b. બીજું, લક્ષણની તીવ્રતા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360" w:firstLine="0"/>
        <w:rPr/>
      </w:pPr>
      <w:sdt>
        <w:sdtPr>
          <w:id w:val="-1927333129"/>
          <w:tag w:val="goog_rdk_38"/>
        </w:sdtPr>
        <w:sdtContent>
          <w:r w:rsidDel="00000000" w:rsidR="00000000" w:rsidRPr="00000000">
            <w:rPr>
              <w:rFonts w:ascii="Baloo Bhai" w:cs="Baloo Bhai" w:eastAsia="Baloo Bhai" w:hAnsi="Baloo Bhai"/>
              <w:i w:val="1"/>
              <w:iCs w:val="1"/>
              <w:rtl w:val="0"/>
            </w:rPr>
            <w:t xml:space="preserve">યાદ રાખો: જો તમે આવર્તન માટે 'ક્યારેય નહીં' સૂચવ્યું હોય, તો તમારે તીવ્રતા માટે કોઈ નિશાની કરવી જોઈએ નહીં.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-1414635629"/>
                <w:tag w:val="goog_rdk_39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b w:val="1"/>
                    <w:bCs w:val="1"/>
                    <w:sz w:val="18"/>
                    <w:szCs w:val="18"/>
                    <w:rtl w:val="0"/>
                  </w:rPr>
                  <w:t xml:space="preserve">Freq: ક્યારેય નહીં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1707869537"/>
                <w:tag w:val="goog_rdk_40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b w:val="1"/>
                    <w:bCs w:val="1"/>
                    <w:sz w:val="18"/>
                    <w:szCs w:val="18"/>
                    <w:rtl w:val="0"/>
                  </w:rPr>
                  <w:t xml:space="preserve">Freq: ક્યારેક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-1650841748"/>
                <w:tag w:val="goog_rdk_41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b w:val="1"/>
                    <w:bCs w:val="1"/>
                    <w:sz w:val="18"/>
                    <w:szCs w:val="18"/>
                    <w:rtl w:val="0"/>
                  </w:rPr>
                  <w:t xml:space="preserve">Freq: વારંવાર અથવા હંમેશા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1918454566"/>
                <w:tag w:val="goog_rdk_42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b w:val="1"/>
                    <w:bCs w:val="1"/>
                    <w:sz w:val="18"/>
                    <w:szCs w:val="18"/>
                    <w:rtl w:val="0"/>
                  </w:rPr>
                  <w:t xml:space="preserve">Int: મધ્યમ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-1028276468"/>
                <w:tag w:val="goog_rdk_43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b w:val="1"/>
                    <w:bCs w:val="1"/>
                    <w:sz w:val="18"/>
                    <w:szCs w:val="18"/>
                    <w:rtl w:val="0"/>
                  </w:rPr>
                  <w:t xml:space="preserve">Int: તીવ્ર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1882244229"/>
                <w:tag w:val="goog_rdk_44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આંખોમાં બળતરા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-1501938792"/>
                <w:tag w:val="goog_rdk_45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ખંજવાળ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-206492145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આંખમાં કંઈક બહારની વસ્તુ હોવાનો અહેસาส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890329619"/>
                <w:tag w:val="goog_rdk_47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આંખોમાંથી પાણી આવવું (Tearing)</w:t>
                </w:r>
              </w:sdtContent>
            </w:sdt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901956921"/>
                <w:tag w:val="goog_rdk_48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વધુ પડતી પલકો ઝપકાવવી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1199990315"/>
                <w:tag w:val="goog_rdk_49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આંખોની લાલાશ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1109524639"/>
                <w:tag w:val="goog_rdk_50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આંખમાં દુખાવો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-1452274022"/>
                <w:tag w:val="goog_rdk_51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પોપચાનું ભારેપણું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1575874238"/>
                <w:tag w:val="goog_rdk_52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શુષ્કતા/કોરું લાગવું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1783474165"/>
                <w:tag w:val="goog_rdk_53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ઝાંખી દ્રષ્ટિ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-1415863722"/>
                <w:tag w:val="goog_rdk_54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બેવડું દેખાવું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680090510"/>
                <w:tag w:val="goog_rdk_55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નજીકની દ્રષ્ટિ પર ધ્યાન કેન્દ્રિત કરવામાં મુશ્કેલી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-1439875548"/>
                <w:tag w:val="goog_rdk_56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પ્રકાશ પ્રત્યે વધેલી સંવેદનશીલતા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-1541192647"/>
                <w:tag w:val="goog_rdk_57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વસ્તુઓની આસપાસ રંગીન કુંડાળા દેખાવા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192175544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દ્રષ્ટિ બગડી રહી હોય તેવો અહેસาส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-402538238"/>
                <w:tag w:val="goog_rdk_59"/>
              </w:sdtPr>
              <w:sdtContent>
                <w:r w:rsidDel="00000000" w:rsidR="00000000" w:rsidRPr="00000000">
                  <w:rPr>
                    <w:rFonts w:ascii="Baloo Bhai" w:cs="Baloo Bhai" w:eastAsia="Baloo Bhai" w:hAnsi="Baloo Bhai"/>
                    <w:rtl w:val="0"/>
                  </w:rPr>
                  <w:t xml:space="preserve">માથાનો દુખાવો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Marathi Translation</w:t>
      </w:r>
    </w:p>
    <w:p w:rsidR="00000000" w:rsidDel="00000000" w:rsidP="00000000" w:rsidRDefault="00000000" w:rsidRPr="00000000" w14:paraId="00000198">
      <w:pPr>
        <w:pStyle w:val="Heading2"/>
        <w:rPr/>
      </w:pPr>
      <w:sdt>
        <w:sdtPr>
          <w:id w:val="188461462"/>
          <w:tag w:val="goog_rdk_60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कॉम्प्युटर व्हिजन सिंड्रोम प्रश्नावली (CVS-Q)</w:t>
          </w:r>
        </w:sdtContent>
      </w:sdt>
    </w:p>
    <w:p w:rsidR="00000000" w:rsidDel="00000000" w:rsidP="00000000" w:rsidRDefault="00000000" w:rsidRPr="00000000" w14:paraId="00000199">
      <w:pPr>
        <w:rPr/>
      </w:pPr>
      <w:sdt>
        <w:sdtPr>
          <w:id w:val="-1707377486"/>
          <w:tag w:val="goog_rdk_61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rtl w:val="0"/>
            </w:rPr>
            <w:t xml:space="preserve">कामगाराने पूर्ण करावयाची माहिती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sdt>
        <w:sdtPr>
          <w:id w:val="-690054986"/>
          <w:tag w:val="goog_rdk_62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कामाच्या ठिकाणी कॉम्प्युटर वापरताना तुम्हाला खालीलपैकी कोणत्याही लक्षणांचा अनुभव येतो का ते सूचित करा. प्रत्येक लक्षणासाठी, X ने खूण करा:</w:t>
          </w:r>
        </w:sdtContent>
      </w:sdt>
    </w:p>
    <w:p w:rsidR="00000000" w:rsidDel="00000000" w:rsidP="00000000" w:rsidRDefault="00000000" w:rsidRPr="00000000" w14:paraId="0000019B">
      <w:pPr>
        <w:rPr/>
      </w:pPr>
      <w:sdt>
        <w:sdtPr>
          <w:id w:val="-1425936910"/>
          <w:tag w:val="goog_rdk_63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color w:val="e36c0a"/>
              <w:rtl w:val="0"/>
            </w:rPr>
            <w:t xml:space="preserve">a. प्रथम, वारंवारता (Frequency), म्हणजेच लक्षण किती वेळा उद्भवते, हे लक्षात घेऊन की: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360" w:firstLine="0"/>
        <w:rPr/>
      </w:pPr>
      <w:sdt>
        <w:sdtPr>
          <w:id w:val="-1444381618"/>
          <w:tag w:val="goog_rdk_64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कधीही नाही (NEVER) = लक्षण अजिबात जाणवत नाही</w:t>
          </w:r>
        </w:sdtContent>
      </w:sdt>
    </w:p>
    <w:p w:rsidR="00000000" w:rsidDel="00000000" w:rsidP="00000000" w:rsidRDefault="00000000" w:rsidRPr="00000000" w14:paraId="0000019D">
      <w:pPr>
        <w:ind w:left="360" w:firstLine="0"/>
        <w:rPr/>
      </w:pPr>
      <w:sdt>
        <w:sdtPr>
          <w:id w:val="-2131534351"/>
          <w:tag w:val="goog_rdk_65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कधीकधी (OCCASIONALLY) = अधूनमधून जाणवणारी लक्षणे किंवा आठवड्यातून एकदा</w:t>
          </w:r>
        </w:sdtContent>
      </w:sdt>
    </w:p>
    <w:p w:rsidR="00000000" w:rsidDel="00000000" w:rsidP="00000000" w:rsidRDefault="00000000" w:rsidRPr="00000000" w14:paraId="0000019E">
      <w:pPr>
        <w:ind w:left="360" w:firstLine="0"/>
        <w:rPr/>
      </w:pPr>
      <w:sdt>
        <w:sdtPr>
          <w:id w:val="1504338160"/>
          <w:tag w:val="goog_rdk_66"/>
        </w:sdtPr>
        <w:sdtContent>
          <w:r w:rsidDel="00000000" w:rsidR="00000000" w:rsidRPr="00000000">
            <w:rPr>
              <w:rFonts w:ascii="Palanquin" w:cs="Palanquin" w:eastAsia="Palanquin" w:hAnsi="Palanquin"/>
              <w:rtl w:val="0"/>
            </w:rPr>
            <w:t xml:space="preserve">• नेहमी किंवा सतत (OFTEN OR ALWAYS) = आठवड्यातून २ किंवा ३ वेळा किंवा जवळजवळ दररोज</w:t>
          </w:r>
        </w:sdtContent>
      </w:sdt>
    </w:p>
    <w:p w:rsidR="00000000" w:rsidDel="00000000" w:rsidP="00000000" w:rsidRDefault="00000000" w:rsidRPr="00000000" w14:paraId="0000019F">
      <w:pPr>
        <w:rPr/>
      </w:pPr>
      <w:sdt>
        <w:sdtPr>
          <w:id w:val="1445178031"/>
          <w:tag w:val="goog_rdk_67"/>
        </w:sdtPr>
        <w:sdtContent>
          <w:r w:rsidDel="00000000" w:rsidR="00000000" w:rsidRPr="00000000">
            <w:rPr>
              <w:rFonts w:ascii="Palanquin" w:cs="Palanquin" w:eastAsia="Palanquin" w:hAnsi="Palanquin"/>
              <w:b w:val="1"/>
              <w:bCs w:val="1"/>
              <w:color w:val="1f497d"/>
              <w:rtl w:val="0"/>
            </w:rPr>
            <w:t xml:space="preserve">b. दुसरे, लक्षणाची तीव्रता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360" w:firstLine="0"/>
        <w:rPr/>
      </w:pPr>
      <w:sdt>
        <w:sdtPr>
          <w:id w:val="102744675"/>
          <w:tag w:val="goog_rdk_68"/>
        </w:sdtPr>
        <w:sdtContent>
          <w:r w:rsidDel="00000000" w:rsidR="00000000" w:rsidRPr="00000000">
            <w:rPr>
              <w:rFonts w:ascii="Palanquin" w:cs="Palanquin" w:eastAsia="Palanquin" w:hAnsi="Palanquin"/>
              <w:i w:val="1"/>
              <w:iCs w:val="1"/>
              <w:rtl w:val="0"/>
            </w:rPr>
            <w:t xml:space="preserve">लक्षात ठेवा: जर तुम्ही वारंवारतेसाठी 'कधीही नाही' निवडले असेल, तर तुम्ही तीव्रतेसाठी कोणतीही खूण करू नये.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714448046"/>
                <w:tag w:val="goog_rdk_6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कधीही नाही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747228958"/>
                <w:tag w:val="goog_rdk_70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कधीकधी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-206204259"/>
                <w:tag w:val="goog_rdk_71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नेहमी किंवा सतत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id w:val="1692447238"/>
                <w:tag w:val="goog_rdk_72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मध्यम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-1842446028"/>
                <w:tag w:val="goog_rdk_73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b w:val="1"/>
                    <w:bCs w:val="1"/>
                    <w:sz w:val="18"/>
                    <w:szCs w:val="18"/>
                    <w:rtl w:val="0"/>
                  </w:rPr>
                  <w:t xml:space="preserve">तीव्र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432377385"/>
                <w:tag w:val="goog_rdk_74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डोळ्यांची जळजळ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1702793734"/>
                <w:tag w:val="goog_rdk_75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खाज सुटणे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136711960"/>
                <w:tag w:val="goog_rdk_76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डोळ्यात काहीतरी गेल्यासारखे वाटणे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255910887"/>
                <w:tag w:val="goog_rdk_77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डोळ्यातून पाणी येणे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2070722315"/>
                <w:tag w:val="goog_rdk_78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वारंवार पापण्यांची हालचाल/मिटणे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-478795231"/>
                <w:tag w:val="goog_rdk_7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डोळे लाल होणे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187123809"/>
                <w:tag w:val="goog_rdk_80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डोळ्यांत दुखणे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1735277277"/>
                <w:tag w:val="goog_rdk_81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पापण्या जड होणे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1178668646"/>
                <w:tag w:val="goog_rdk_82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कोरडेपणा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714130508"/>
                <w:tag w:val="goog_rdk_83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धूसर दृष्टी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1064575465"/>
                <w:tag w:val="goog_rdk_84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दुहेरी दिसणे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-1016875659"/>
                <w:tag w:val="goog_rdk_85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जवळच्या दृष्टीवर लक्ष केंद्रित करण्यात अडचण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sdt>
              <w:sdtPr>
                <w:id w:val="-1282792365"/>
                <w:tag w:val="goog_rdk_86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प्रकाशाची संवेदनशीलता वाढणे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605165796"/>
                <w:tag w:val="goog_rdk_87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वस्तूंभोवती रंगीत कडे दिसणे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-1246958226"/>
                <w:tag w:val="goog_rdk_88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दृष्टी कमी होत असल्याचे वाटणे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sdt>
              <w:sdtPr>
                <w:id w:val="614361393"/>
                <w:tag w:val="goog_rdk_89"/>
              </w:sdtPr>
              <w:sdtContent>
                <w:r w:rsidDel="00000000" w:rsidR="00000000" w:rsidRPr="00000000">
                  <w:rPr>
                    <w:rFonts w:ascii="Palanquin" w:cs="Palanquin" w:eastAsia="Palanquin" w:hAnsi="Palanquin"/>
                    <w:rtl w:val="0"/>
                  </w:rPr>
                  <w:t xml:space="preserve">डोकेदुखी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Bengali Translation</w:t>
      </w:r>
    </w:p>
    <w:p w:rsidR="00000000" w:rsidDel="00000000" w:rsidP="00000000" w:rsidRDefault="00000000" w:rsidRPr="00000000" w14:paraId="0000021A">
      <w:pPr>
        <w:pStyle w:val="Heading2"/>
        <w:rPr/>
      </w:pPr>
      <w:sdt>
        <w:sdtPr>
          <w:id w:val="1700640271"/>
          <w:tag w:val="goog_rdk_90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কম্পিউটার ভিশন সিনড্রোম প্রশ্নাবলী (CVS-Q)</w:t>
          </w:r>
        </w:sdtContent>
      </w:sdt>
    </w:p>
    <w:p w:rsidR="00000000" w:rsidDel="00000000" w:rsidP="00000000" w:rsidRDefault="00000000" w:rsidRPr="00000000" w14:paraId="0000021B">
      <w:pPr>
        <w:rPr/>
      </w:pPr>
      <w:sdt>
        <w:sdtPr>
          <w:id w:val="-1441291952"/>
          <w:tag w:val="goog_rdk_91"/>
        </w:sdtPr>
        <w:sdtContent>
          <w:r w:rsidDel="00000000" w:rsidR="00000000" w:rsidRPr="00000000">
            <w:rPr>
              <w:rFonts w:ascii="Atma" w:cs="Atma" w:eastAsia="Atma" w:hAnsi="Atma"/>
              <w:b w:val="1"/>
              <w:bCs w:val="1"/>
              <w:rtl w:val="0"/>
            </w:rPr>
            <w:t xml:space="preserve">কর্মী দ্বারা পূরণ করতে হবে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sdt>
        <w:sdtPr>
          <w:id w:val="1926844951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কর্মক্ষেত্রে কম্পিউটার ব্যবহারের সময় আপনি নিচের কোনো উপসর্গের সম্মুখীন হন কি না তা নির্দেশ করুন। প্রতিটি উপসর্গের জন্য X দিয়ে চিহ্নিত করুন:</w:t>
          </w:r>
        </w:sdtContent>
      </w:sdt>
    </w:p>
    <w:p w:rsidR="00000000" w:rsidDel="00000000" w:rsidP="00000000" w:rsidRDefault="00000000" w:rsidRPr="00000000" w14:paraId="0000021D">
      <w:pPr>
        <w:rPr/>
      </w:pPr>
      <w:sdt>
        <w:sdtPr>
          <w:id w:val="1507364225"/>
          <w:tag w:val="goog_rdk_93"/>
        </w:sdtPr>
        <w:sdtContent>
          <w:r w:rsidDel="00000000" w:rsidR="00000000" w:rsidRPr="00000000">
            <w:rPr>
              <w:rFonts w:ascii="Atma" w:cs="Atma" w:eastAsia="Atma" w:hAnsi="Atma"/>
              <w:b w:val="1"/>
              <w:bCs w:val="1"/>
              <w:color w:val="e36c0a"/>
              <w:rtl w:val="0"/>
            </w:rPr>
            <w:t xml:space="preserve">a. প্রথমত, পুনরাবৃত্তি (Frequency), অর্থাৎ উপসর্গটি কত ঘনঘন ঘটে, তা বিবেচনা করে: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360" w:firstLine="0"/>
        <w:rPr/>
      </w:pPr>
      <w:sdt>
        <w:sdtPr>
          <w:id w:val="515202330"/>
          <w:tag w:val="goog_rdk_94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• কখনও না (NEVER) = উপসর্গটি মোটেও ঘটে না</w:t>
          </w:r>
        </w:sdtContent>
      </w:sdt>
    </w:p>
    <w:p w:rsidR="00000000" w:rsidDel="00000000" w:rsidP="00000000" w:rsidRDefault="00000000" w:rsidRPr="00000000" w14:paraId="0000021F">
      <w:pPr>
        <w:ind w:left="360" w:firstLine="0"/>
        <w:rPr/>
      </w:pPr>
      <w:sdt>
        <w:sdtPr>
          <w:id w:val="843914948"/>
          <w:tag w:val="goog_rdk_95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• মাঝেমধ্যে (OCCASIONALLY) = অনিয়মিতভাবে বা সপ্তাহে একবার</w:t>
          </w:r>
        </w:sdtContent>
      </w:sdt>
    </w:p>
    <w:p w:rsidR="00000000" w:rsidDel="00000000" w:rsidP="00000000" w:rsidRDefault="00000000" w:rsidRPr="00000000" w14:paraId="00000220">
      <w:pPr>
        <w:ind w:left="360" w:firstLine="0"/>
        <w:rPr/>
      </w:pPr>
      <w:sdt>
        <w:sdtPr>
          <w:id w:val="832546416"/>
          <w:tag w:val="goog_rdk_96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• প্রায়ই বা সব সময় (OFTEN OR ALWAYS) = সপ্তাহে ২ বা ৩ বার অথবা প্রায় প্রতিদিন</w:t>
          </w:r>
        </w:sdtContent>
      </w:sdt>
    </w:p>
    <w:p w:rsidR="00000000" w:rsidDel="00000000" w:rsidP="00000000" w:rsidRDefault="00000000" w:rsidRPr="00000000" w14:paraId="00000221">
      <w:pPr>
        <w:rPr/>
      </w:pPr>
      <w:sdt>
        <w:sdtPr>
          <w:id w:val="-174156756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97d"/>
              <w:rtl w:val="0"/>
            </w:rPr>
            <w:t xml:space="preserve">b. দ্বিতীয়ত, উপসর্গের तीव्रता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360" w:firstLine="0"/>
        <w:rPr/>
      </w:pPr>
      <w:sdt>
        <w:sdtPr>
          <w:id w:val="-177015998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মনে রাখবেন: আপনি যদি পুনরাবৃত্তির জন্য 'কখনও না' উল্লেখ করেন, তবে তীব্রতার জন্য কোনো চিহ্ন দেবেন না।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1812124265"/>
                <w:tag w:val="goog_rdk_9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Freq: কখনও না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id w:val="-186722663"/>
                <w:tag w:val="goog_rdk_100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Freq: মাঝেমধ্যে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-815493123"/>
                <w:tag w:val="goog_rdk_101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Freq: প্রায়ই বা সব সময়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sdt>
              <w:sdtPr>
                <w:id w:val="982722886"/>
                <w:tag w:val="goog_rdk_102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Int: মাঝারি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sdt>
              <w:sdtPr>
                <w:id w:val="-756029132"/>
                <w:tag w:val="goog_rdk_103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Int: তীব্র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sdt>
              <w:sdtPr>
                <w:id w:val="-1620255040"/>
                <w:tag w:val="goog_rdk_104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চোখে জ্বালাপোড়া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sdt>
              <w:sdtPr>
                <w:id w:val="-2019915057"/>
                <w:tag w:val="goog_rdk_105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চুলকানি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sdt>
              <w:sdtPr>
                <w:id w:val="673284309"/>
                <w:tag w:val="goog_rdk_106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চোখে বাইরের কিছু আছে এমন অনুভূতি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-724983339"/>
                <w:tag w:val="goog_rdk_107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 দিয়ে জল পড়া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sdt>
              <w:sdtPr>
                <w:id w:val="-1157901513"/>
                <w:tag w:val="goog_rdk_108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অতিরিক্ত পলক ফেলা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sdt>
              <w:sdtPr>
                <w:id w:val="-1749935796"/>
                <w:tag w:val="goog_rdk_10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 লাল হওয়া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sdt>
              <w:sdtPr>
                <w:id w:val="1425990583"/>
                <w:tag w:val="goog_rdk_110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চোখে ব্যথা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sdt>
              <w:sdtPr>
                <w:id w:val="719036578"/>
                <w:tag w:val="goog_rdk_111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চোখের পাতা ভারী বোধ হওয়া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375879710"/>
                <w:tag w:val="goog_rdk_112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শুষ্কতা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sdt>
              <w:sdtPr>
                <w:id w:val="1258740534"/>
                <w:tag w:val="goog_rdk_113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ঝাপসা দৃষ্টি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sdt>
              <w:sdtPr>
                <w:id w:val="-1804894185"/>
                <w:tag w:val="goog_rdk_114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দ্বৈত দৃষ্টি/একই জিনিস দুটি দেখা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sdt>
              <w:sdtPr>
                <w:id w:val="-1499923643"/>
                <w:tag w:val="goog_rdk_115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কাছের জিনিসের ওপর দৃষ্টি নিবদ্ধ করতে অসুবিধা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sdt>
              <w:sdtPr>
                <w:id w:val="-370316556"/>
                <w:tag w:val="goog_rdk_116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আলোর প্রতি সংবেদনশীলতা বৃদ্ধি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sdt>
              <w:sdtPr>
                <w:id w:val="-1643164188"/>
                <w:tag w:val="goog_rdk_117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বস্তুর চারপাশে রঙিন আভা বা বলয় দেখা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1272154258"/>
                <w:tag w:val="goog_rdk_118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দৃষ্টিশক্তি কমে যাচ্ছে এমন অনুভূতি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sdt>
              <w:sdtPr>
                <w:id w:val="1126267403"/>
                <w:tag w:val="goog_rdk_11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মাথাব্যথা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rPr/>
      </w:pPr>
      <w:r w:rsidDel="00000000" w:rsidR="00000000" w:rsidRPr="00000000">
        <w:rPr>
          <w:rtl w:val="0"/>
        </w:rPr>
        <w:t xml:space="preserve">Assamese Translation</w:t>
      </w:r>
    </w:p>
    <w:p w:rsidR="00000000" w:rsidDel="00000000" w:rsidP="00000000" w:rsidRDefault="00000000" w:rsidRPr="00000000" w14:paraId="000002A7">
      <w:pPr>
        <w:pStyle w:val="Heading2"/>
        <w:rPr/>
      </w:pPr>
      <w:sdt>
        <w:sdtPr>
          <w:id w:val="-1106126263"/>
          <w:tag w:val="goog_rdk_120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কম্পিউটাৰ ভিজন চিনড্ৰম প্ৰশ্নাৱলী (CVS-Q)</w:t>
          </w:r>
        </w:sdtContent>
      </w:sdt>
    </w:p>
    <w:p w:rsidR="00000000" w:rsidDel="00000000" w:rsidP="00000000" w:rsidRDefault="00000000" w:rsidRPr="00000000" w14:paraId="000002A8">
      <w:pPr>
        <w:rPr/>
      </w:pPr>
      <w:sdt>
        <w:sdtPr>
          <w:id w:val="291600756"/>
          <w:tag w:val="goog_rdk_121"/>
        </w:sdtPr>
        <w:sdtContent>
          <w:r w:rsidDel="00000000" w:rsidR="00000000" w:rsidRPr="00000000">
            <w:rPr>
              <w:rFonts w:ascii="Atma" w:cs="Atma" w:eastAsia="Atma" w:hAnsi="Atma"/>
              <w:b w:val="1"/>
              <w:bCs w:val="1"/>
              <w:rtl w:val="0"/>
            </w:rPr>
            <w:t xml:space="preserve">কৰ্মীৰ দ্বাৰা পূৰণ কৰিবলগীয়া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sdt>
        <w:sdtPr>
          <w:id w:val="-562630003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কৰ্মক্ষেত্ৰত কম্পিউটাৰ ব্যৱহাৰ কৰাৰ সময়ত আপுনি তলত দিয়া যিকোনো লক্ষণ অনুভৱ কৰে নেকি সেইটো উল্লেখ কৰক। প্ৰতিটো লক্ষণৰ বিপৰীতে এটা X চিন দিয়ক:</w:t>
          </w:r>
        </w:sdtContent>
      </w:sdt>
    </w:p>
    <w:p w:rsidR="00000000" w:rsidDel="00000000" w:rsidP="00000000" w:rsidRDefault="00000000" w:rsidRPr="00000000" w14:paraId="000002AA">
      <w:pPr>
        <w:rPr/>
      </w:pPr>
      <w:sdt>
        <w:sdtPr>
          <w:id w:val="177507102"/>
          <w:tag w:val="goog_rdk_123"/>
        </w:sdtPr>
        <w:sdtContent>
          <w:r w:rsidDel="00000000" w:rsidR="00000000" w:rsidRPr="00000000">
            <w:rPr>
              <w:rFonts w:ascii="Atma" w:cs="Atma" w:eastAsia="Atma" w:hAnsi="Atma"/>
              <w:b w:val="1"/>
              <w:bCs w:val="1"/>
              <w:color w:val="e36c0a"/>
              <w:rtl w:val="0"/>
            </w:rPr>
            <w:t xml:space="preserve">a. প্ৰথমতে, লক্ষণসমূহ কিমান সঘনাই দেখা দিয়ে (Frequency), সেইটো মন কৰক: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360" w:firstLine="0"/>
        <w:rPr/>
      </w:pPr>
      <w:sdt>
        <w:sdtPr>
          <w:id w:val="1748160177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কেতিয়াও নহয় (NEVER) = লক্ষণটো একেবাਰੇ দেখা নিদিয়ে</w:t>
          </w:r>
        </w:sdtContent>
      </w:sdt>
    </w:p>
    <w:p w:rsidR="00000000" w:rsidDel="00000000" w:rsidP="00000000" w:rsidRDefault="00000000" w:rsidRPr="00000000" w14:paraId="000002AC">
      <w:pPr>
        <w:ind w:left="360" w:firstLine="0"/>
        <w:rPr/>
      </w:pPr>
      <w:sdt>
        <w:sdtPr>
          <w:id w:val="854633167"/>
          <w:tag w:val="goog_rdk_125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• মাজে মাজে (OCCASIONALLY) = মাজে মাজে হোৱা অভিজ্ঞতা বা সপ্তাহত এবাৰ</w:t>
          </w:r>
        </w:sdtContent>
      </w:sdt>
    </w:p>
    <w:p w:rsidR="00000000" w:rsidDel="00000000" w:rsidP="00000000" w:rsidRDefault="00000000" w:rsidRPr="00000000" w14:paraId="000002AD">
      <w:pPr>
        <w:ind w:left="360" w:firstLine="0"/>
        <w:rPr/>
      </w:pPr>
      <w:sdt>
        <w:sdtPr>
          <w:id w:val="286836642"/>
          <w:tag w:val="goog_rdk_126"/>
        </w:sdtPr>
        <w:sdtContent>
          <w:r w:rsidDel="00000000" w:rsidR="00000000" w:rsidRPr="00000000">
            <w:rPr>
              <w:rFonts w:ascii="Atma" w:cs="Atma" w:eastAsia="Atma" w:hAnsi="Atma"/>
              <w:rtl w:val="0"/>
            </w:rPr>
            <w:t xml:space="preserve">• প্ৰায়েই বা সদায় (OFTEN OR ALWAYS) = সপ্তাহত ২ বা ৩ বাৰ অথবা প্ৰায় প্ৰতিদিনেই</w:t>
          </w:r>
        </w:sdtContent>
      </w:sdt>
    </w:p>
    <w:p w:rsidR="00000000" w:rsidDel="00000000" w:rsidP="00000000" w:rsidRDefault="00000000" w:rsidRPr="00000000" w14:paraId="000002AE">
      <w:pPr>
        <w:rPr/>
      </w:pPr>
      <w:sdt>
        <w:sdtPr>
          <w:id w:val="35538769"/>
          <w:tag w:val="goog_rdk_127"/>
        </w:sdtPr>
        <w:sdtContent>
          <w:r w:rsidDel="00000000" w:rsidR="00000000" w:rsidRPr="00000000">
            <w:rPr>
              <w:rFonts w:ascii="Atma" w:cs="Atma" w:eastAsia="Atma" w:hAnsi="Atma"/>
              <w:b w:val="1"/>
              <w:bCs w:val="1"/>
              <w:color w:val="1f497d"/>
              <w:rtl w:val="0"/>
            </w:rPr>
            <w:t xml:space="preserve">b. দ্বিতীয়তে, লক্ষণসমূহৰ তীব্ৰতা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360" w:firstLine="0"/>
        <w:rPr/>
      </w:pPr>
      <w:sdt>
        <w:sdtPr>
          <w:id w:val="235668263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মনত ৰাখিব: যদি আপুনি সঘনাই হোৱা লক্ষণৰ (Frequency) ক্ষেত্ৰত 'কেতিয়াও নহয়' বুলি লিখিছে, তেন্তে তীব্ৰতাৰ বাবে একো চিন দিব নালাগে।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1704346667"/>
                <w:tag w:val="goog_rdk_12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কেতিয়াও নহয়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-384301552"/>
                <w:tag w:val="goog_rdk_130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মাজে মাজে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-739211549"/>
                <w:tag w:val="goog_rdk_131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প্ৰায়েই বা সদায়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sdt>
              <w:sdtPr>
                <w:id w:val="1202539922"/>
                <w:tag w:val="goog_rdk_132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মধ্যমীয়া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sdt>
              <w:sdtPr>
                <w:id w:val="-1623747220"/>
                <w:tag w:val="goog_rdk_133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b w:val="1"/>
                    <w:bCs w:val="1"/>
                    <w:sz w:val="18"/>
                    <w:szCs w:val="18"/>
                    <w:rtl w:val="0"/>
                  </w:rPr>
                  <w:t xml:space="preserve">তীব্ৰ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sdt>
              <w:sdtPr>
                <w:id w:val="-728493689"/>
                <w:tag w:val="goog_rdk_134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 জ্বলা-পোৰা কৰা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sdt>
              <w:sdtPr>
                <w:id w:val="-493222452"/>
                <w:tag w:val="goog_rdk_135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 খজুওৱা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sdt>
              <w:sdtPr>
                <w:id w:val="631609185"/>
                <w:tag w:val="goog_rdk_136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চকুত কিবা বাহিৰা বস্তু থকা যেন লগা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sdt>
              <w:sdtPr>
                <w:id w:val="-837104910"/>
                <w:tag w:val="goog_rdk_137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চকুৰ পৰা পানী ওলোৱা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998159183"/>
                <w:tag w:val="goog_rdk_138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অতিৰিক্তভাৱে চকুৰ পতা লৰচৰ কৰা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sdt>
              <w:sdtPr>
                <w:id w:val="-1385326472"/>
                <w:tag w:val="goog_rdk_13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 ৰঙা পৰা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392455464"/>
                <w:tag w:val="goog_rdk_140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চকুৰ বিষ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sdt>
              <w:sdtPr>
                <w:id w:val="1446832704"/>
                <w:tag w:val="goog_rdk_141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চকুৰ পতা গধুৰ হোৱা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sdt>
              <w:sdtPr>
                <w:id w:val="-205673860"/>
                <w:tag w:val="goog_rdk_142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 শুকাই যোৱা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sdt>
              <w:sdtPr>
                <w:id w:val="-236228674"/>
                <w:tag w:val="goog_rdk_143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চকুৰে ধোঁৱাকোৱা দেখা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sdt>
              <w:sdtPr>
                <w:id w:val="1813246269"/>
                <w:tag w:val="goog_rdk_144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এটা বস্তু দুটা দেখা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-1615143585"/>
                <w:tag w:val="goog_rdk_145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ওচৰৰ বস্তুৰ ওপৰত দৃষ্টি কেন্দ্ৰীভূত কৰাত অসুবিধা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sdt>
              <w:sdtPr>
                <w:id w:val="1958595752"/>
                <w:tag w:val="goog_rdk_146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পোহৰৰ প্ৰতি সংবেদনশীলতা বৃদ্ধি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sdt>
              <w:sdtPr>
                <w:id w:val="-1033998948"/>
                <w:tag w:val="goog_rdk_147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বস্তুৰ চাৰিওফালে ৰঙীন চক্ৰ দেখা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sdt>
              <w:sdtPr>
                <w:id w:val="1852690697"/>
                <w:tag w:val="goog_rdk_148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দৃষ্টিশক্তি ক্ৰমান্বয়ে হ্ৰাস পোৱা যেন লগা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sdt>
              <w:sdtPr>
                <w:id w:val="-6320207"/>
                <w:tag w:val="goog_rdk_149"/>
              </w:sdtPr>
              <w:sdtContent>
                <w:r w:rsidDel="00000000" w:rsidR="00000000" w:rsidRPr="00000000">
                  <w:rPr>
                    <w:rFonts w:ascii="Atma" w:cs="Atma" w:eastAsia="Atma" w:hAnsi="Atma"/>
                    <w:rtl w:val="0"/>
                  </w:rPr>
                  <w:t xml:space="preserve">মূৰৰ বিষ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rPr/>
      </w:pPr>
      <w:r w:rsidDel="00000000" w:rsidR="00000000" w:rsidRPr="00000000">
        <w:rPr>
          <w:rtl w:val="0"/>
        </w:rPr>
        <w:t xml:space="preserve">Odia Translation</w:t>
      </w:r>
    </w:p>
    <w:p w:rsidR="00000000" w:rsidDel="00000000" w:rsidP="00000000" w:rsidRDefault="00000000" w:rsidRPr="00000000" w14:paraId="0000032B">
      <w:pPr>
        <w:pStyle w:val="Heading2"/>
        <w:rPr/>
      </w:pPr>
      <w:sdt>
        <w:sdtPr>
          <w:id w:val="286897991"/>
          <w:tag w:val="goog_rdk_150"/>
        </w:sdtPr>
        <w:sdtContent>
          <w:r w:rsidDel="00000000" w:rsidR="00000000" w:rsidRPr="00000000">
            <w:rPr>
              <w:rFonts w:ascii="Kalinga" w:cs="Kalinga" w:eastAsia="Kalinga" w:hAnsi="Kalinga"/>
              <w:rtl w:val="0"/>
            </w:rPr>
            <w:t xml:space="preserve">କମ୍ପ୍ୟୁଟର ଭିଜନ୍ ସିଣ୍ଡ୍ରୋମ୍ ପ୍ରଶ୍ନାବଳୀ (CVS-Q)</w:t>
          </w:r>
        </w:sdtContent>
      </w:sdt>
    </w:p>
    <w:p w:rsidR="00000000" w:rsidDel="00000000" w:rsidP="00000000" w:rsidRDefault="00000000" w:rsidRPr="00000000" w14:paraId="0000032C">
      <w:pPr>
        <w:rPr/>
      </w:pPr>
      <w:sdt>
        <w:sdtPr>
          <w:id w:val="-568358231"/>
          <w:tag w:val="goog_rdk_151"/>
        </w:sdtPr>
        <w:sdtContent>
          <w:r w:rsidDel="00000000" w:rsidR="00000000" w:rsidRPr="00000000">
            <w:rPr>
              <w:rFonts w:ascii="Kalinga" w:cs="Kalinga" w:eastAsia="Kalinga" w:hAnsi="Kalinga"/>
              <w:b w:val="1"/>
              <w:bCs w:val="1"/>
              <w:rtl w:val="0"/>
            </w:rPr>
            <w:t xml:space="preserve">କର୍ମଚାରୀଙ୍କ ଦ୍ୱାରା ପୂରଣ କରାଯିବ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sdt>
        <w:sdtPr>
          <w:id w:val="-364105376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କର୍ମକ୍ଷେତ୍ରରେ କମ୍ପ୍ୟୁଟର ବ୍ୟବହାର କରିବା ସମୟରେ ଆପଣ ନିମ୍ନଲିଖିତ ମଧ୍ୟରୁ କୌଣସି ଲକ୍ଷଣ ଅନུଭବ କରୁଛନ୍ତି କି ନାହିଁ ତାହା ସୂଚାନ୍ତୁ। ପ୍ରତ୍ୟେକ ଲକ୍ଷଣ ପାଇଁ X ଚିହ୍ନ ଦିଅନ୍ତୁ:</w:t>
          </w:r>
        </w:sdtContent>
      </w:sdt>
    </w:p>
    <w:p w:rsidR="00000000" w:rsidDel="00000000" w:rsidP="00000000" w:rsidRDefault="00000000" w:rsidRPr="00000000" w14:paraId="0000032E">
      <w:pPr>
        <w:rPr/>
      </w:pPr>
      <w:sdt>
        <w:sdtPr>
          <w:id w:val="1554586329"/>
          <w:tag w:val="goog_rdk_153"/>
        </w:sdtPr>
        <w:sdtContent>
          <w:r w:rsidDel="00000000" w:rsidR="00000000" w:rsidRPr="00000000">
            <w:rPr>
              <w:rFonts w:ascii="Kalinga" w:cs="Kalinga" w:eastAsia="Kalinga" w:hAnsi="Kalinga"/>
              <w:b w:val="1"/>
              <w:bCs w:val="1"/>
              <w:color w:val="e36c0a"/>
              <w:rtl w:val="0"/>
            </w:rPr>
            <w:t xml:space="preserve">କ. ପ୍ରଥମେ, ଆବୃତ୍ତି (Frequency), ଅର୍ଥାତ୍ ଲକ୍ଷଣଟି କେତେଥର ଦେଖାଦିଏ, ତାହା ଧ୍ୟାନରେ ରଖନ୍ତୁ: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360" w:firstLine="0"/>
        <w:rPr/>
      </w:pPr>
      <w:sdt>
        <w:sdtPr>
          <w:id w:val="-281669884"/>
          <w:tag w:val="goog_rdk_154"/>
        </w:sdtPr>
        <w:sdtContent>
          <w:r w:rsidDel="00000000" w:rsidR="00000000" w:rsidRPr="00000000">
            <w:rPr>
              <w:rFonts w:ascii="Kalinga" w:cs="Kalinga" w:eastAsia="Kalinga" w:hAnsi="Kalinga"/>
              <w:rtl w:val="0"/>
            </w:rPr>
            <w:t xml:space="preserve">• କେବେ ନୁହେଁ (NEVER) = ଲକ୍ଷଣଟି ଆଦୌ ଦେଖାଯାଏ ନାହିଁ</w:t>
          </w:r>
        </w:sdtContent>
      </w:sdt>
    </w:p>
    <w:p w:rsidR="00000000" w:rsidDel="00000000" w:rsidP="00000000" w:rsidRDefault="00000000" w:rsidRPr="00000000" w14:paraId="00000330">
      <w:pPr>
        <w:ind w:left="360" w:firstLine="0"/>
        <w:rPr/>
      </w:pPr>
      <w:sdt>
        <w:sdtPr>
          <w:id w:val="-19809665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ମଝିରେ ମଝିରେ (OCCASIONALLY) = ବେଳେବેଳେ କିମ୍ବା ସପ୍ତାହରେ ଥରେ</w:t>
          </w:r>
        </w:sdtContent>
      </w:sdt>
    </w:p>
    <w:p w:rsidR="00000000" w:rsidDel="00000000" w:rsidP="00000000" w:rsidRDefault="00000000" w:rsidRPr="00000000" w14:paraId="00000331">
      <w:pPr>
        <w:ind w:left="360" w:firstLine="0"/>
        <w:rPr/>
      </w:pPr>
      <w:sdt>
        <w:sdtPr>
          <w:id w:val="1090099977"/>
          <w:tag w:val="goog_rdk_156"/>
        </w:sdtPr>
        <w:sdtContent>
          <w:r w:rsidDel="00000000" w:rsidR="00000000" w:rsidRPr="00000000">
            <w:rPr>
              <w:rFonts w:ascii="Kalinga" w:cs="Kalinga" w:eastAsia="Kalinga" w:hAnsi="Kalinga"/>
              <w:rtl w:val="0"/>
            </w:rPr>
            <w:t xml:space="preserve">• ପ୍ରାୟତଃ କିମ୍ବା ସବୁବେଳେ (OFTEN OR ALWAYS) = ସପ୍ତାହରେ ୨ କିମ୍ବା ୩ ଥର କିମ୍ବା ପ୍ରାୟ ପ୍ରତିଦିନ</w:t>
          </w:r>
        </w:sdtContent>
      </w:sdt>
    </w:p>
    <w:p w:rsidR="00000000" w:rsidDel="00000000" w:rsidP="00000000" w:rsidRDefault="00000000" w:rsidRPr="00000000" w14:paraId="00000332">
      <w:pPr>
        <w:rPr/>
      </w:pPr>
      <w:sdt>
        <w:sdtPr>
          <w:id w:val="-774438103"/>
          <w:tag w:val="goog_rdk_157"/>
        </w:sdtPr>
        <w:sdtContent>
          <w:r w:rsidDel="00000000" w:rsidR="00000000" w:rsidRPr="00000000">
            <w:rPr>
              <w:rFonts w:ascii="Kalinga" w:cs="Kalinga" w:eastAsia="Kalinga" w:hAnsi="Kalinga"/>
              <w:b w:val="1"/>
              <w:bCs w:val="1"/>
              <w:color w:val="1f497d"/>
              <w:rtl w:val="0"/>
            </w:rPr>
            <w:t xml:space="preserve">ଖ. ଦ୍ୱିତୀୟରେ, ଲକ୍ଷଣର ତୀବ୍ରତା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360" w:firstLine="0"/>
        <w:rPr/>
      </w:pPr>
      <w:sdt>
        <w:sdtPr>
          <w:id w:val="-20202682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ମନେ ରଖନ୍ତୁ: ଯଦି ଆପଣ ଆବୃତ୍ତି ପାଇଁ 'କେବେ ନୁହେଁ' ଚୟନ କରିଛନ୍ତି, ତେବେ ତୀବ୍ରତା ପାଇଁ କୌଣସି ଚିହ୍ନ ଦିଅନ୍ତୁ ନାହିଁ।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sdt>
              <w:sdtPr>
                <w:id w:val="488978867"/>
                <w:tag w:val="goog_rdk_159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b w:val="1"/>
                    <w:bCs w:val="1"/>
                    <w:sz w:val="18"/>
                    <w:szCs w:val="18"/>
                    <w:rtl w:val="0"/>
                  </w:rPr>
                  <w:t xml:space="preserve">ଆବୃତ୍ତି: କେବେ ନୁହେଁ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sdt>
              <w:sdtPr>
                <w:id w:val="260132655"/>
                <w:tag w:val="goog_rdk_160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b w:val="1"/>
                    <w:bCs w:val="1"/>
                    <w:sz w:val="18"/>
                    <w:szCs w:val="18"/>
                    <w:rtl w:val="0"/>
                  </w:rPr>
                  <w:t xml:space="preserve">ଆବୃତ୍ତି: ମଝିରେ ମଝିରେ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sdt>
              <w:sdtPr>
                <w:id w:val="953385881"/>
                <w:tag w:val="goog_rdk_161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b w:val="1"/>
                    <w:bCs w:val="1"/>
                    <w:sz w:val="18"/>
                    <w:szCs w:val="18"/>
                    <w:rtl w:val="0"/>
                  </w:rPr>
                  <w:t xml:space="preserve">ଆବୃତ୍ତି: ପ୍ରାୟତଃ କିମ୍ବା ସବୁବେଳେ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sdt>
              <w:sdtPr>
                <w:id w:val="1424306575"/>
                <w:tag w:val="goog_rdk_162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b w:val="1"/>
                    <w:bCs w:val="1"/>
                    <w:sz w:val="18"/>
                    <w:szCs w:val="18"/>
                    <w:rtl w:val="0"/>
                  </w:rPr>
                  <w:t xml:space="preserve">ତୀବ୍ରତା: ମଧ୍ୟମ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sdt>
              <w:sdtPr>
                <w:id w:val="-981626649"/>
                <w:tag w:val="goog_rdk_163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b w:val="1"/>
                    <w:bCs w:val="1"/>
                    <w:sz w:val="18"/>
                    <w:szCs w:val="18"/>
                    <w:rtl w:val="0"/>
                  </w:rPr>
                  <w:t xml:space="preserve">ତୀବ୍ରତା: ତୀବ୍ର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sdt>
              <w:sdtPr>
                <w:id w:val="-796775486"/>
                <w:tag w:val="goog_rdk_164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 ପୋଡ଼ାଜଳା କରିବା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sdt>
              <w:sdtPr>
                <w:id w:val="-158733574"/>
                <w:tag w:val="goog_rdk_165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କୁଣ୍ଡେଇ ହେବା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sdt>
              <w:sdtPr>
                <w:id w:val="294097081"/>
                <w:tag w:val="goog_rdk_166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ଆଖିରେ କିଛି ବାହାର ଜିନିଷ ପଶିଥିବା ପରି ଅନୁଭବ ହେବା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sdt>
              <w:sdtPr>
                <w:id w:val="1979501284"/>
                <w:tag w:val="goog_rdk_167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ଆଖିରୁ ଲୁହ ବାହାରିବା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sdt>
              <w:sdtPr>
                <w:id w:val="-783931425"/>
                <w:tag w:val="goog_rdk_168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ଅତ୍ୟଧିକ ଆଖିପତା ପକାଇବା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sdt>
              <w:sdtPr>
                <w:id w:val="-1669593152"/>
                <w:tag w:val="goog_rdk_169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 ଲାଲ୍ ପଡ଼ିବା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sdt>
              <w:sdtPr>
                <w:id w:val="630781433"/>
                <w:tag w:val="goog_rdk_170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ଆଖିରେ ଯନ୍ତ୍ରଣା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sdt>
              <w:sdtPr>
                <w:id w:val="1670733838"/>
                <w:tag w:val="goog_rdk_171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ଆଖିପତା ଭାରି ଲାଗିବା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sdt>
              <w:sdtPr>
                <w:id w:val="1210079558"/>
                <w:tag w:val="goog_rdk_172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ଶୁଷ୍କତା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sdt>
              <w:sdtPr>
                <w:id w:val="-240605897"/>
                <w:tag w:val="goog_rdk_173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ଝାପସା ଦୃଷ୍ଟିଶକ୍ତି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sdt>
              <w:sdtPr>
                <w:id w:val="-529095795"/>
                <w:tag w:val="goog_rdk_174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ଗୋଟିଏ ଜିନିଷ ଦୁଇଟି ଦେଖାଯିବା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sdt>
              <w:sdtPr>
                <w:id w:val="1961593154"/>
                <w:tag w:val="goog_rdk_175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ପାଖ ଜିନିଷ ଉପରେ ଦୃଷ୍ଟି କେନ୍ଦ୍ରୀଭୂତ କରିବାରେ ଅସୁବିଧା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sdt>
              <w:sdtPr>
                <w:id w:val="1481871160"/>
                <w:tag w:val="goog_rdk_176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ଆଲୋକ ପ୍ରତି ସମ୍ବେଦନଶୀଳତା ବୃଦ୍ଧି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sdt>
              <w:sdtPr>
                <w:id w:val="-1105913934"/>
                <w:tag w:val="goog_rdk_177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ବସ୍ତୁ ଚାରିପାଖରେ ରଙ୍ଗୀନ ବଳୟ ଦେଖାଯିବା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sdt>
              <w:sdtPr>
                <w:id w:val="1879455540"/>
                <w:tag w:val="goog_rdk_178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ଦୃଷ୍ଟିଶକ୍ତି ଖରାପ ହେଉଥିବା ପରି ଅନୁଭବ ହେବା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sdt>
              <w:sdtPr>
                <w:id w:val="2006652343"/>
                <w:tag w:val="goog_rdk_179"/>
              </w:sdtPr>
              <w:sdtContent>
                <w:r w:rsidDel="00000000" w:rsidR="00000000" w:rsidRPr="00000000">
                  <w:rPr>
                    <w:rFonts w:ascii="Kalinga" w:cs="Kalinga" w:eastAsia="Kalinga" w:hAnsi="Kalinga"/>
                    <w:rtl w:val="0"/>
                  </w:rPr>
                  <w:t xml:space="preserve">ମୁଣ୍ଡବିନ୍ଧା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rPr/>
      </w:pPr>
      <w:r w:rsidDel="00000000" w:rsidR="00000000" w:rsidRPr="00000000">
        <w:rPr>
          <w:rtl w:val="0"/>
        </w:rPr>
        <w:t xml:space="preserve">Tamil Translation</w:t>
      </w:r>
    </w:p>
    <w:p w:rsidR="00000000" w:rsidDel="00000000" w:rsidP="00000000" w:rsidRDefault="00000000" w:rsidRPr="00000000" w14:paraId="000003B7">
      <w:pPr>
        <w:pStyle w:val="Heading2"/>
        <w:rPr/>
      </w:pPr>
      <w:sdt>
        <w:sdtPr>
          <w:id w:val="1443068011"/>
          <w:tag w:val="goog_rdk_180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rtl w:val="0"/>
            </w:rPr>
            <w:t xml:space="preserve">கம்ப்யூட்டர் விஷன் சிண்ட்ரோம் கேள்வித்தாள் (CVS-Q)</w:t>
          </w:r>
        </w:sdtContent>
      </w:sdt>
    </w:p>
    <w:p w:rsidR="00000000" w:rsidDel="00000000" w:rsidP="00000000" w:rsidRDefault="00000000" w:rsidRPr="00000000" w14:paraId="000003B8">
      <w:pPr>
        <w:rPr/>
      </w:pPr>
      <w:sdt>
        <w:sdtPr>
          <w:id w:val="1145821366"/>
          <w:tag w:val="goog_rdk_181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b w:val="1"/>
              <w:bCs w:val="1"/>
              <w:rtl w:val="0"/>
            </w:rPr>
            <w:t xml:space="preserve">பணியாளரால் பூர்த்தி செய்யப்பட வேண்டும்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sdt>
        <w:sdtPr>
          <w:id w:val="1472256145"/>
          <w:tag w:val="goog_rdk_182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rtl w:val="0"/>
            </w:rPr>
            <w:t xml:space="preserve">வேலையில் கணினியைப் பயன்படுத்தும் போது பின்வரும் அறிகுறிகளில் ஏதேனும் ஒன்றை நீங்கள் அனுபவிக்கிறீர்களா என்பதைக் குறிப்பிடவும். ஒவ்வொரு அறிகுறிக்கும், X குறியிடவும்:</w:t>
          </w:r>
        </w:sdtContent>
      </w:sdt>
    </w:p>
    <w:p w:rsidR="00000000" w:rsidDel="00000000" w:rsidP="00000000" w:rsidRDefault="00000000" w:rsidRPr="00000000" w14:paraId="000003BA">
      <w:pPr>
        <w:rPr/>
      </w:pPr>
      <w:sdt>
        <w:sdtPr>
          <w:id w:val="-1816966010"/>
          <w:tag w:val="goog_rdk_183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b w:val="1"/>
              <w:bCs w:val="1"/>
              <w:color w:val="e36c0a"/>
              <w:rtl w:val="0"/>
            </w:rPr>
            <w:t xml:space="preserve">அ. முதலாவதாக, நிகழ்வெண் (Frequency), அதாவது அந்த அறிகுறி எவ்வளவு அடிக்கடி நிகழ்கிறது என்பதைக் கருத்தில் கொள்ளவும்: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360" w:firstLine="0"/>
        <w:rPr/>
      </w:pPr>
      <w:sdt>
        <w:sdtPr>
          <w:id w:val="-1426956662"/>
          <w:tag w:val="goog_rdk_184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rtl w:val="0"/>
            </w:rPr>
            <w:t xml:space="preserve">• ஒருபோதும் இல்லை (NEVER) = அறிகுறி ஒருபோதும் ஏற்படுவதில்லை</w:t>
          </w:r>
        </w:sdtContent>
      </w:sdt>
    </w:p>
    <w:p w:rsidR="00000000" w:rsidDel="00000000" w:rsidP="00000000" w:rsidRDefault="00000000" w:rsidRPr="00000000" w14:paraId="000003BC">
      <w:pPr>
        <w:ind w:left="360" w:firstLine="0"/>
        <w:rPr/>
      </w:pPr>
      <w:sdt>
        <w:sdtPr>
          <w:id w:val="-1402850254"/>
          <w:tag w:val="goog_rdk_185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rtl w:val="0"/>
            </w:rPr>
            <w:t xml:space="preserve">• எப்போதாவது (OCCASIONALLY) = எப்போதாவது நிகழும் நிகழ்வுகள் அல்லது வாரத்திற்கு ஒரு முறை</w:t>
          </w:r>
        </w:sdtContent>
      </w:sdt>
    </w:p>
    <w:p w:rsidR="00000000" w:rsidDel="00000000" w:rsidP="00000000" w:rsidRDefault="00000000" w:rsidRPr="00000000" w14:paraId="000003BD">
      <w:pPr>
        <w:ind w:left="360" w:firstLine="0"/>
        <w:rPr/>
      </w:pPr>
      <w:sdt>
        <w:sdtPr>
          <w:id w:val="1053031345"/>
          <w:tag w:val="goog_rdk_186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rtl w:val="0"/>
            </w:rPr>
            <w:t xml:space="preserve">• அடிக்கடி அல்லது எப்போதும் (OFTEN OR ALWAYS) = வாரத்திற்கு 2 அல்லது 3 முறை அல்லது கிட்டத்தட்ட ஒவ்வொரு நாளும்</w:t>
          </w:r>
        </w:sdtContent>
      </w:sdt>
    </w:p>
    <w:p w:rsidR="00000000" w:rsidDel="00000000" w:rsidP="00000000" w:rsidRDefault="00000000" w:rsidRPr="00000000" w14:paraId="000003BE">
      <w:pPr>
        <w:rPr/>
      </w:pPr>
      <w:sdt>
        <w:sdtPr>
          <w:id w:val="-1474632510"/>
          <w:tag w:val="goog_rdk_187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b w:val="1"/>
              <w:bCs w:val="1"/>
              <w:color w:val="1f497d"/>
              <w:rtl w:val="0"/>
            </w:rPr>
            <w:t xml:space="preserve">ஆ. இரண்டாவதாக, அறிகுறியின் தீவிரம்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360" w:firstLine="0"/>
        <w:rPr/>
      </w:pPr>
      <w:sdt>
        <w:sdtPr>
          <w:id w:val="1393388589"/>
          <w:tag w:val="goog_rdk_188"/>
        </w:sdtPr>
        <w:sdtContent>
          <w:r w:rsidDel="00000000" w:rsidR="00000000" w:rsidRPr="00000000">
            <w:rPr>
              <w:rFonts w:ascii="Arima Madurai" w:cs="Arima Madurai" w:eastAsia="Arima Madurai" w:hAnsi="Arima Madurai"/>
              <w:i w:val="1"/>
              <w:iCs w:val="1"/>
              <w:rtl w:val="0"/>
            </w:rPr>
            <w:t xml:space="preserve">நினைவில் கொள்க: நிகழ்வெண்ணிற்கு 'ஒருபோதும் இல்லை' என்று குறிப்பிட்டிருந்தால், தீவிரத்திற்கு நீங்கள் எதையும் குறியிடக்கூடாது.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sdt>
              <w:sdtPr>
                <w:id w:val="-1000930272"/>
                <w:tag w:val="goog_rdk_189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b w:val="1"/>
                    <w:bCs w:val="1"/>
                    <w:sz w:val="18"/>
                    <w:szCs w:val="18"/>
                    <w:rtl w:val="0"/>
                  </w:rPr>
                  <w:t xml:space="preserve">Freq: ஒருபோதும் இல்லை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sdt>
              <w:sdtPr>
                <w:id w:val="973713516"/>
                <w:tag w:val="goog_rdk_190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b w:val="1"/>
                    <w:bCs w:val="1"/>
                    <w:sz w:val="18"/>
                    <w:szCs w:val="18"/>
                    <w:rtl w:val="0"/>
                  </w:rPr>
                  <w:t xml:space="preserve">Freq: எப்போதாவது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sdt>
              <w:sdtPr>
                <w:id w:val="516818834"/>
                <w:tag w:val="goog_rdk_191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b w:val="1"/>
                    <w:bCs w:val="1"/>
                    <w:sz w:val="18"/>
                    <w:szCs w:val="18"/>
                    <w:rtl w:val="0"/>
                  </w:rPr>
                  <w:t xml:space="preserve">Freq: அடிக்கடி அல்லது எப்போதும்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sdt>
              <w:sdtPr>
                <w:id w:val="101287533"/>
                <w:tag w:val="goog_rdk_192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b w:val="1"/>
                    <w:bCs w:val="1"/>
                    <w:sz w:val="18"/>
                    <w:szCs w:val="18"/>
                    <w:rtl w:val="0"/>
                  </w:rPr>
                  <w:t xml:space="preserve">Int: மிதமான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1641840178"/>
                <w:tag w:val="goog_rdk_193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b w:val="1"/>
                    <w:bCs w:val="1"/>
                    <w:sz w:val="18"/>
                    <w:szCs w:val="18"/>
                    <w:rtl w:val="0"/>
                  </w:rPr>
                  <w:t xml:space="preserve">Int: தீவிரமான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sdt>
              <w:sdtPr>
                <w:id w:val="2049606508"/>
                <w:tag w:val="goog_rdk_194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கண்கள் எரிச்சல்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sdt>
              <w:sdtPr>
                <w:id w:val="-198679210"/>
                <w:tag w:val="goog_rdk_195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அரிப்பு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sdt>
              <w:sdtPr>
                <w:id w:val="-913132183"/>
                <w:tag w:val="goog_rdk_196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கண்ணில் ஏதோ ஒரு வெளிப்பொருள் இருப்பது போன்ற உணர்வு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sdt>
              <w:sdtPr>
                <w:id w:val="1642008287"/>
                <w:tag w:val="goog_rdk_197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கண்ணீர் வடிதல்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sdt>
              <w:sdtPr>
                <w:id w:val="239791725"/>
                <w:tag w:val="goog_rdk_198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அதிகப்படியான கண் இமைத்தல்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sdt>
              <w:sdtPr>
                <w:id w:val="548231802"/>
                <w:tag w:val="goog_rdk_199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 சிவத்தல்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sdt>
              <w:sdtPr>
                <w:id w:val="-707781377"/>
                <w:tag w:val="goog_rdk_200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 வலி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sdt>
              <w:sdtPr>
                <w:id w:val="-1168423153"/>
                <w:tag w:val="goog_rdk_201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கண் இமைகள் கனமாக இருப்பது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sdt>
              <w:sdtPr>
                <w:id w:val="1075206279"/>
                <w:tag w:val="goog_rdk_202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வறட்சி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sdt>
              <w:sdtPr>
                <w:id w:val="1358963444"/>
                <w:tag w:val="goog_rdk_203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மங்கலான பார்வை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sdt>
              <w:sdtPr>
                <w:id w:val="1816036288"/>
                <w:tag w:val="goog_rdk_204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இரட்டைப் பார்வை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sdt>
              <w:sdtPr>
                <w:id w:val="1398069281"/>
                <w:tag w:val="goog_rdk_205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அருகிலுள்ள பார்வையில்ல கவனம் செலுத்துவதில் சிரமம்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sdt>
              <w:sdtPr>
                <w:id w:val="-420894743"/>
                <w:tag w:val="goog_rdk_206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ஒளியின் மீதான அதிகப்படியான உணர்திறன்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sdt>
              <w:sdtPr>
                <w:id w:val="-604102562"/>
                <w:tag w:val="goog_rdk_207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பொருட்களைச் சுற்றி வண்ணமயமான ஒளிவட்டங்கள் தெரிதல்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sdt>
              <w:sdtPr>
                <w:id w:val="2133028480"/>
                <w:tag w:val="goog_rdk_208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பார்வை குறைந்து வருவது போன்ற உணர்வு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1677762611"/>
                <w:tag w:val="goog_rdk_209"/>
              </w:sdtPr>
              <w:sdtContent>
                <w:r w:rsidDel="00000000" w:rsidR="00000000" w:rsidRPr="00000000">
                  <w:rPr>
                    <w:rFonts w:ascii="Arima Madurai" w:cs="Arima Madurai" w:eastAsia="Arima Madurai" w:hAnsi="Arima Madurai"/>
                    <w:rtl w:val="0"/>
                  </w:rPr>
                  <w:t xml:space="preserve">தலைவலி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rPr/>
      </w:pPr>
      <w:r w:rsidDel="00000000" w:rsidR="00000000" w:rsidRPr="00000000">
        <w:rPr>
          <w:rtl w:val="0"/>
        </w:rPr>
        <w:t xml:space="preserve">Telugu Translation</w:t>
      </w:r>
    </w:p>
    <w:p w:rsidR="00000000" w:rsidDel="00000000" w:rsidP="00000000" w:rsidRDefault="00000000" w:rsidRPr="00000000" w14:paraId="0000043D">
      <w:pPr>
        <w:pStyle w:val="Heading2"/>
        <w:rPr/>
      </w:pPr>
      <w:sdt>
        <w:sdtPr>
          <w:id w:val="-225484781"/>
          <w:tag w:val="goog_rdk_210"/>
        </w:sdtPr>
        <w:sdtContent>
          <w:r w:rsidDel="00000000" w:rsidR="00000000" w:rsidRPr="00000000">
            <w:rPr>
              <w:rFonts w:ascii="Chathura" w:cs="Chathura" w:eastAsia="Chathura" w:hAnsi="Chathura"/>
              <w:rtl w:val="0"/>
            </w:rPr>
            <w:t xml:space="preserve">కంప్యూటర్ విజన్ సిండ్రోమ్ ప్రశ్నపత్రం (CVS-Q)</w:t>
          </w:r>
        </w:sdtContent>
      </w:sdt>
    </w:p>
    <w:p w:rsidR="00000000" w:rsidDel="00000000" w:rsidP="00000000" w:rsidRDefault="00000000" w:rsidRPr="00000000" w14:paraId="0000043E">
      <w:pPr>
        <w:rPr/>
      </w:pPr>
      <w:sdt>
        <w:sdtPr>
          <w:id w:val="858598760"/>
          <w:tag w:val="goog_rdk_211"/>
        </w:sdtPr>
        <w:sdtContent>
          <w:r w:rsidDel="00000000" w:rsidR="00000000" w:rsidRPr="00000000">
            <w:rPr>
              <w:rFonts w:ascii="Chathura" w:cs="Chathura" w:eastAsia="Chathura" w:hAnsi="Chathura"/>
              <w:b w:val="1"/>
              <w:bCs w:val="1"/>
              <w:rtl w:val="0"/>
            </w:rPr>
            <w:t xml:space="preserve">ఉద్యోగి ద్వారా పూర్తి చేయవలసినది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sdt>
        <w:sdtPr>
          <w:id w:val="-837106366"/>
          <w:tag w:val="goog_rdk_212"/>
        </w:sdtPr>
        <w:sdtContent>
          <w:r w:rsidDel="00000000" w:rsidR="00000000" w:rsidRPr="00000000">
            <w:rPr>
              <w:rFonts w:ascii="Chathura" w:cs="Chathura" w:eastAsia="Chathura" w:hAnsi="Chathura"/>
              <w:rtl w:val="0"/>
            </w:rPr>
            <w:t xml:space="preserve">మీరు పనిలో కంప్యూటర్ ఉపయోగిస్తున్నప్పుడు ఈ క్రింది లక్షణాలలో దేనినైనా అనుభవిస్తున్నారో లేదో తెలపండి. ప్రతి లక్షణానికి ఎదురుగా X గుర్తుతో గుర్తించండి:</w:t>
          </w:r>
        </w:sdtContent>
      </w:sdt>
    </w:p>
    <w:p w:rsidR="00000000" w:rsidDel="00000000" w:rsidP="00000000" w:rsidRDefault="00000000" w:rsidRPr="00000000" w14:paraId="00000440">
      <w:pPr>
        <w:rPr/>
      </w:pPr>
      <w:sdt>
        <w:sdtPr>
          <w:id w:val="-512506041"/>
          <w:tag w:val="goog_rdk_213"/>
        </w:sdtPr>
        <w:sdtContent>
          <w:r w:rsidDel="00000000" w:rsidR="00000000" w:rsidRPr="00000000">
            <w:rPr>
              <w:rFonts w:ascii="Chathura" w:cs="Chathura" w:eastAsia="Chathura" w:hAnsi="Chathura"/>
              <w:b w:val="1"/>
              <w:bCs w:val="1"/>
              <w:color w:val="e36c0a"/>
              <w:rtl w:val="0"/>
            </w:rPr>
            <w:t xml:space="preserve">ఎ. మొదటగా, ఫ్రీక్వెన్సీ (ఆవృత్తి), అంటే ఆ లక్షణం ఎంత తరచుగా కనిపిస్తుంది: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360" w:firstLine="0"/>
        <w:rPr/>
      </w:pPr>
      <w:sdt>
        <w:sdtPr>
          <w:id w:val="1479496856"/>
          <w:tag w:val="goog_rdk_214"/>
        </w:sdtPr>
        <w:sdtContent>
          <w:r w:rsidDel="00000000" w:rsidR="00000000" w:rsidRPr="00000000">
            <w:rPr>
              <w:rFonts w:ascii="Chathura" w:cs="Chathura" w:eastAsia="Chathura" w:hAnsi="Chathura"/>
              <w:rtl w:val="0"/>
            </w:rPr>
            <w:t xml:space="preserve">• ఎప్పుడూ లేదు (NEVER) = ఆ లక్షణం అస్సలు కనిపించదు.</w:t>
          </w:r>
        </w:sdtContent>
      </w:sdt>
    </w:p>
    <w:p w:rsidR="00000000" w:rsidDel="00000000" w:rsidP="00000000" w:rsidRDefault="00000000" w:rsidRPr="00000000" w14:paraId="00000442">
      <w:pPr>
        <w:ind w:left="360" w:firstLine="0"/>
        <w:rPr/>
      </w:pPr>
      <w:sdt>
        <w:sdtPr>
          <w:id w:val="-1645215221"/>
          <w:tag w:val="goog_rdk_215"/>
        </w:sdtPr>
        <w:sdtContent>
          <w:r w:rsidDel="00000000" w:rsidR="00000000" w:rsidRPr="00000000">
            <w:rPr>
              <w:rFonts w:ascii="Chathura" w:cs="Chathura" w:eastAsia="Chathura" w:hAnsi="Chathura"/>
              <w:rtl w:val="0"/>
            </w:rPr>
            <w:t xml:space="preserve">• అప్పుడప్పుడు (OCCASIONALLY) = అరుదుగా లేదా వారానికి ఒకసారి.</w:t>
          </w:r>
        </w:sdtContent>
      </w:sdt>
    </w:p>
    <w:p w:rsidR="00000000" w:rsidDel="00000000" w:rsidP="00000000" w:rsidRDefault="00000000" w:rsidRPr="00000000" w14:paraId="00000443">
      <w:pPr>
        <w:ind w:left="360" w:firstLine="0"/>
        <w:rPr/>
      </w:pPr>
      <w:sdt>
        <w:sdtPr>
          <w:id w:val="1786842735"/>
          <w:tag w:val="goog_rdk_216"/>
        </w:sdtPr>
        <w:sdtContent>
          <w:r w:rsidDel="00000000" w:rsidR="00000000" w:rsidRPr="00000000">
            <w:rPr>
              <w:rFonts w:ascii="Chathura" w:cs="Chathura" w:eastAsia="Chathura" w:hAnsi="Chathura"/>
              <w:rtl w:val="0"/>
            </w:rPr>
            <w:t xml:space="preserve">• తరచుగా లేదా ఎల్లప్పుడూ (OFTEN OR ALWAYS) = వారానికి 2 లేదా 3 సార్లు లేదా దాదాపు ప్రతిరోజూ.</w:t>
          </w:r>
        </w:sdtContent>
      </w:sdt>
    </w:p>
    <w:p w:rsidR="00000000" w:rsidDel="00000000" w:rsidP="00000000" w:rsidRDefault="00000000" w:rsidRPr="00000000" w14:paraId="00000444">
      <w:pPr>
        <w:rPr/>
      </w:pPr>
      <w:sdt>
        <w:sdtPr>
          <w:id w:val="610921320"/>
          <w:tag w:val="goog_rdk_217"/>
        </w:sdtPr>
        <w:sdtContent>
          <w:r w:rsidDel="00000000" w:rsidR="00000000" w:rsidRPr="00000000">
            <w:rPr>
              <w:rFonts w:ascii="Chathura" w:cs="Chathura" w:eastAsia="Chathura" w:hAnsi="Chathura"/>
              <w:b w:val="1"/>
              <w:bCs w:val="1"/>
              <w:color w:val="1f497d"/>
              <w:rtl w:val="0"/>
            </w:rPr>
            <w:t xml:space="preserve">బి. రెండవది, లక్షణం యొక్క తీవ్రత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360" w:firstLine="0"/>
        <w:rPr/>
      </w:pPr>
      <w:sdt>
        <w:sdtPr>
          <w:id w:val="2119428273"/>
          <w:tag w:val="goog_rdk_218"/>
        </w:sdtPr>
        <w:sdtContent>
          <w:r w:rsidDel="00000000" w:rsidR="00000000" w:rsidRPr="00000000">
            <w:rPr>
              <w:rFonts w:ascii="Chathura" w:cs="Chathura" w:eastAsia="Chathura" w:hAnsi="Chathura"/>
              <w:i w:val="1"/>
              <w:iCs w:val="1"/>
              <w:rtl w:val="0"/>
            </w:rPr>
            <w:t xml:space="preserve">గుర్తుంచుకోండి: ఫ్రీక్వెన్సీ కోసం మీరు 'ఎప్పుడూ లేదు' అని గుర్తించినట్లయితే, తీవ్రత కోసం ఎటువంటి గుర్తు పెట్టకూడదు.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sdt>
              <w:sdtPr>
                <w:id w:val="-332224187"/>
                <w:tag w:val="goog_rdk_219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b w:val="1"/>
                    <w:bCs w:val="1"/>
                    <w:sz w:val="18"/>
                    <w:szCs w:val="18"/>
                    <w:rtl w:val="0"/>
                  </w:rPr>
                  <w:t xml:space="preserve">Freq: ఎప్పుడూ లేదు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sdt>
              <w:sdtPr>
                <w:id w:val="1824273727"/>
                <w:tag w:val="goog_rdk_220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b w:val="1"/>
                    <w:bCs w:val="1"/>
                    <w:sz w:val="18"/>
                    <w:szCs w:val="18"/>
                    <w:rtl w:val="0"/>
                  </w:rPr>
                  <w:t xml:space="preserve">Freq: అప్పుడప్పుడు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sdt>
              <w:sdtPr>
                <w:id w:val="1274305673"/>
                <w:tag w:val="goog_rdk_221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b w:val="1"/>
                    <w:bCs w:val="1"/>
                    <w:sz w:val="18"/>
                    <w:szCs w:val="18"/>
                    <w:rtl w:val="0"/>
                  </w:rPr>
                  <w:t xml:space="preserve">Freq: తరచుగా లేదా ఎల్లప్పుడూ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sdt>
              <w:sdtPr>
                <w:id w:val="1059512095"/>
                <w:tag w:val="goog_rdk_222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b w:val="1"/>
                    <w:bCs w:val="1"/>
                    <w:sz w:val="18"/>
                    <w:szCs w:val="18"/>
                    <w:rtl w:val="0"/>
                  </w:rPr>
                  <w:t xml:space="preserve">Int: మితంగా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sdt>
              <w:sdtPr>
                <w:id w:val="-243203036"/>
                <w:tag w:val="goog_rdk_223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b w:val="1"/>
                    <w:bCs w:val="1"/>
                    <w:sz w:val="18"/>
                    <w:szCs w:val="18"/>
                    <w:rtl w:val="0"/>
                  </w:rPr>
                  <w:t xml:space="preserve">Int: తీవ్రంగా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sdt>
              <w:sdtPr>
                <w:id w:val="27583783"/>
                <w:tag w:val="goog_rdk_224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కళ్ల మంటలు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sdt>
              <w:sdtPr>
                <w:id w:val="186935934"/>
                <w:tag w:val="goog_rdk_225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దురద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sdt>
              <w:sdtPr>
                <w:id w:val="-1706575028"/>
                <w:tag w:val="goog_rdk_226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కంటిలో ఏదో నలుసు పడినట్లు అనిపించడం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sdt>
              <w:sdtPr>
                <w:id w:val="96034497"/>
                <w:tag w:val="goog_rdk_227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కళ్ల నుండి నీరు కారడం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sdt>
              <w:sdtPr>
                <w:id w:val="-577605984"/>
                <w:tag w:val="goog_rdk_228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మితిమీరిన రెప్పపాటు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sdt>
              <w:sdtPr>
                <w:id w:val="-2147303551"/>
                <w:tag w:val="goog_rdk_229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కళ్లు ఎర్రబడటం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sdt>
              <w:sdtPr>
                <w:id w:val="970830557"/>
                <w:tag w:val="goog_rdk_230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కంటి నొప్పి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sdt>
              <w:sdtPr>
                <w:id w:val="2093815478"/>
                <w:tag w:val="goog_rdk_231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రెప్పలు బరువుగా అనిపించడం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sdt>
              <w:sdtPr>
                <w:id w:val="-1865727383"/>
                <w:tag w:val="goog_rdk_232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కళ్లు పొడిబారడం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sdt>
              <w:sdtPr>
                <w:id w:val="1785057202"/>
                <w:tag w:val="goog_rdk_233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మసక చూపు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sdt>
              <w:sdtPr>
                <w:id w:val="13052911"/>
                <w:tag w:val="goog_rdk_234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రెండేసిగా కనిపించడం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sdt>
              <w:sdtPr>
                <w:id w:val="54610804"/>
                <w:tag w:val="goog_rdk_235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దగ్గరి వస్తువులపై దృష్టి పెట్టడంలో ఇబ్బంది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sdt>
              <w:sdtPr>
                <w:id w:val="794556716"/>
                <w:tag w:val="goog_rdk_236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వెలుతురును తట్టుకోలేకపోవడం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sdt>
              <w:sdtPr>
                <w:id w:val="-1720102548"/>
                <w:tag w:val="goog_rdk_237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వస్తువుల చుట్టూ రంగుల వలయాలు కనిపించడం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sdt>
              <w:sdtPr>
                <w:id w:val="-234303766"/>
                <w:tag w:val="goog_rdk_238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చూపు మందగిస్తున్నట్లు అనిపించడం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sdt>
              <w:sdtPr>
                <w:id w:val="291612342"/>
                <w:tag w:val="goog_rdk_239"/>
              </w:sdtPr>
              <w:sdtContent>
                <w:r w:rsidDel="00000000" w:rsidR="00000000" w:rsidRPr="00000000">
                  <w:rPr>
                    <w:rFonts w:ascii="Chathura" w:cs="Chathura" w:eastAsia="Chathura" w:hAnsi="Chathura"/>
                    <w:rtl w:val="0"/>
                  </w:rPr>
                  <w:t xml:space="preserve">తలనొప్పి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rPr/>
      </w:pPr>
      <w:r w:rsidDel="00000000" w:rsidR="00000000" w:rsidRPr="00000000">
        <w:rPr>
          <w:rtl w:val="0"/>
        </w:rPr>
        <w:t xml:space="preserve">Malayalam Translation</w:t>
      </w:r>
    </w:p>
    <w:p w:rsidR="00000000" w:rsidDel="00000000" w:rsidP="00000000" w:rsidRDefault="00000000" w:rsidRPr="00000000" w14:paraId="000004C0">
      <w:pPr>
        <w:pStyle w:val="Heading2"/>
        <w:rPr/>
      </w:pPr>
      <w:sdt>
        <w:sdtPr>
          <w:id w:val="1016523678"/>
          <w:tag w:val="goog_rdk_240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rtl w:val="0"/>
            </w:rPr>
            <w:t xml:space="preserve">കമ്പ്യൂട്ടർ വിഷൻ സിൻഡ്രോം ചോദ്യാവലി (CVS-Q)</w:t>
          </w:r>
        </w:sdtContent>
      </w:sdt>
    </w:p>
    <w:p w:rsidR="00000000" w:rsidDel="00000000" w:rsidP="00000000" w:rsidRDefault="00000000" w:rsidRPr="00000000" w14:paraId="000004C1">
      <w:pPr>
        <w:rPr/>
      </w:pPr>
      <w:sdt>
        <w:sdtPr>
          <w:id w:val="-1358377638"/>
          <w:tag w:val="goog_rdk_241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b w:val="1"/>
              <w:bCs w:val="1"/>
              <w:rtl w:val="0"/>
            </w:rPr>
            <w:t xml:space="preserve">ജീവനക്കാരൻ പൂരിപ്പിക്കേണ്ടത്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sdt>
        <w:sdtPr>
          <w:id w:val="-471980147"/>
          <w:tag w:val="goog_rdk_242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rtl w:val="0"/>
            </w:rPr>
            <w:t xml:space="preserve">ജോലിസ്ഥലത്ത് കമ്പ്യൂട്ടർ ഉപയോഗിക്കുമ്പോൾ താഴെ പറയുന്ന ലക്ഷണങ്ങളിൽ ഏതെങ്കിലും നിങ്ങൾക്ക് അനുഭവപ്പെടുന്നുണ്ടോ എന്ന് രേഖപ്പെടുത്തുക. ഓരോ ലക്ഷണത്തിനും നേരെ X എന്ന് അടയാളപ്പെടുത്തുക:</w:t>
          </w:r>
        </w:sdtContent>
      </w:sdt>
    </w:p>
    <w:p w:rsidR="00000000" w:rsidDel="00000000" w:rsidP="00000000" w:rsidRDefault="00000000" w:rsidRPr="00000000" w14:paraId="000004C3">
      <w:pPr>
        <w:rPr/>
      </w:pPr>
      <w:sdt>
        <w:sdtPr>
          <w:id w:val="861351753"/>
          <w:tag w:val="goog_rdk_243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b w:val="1"/>
              <w:bCs w:val="1"/>
              <w:color w:val="e36c0a"/>
              <w:rtl w:val="0"/>
            </w:rPr>
            <w:t xml:space="preserve">എ. ആദ്യമായി, ആവൃത്തി (Frequency), അതായത് എത്ര തവണ ഈ ലക്ഷണം ഉണ്ടാകുന്നു എന്നത് താഴെ പറയുന്നവ പരിഗണിച്ച് രേഖപ്പെടുത്തുക: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left="360" w:firstLine="0"/>
        <w:rPr/>
      </w:pPr>
      <w:sdt>
        <w:sdtPr>
          <w:id w:val="-792831031"/>
          <w:tag w:val="goog_rdk_244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rtl w:val="0"/>
            </w:rPr>
            <w:t xml:space="preserve">• ഒരിക്കലുമില്ല (NEVER) = ഈ ലക്ഷണം ഒട്ടും അനുഭവപ്പെടുന്നില്ല</w:t>
          </w:r>
        </w:sdtContent>
      </w:sdt>
    </w:p>
    <w:p w:rsidR="00000000" w:rsidDel="00000000" w:rsidP="00000000" w:rsidRDefault="00000000" w:rsidRPr="00000000" w14:paraId="000004C5">
      <w:pPr>
        <w:ind w:left="360" w:firstLine="0"/>
        <w:rPr/>
      </w:pPr>
      <w:sdt>
        <w:sdtPr>
          <w:id w:val="1742682565"/>
          <w:tag w:val="goog_rdk_245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rtl w:val="0"/>
            </w:rPr>
            <w:t xml:space="preserve">• എപ്പോഴെങ്കിലും (OCCASIONALLY) = വല്ലപ്പോഴും അല്ലെങ്കിൽ ആഴ്ചയിൽ ഒരിക്കൽ</w:t>
          </w:r>
        </w:sdtContent>
      </w:sdt>
    </w:p>
    <w:p w:rsidR="00000000" w:rsidDel="00000000" w:rsidP="00000000" w:rsidRDefault="00000000" w:rsidRPr="00000000" w14:paraId="000004C6">
      <w:pPr>
        <w:ind w:left="360" w:firstLine="0"/>
        <w:rPr/>
      </w:pPr>
      <w:sdt>
        <w:sdtPr>
          <w:id w:val="-1693592588"/>
          <w:tag w:val="goog_rdk_246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rtl w:val="0"/>
            </w:rPr>
            <w:t xml:space="preserve">• പലപ്പോഴും അല്ലെങ്കിൽ എപ്പോഴും (OFTEN OR ALWAYS) = ആഴ്ചയിൽ 2 അല്ലെങ്കിൽ 3 തവണ അല്ലെങ്കിൽ ഏകദേശം എല്ലാ ദിവസവും</w:t>
          </w:r>
        </w:sdtContent>
      </w:sdt>
    </w:p>
    <w:p w:rsidR="00000000" w:rsidDel="00000000" w:rsidP="00000000" w:rsidRDefault="00000000" w:rsidRPr="00000000" w14:paraId="000004C7">
      <w:pPr>
        <w:rPr/>
      </w:pPr>
      <w:sdt>
        <w:sdtPr>
          <w:id w:val="-1198183012"/>
          <w:tag w:val="goog_rdk_247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b w:val="1"/>
              <w:bCs w:val="1"/>
              <w:color w:val="1f497d"/>
              <w:rtl w:val="0"/>
            </w:rPr>
            <w:t xml:space="preserve">ബി. രണ്ടാമതായി, ലക്ഷണത്തിന്റെ തീവ്രത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360" w:firstLine="0"/>
        <w:rPr/>
      </w:pPr>
      <w:sdt>
        <w:sdtPr>
          <w:id w:val="2107321535"/>
          <w:tag w:val="goog_rdk_248"/>
        </w:sdtPr>
        <w:sdtContent>
          <w:r w:rsidDel="00000000" w:rsidR="00000000" w:rsidRPr="00000000">
            <w:rPr>
              <w:rFonts w:ascii="Baloo Chettan" w:cs="Baloo Chettan" w:eastAsia="Baloo Chettan" w:hAnsi="Baloo Chettan"/>
              <w:i w:val="1"/>
              <w:iCs w:val="1"/>
              <w:rtl w:val="0"/>
            </w:rPr>
            <w:t xml:space="preserve">ഓർക്കുക: ആവൃത്തിയിൽ നിങ്ങൾ 'ഒരിക്കലുമില്ല' എന്നാണ് രേഖപ്പെടുത്തിയതെങ്കിൽ, തീവ്രതയുടെ ഭാഗത്ത് ഒന്നും അടയാളപ്പെടുത്തേണ്ടതില്ല.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sdt>
              <w:sdtPr>
                <w:id w:val="1892525699"/>
                <w:tag w:val="goog_rdk_249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b w:val="1"/>
                    <w:bCs w:val="1"/>
                    <w:sz w:val="18"/>
                    <w:szCs w:val="18"/>
                    <w:rtl w:val="0"/>
                  </w:rPr>
                  <w:t xml:space="preserve">Freq: ഒരിക്കലുമില്ല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sdt>
              <w:sdtPr>
                <w:id w:val="493045325"/>
                <w:tag w:val="goog_rdk_250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b w:val="1"/>
                    <w:bCs w:val="1"/>
                    <w:sz w:val="18"/>
                    <w:szCs w:val="18"/>
                    <w:rtl w:val="0"/>
                  </w:rPr>
                  <w:t xml:space="preserve">Freq: എപ്പോഴെങ്കിലും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sdt>
              <w:sdtPr>
                <w:id w:val="2035163221"/>
                <w:tag w:val="goog_rdk_251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b w:val="1"/>
                    <w:bCs w:val="1"/>
                    <w:sz w:val="18"/>
                    <w:szCs w:val="18"/>
                    <w:rtl w:val="0"/>
                  </w:rPr>
                  <w:t xml:space="preserve">Freq: പലപ്പോഴും അല്ലെങ്കിൽ എപ്പോഴും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sdt>
              <w:sdtPr>
                <w:id w:val="-1929237576"/>
                <w:tag w:val="goog_rdk_252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b w:val="1"/>
                    <w:bCs w:val="1"/>
                    <w:sz w:val="18"/>
                    <w:szCs w:val="18"/>
                    <w:rtl w:val="0"/>
                  </w:rPr>
                  <w:t xml:space="preserve">Int: മിതമായ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sdt>
              <w:sdtPr>
                <w:id w:val="1881864786"/>
                <w:tag w:val="goog_rdk_253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b w:val="1"/>
                    <w:bCs w:val="1"/>
                    <w:sz w:val="18"/>
                    <w:szCs w:val="18"/>
                    <w:rtl w:val="0"/>
                  </w:rPr>
                  <w:t xml:space="preserve">Int: ശക്തമായ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sdt>
              <w:sdtPr>
                <w:id w:val="1148196089"/>
                <w:tag w:val="goog_rdk_254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കണ്ണ് നീറ്റൽ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sdt>
              <w:sdtPr>
                <w:id w:val="-991772475"/>
                <w:tag w:val="goog_rdk_255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ചൊറിച്ചിൽ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sdt>
              <w:sdtPr>
                <w:id w:val="-762714233"/>
                <w:tag w:val="goog_rdk_256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കണ്ണിൽ എന്തോ കരട് പോയതുപോലെയുള്ള തോന്നൽ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sdt>
              <w:sdtPr>
                <w:id w:val="1407106684"/>
                <w:tag w:val="goog_rdk_257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കണ്ണിൽ നിന്ന് വെള്ളം വരിക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sdt>
              <w:sdtPr>
                <w:id w:val="-604579263"/>
                <w:tag w:val="goog_rdk_258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അമിതമായി കണ്ണ് ചിമ്മുക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sdt>
              <w:sdtPr>
                <w:id w:val="947722221"/>
                <w:tag w:val="goog_rdk_259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കണ്ണ് ചുവക്കുക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sdt>
              <w:sdtPr>
                <w:id w:val="1878203300"/>
                <w:tag w:val="goog_rdk_260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കണ്ണ് വേദന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sdt>
              <w:sdtPr>
                <w:id w:val="608762799"/>
                <w:tag w:val="goog_rdk_261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കൺപോളകൾക്ക് കനം തോന്നുക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sdt>
              <w:sdtPr>
                <w:id w:val="-509499707"/>
                <w:tag w:val="goog_rdk_262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കണ്ണ് വരൾച്ച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sdt>
              <w:sdtPr>
                <w:id w:val="826909124"/>
                <w:tag w:val="goog_rdk_263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മങ്ങിയ കാഴ്ച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sdt>
              <w:sdtPr>
                <w:id w:val="-1710906112"/>
                <w:tag w:val="goog_rdk_264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ഇരട്ടക്കാഴ്ച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sdt>
              <w:sdtPr>
                <w:id w:val="-1801902238"/>
                <w:tag w:val="goog_rdk_265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അടുത്തുള്ള കാഴ്ചയിൽ ശ്രദ്ധ കേന്ദ്രീകരിക്കാനുള്ള ബുദ്ധിമുട്ട്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sdt>
              <w:sdtPr>
                <w:id w:val="-840564776"/>
                <w:tag w:val="goog_rdk_266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വെളിച്ചത്തോടുള്ള അമിത സംവേദനക്ഷമത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sdt>
              <w:sdtPr>
                <w:id w:val="-905935984"/>
                <w:tag w:val="goog_rdk_267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വസ്തുക്കൾക്ക് ചുറ്റും നിറമുള്ള വളയങ്ങൾ കാണുക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sdt>
              <w:sdtPr>
                <w:id w:val="-1578889871"/>
                <w:tag w:val="goog_rdk_268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കാഴ്ചശക്തി കുറയുന്നതായുള്ള തോന്നൽ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sdt>
              <w:sdtPr>
                <w:id w:val="1231429416"/>
                <w:tag w:val="goog_rdk_269"/>
              </w:sdtPr>
              <w:sdtContent>
                <w:r w:rsidDel="00000000" w:rsidR="00000000" w:rsidRPr="00000000">
                  <w:rPr>
                    <w:rFonts w:ascii="Baloo Chettan" w:cs="Baloo Chettan" w:eastAsia="Baloo Chettan" w:hAnsi="Baloo Chettan"/>
                    <w:rtl w:val="0"/>
                  </w:rPr>
                  <w:t xml:space="preserve">തലവേദന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rPr/>
      </w:pPr>
      <w:r w:rsidDel="00000000" w:rsidR="00000000" w:rsidRPr="00000000">
        <w:rPr>
          <w:rtl w:val="0"/>
        </w:rPr>
        <w:t xml:space="preserve">Kannada Translation</w:t>
      </w:r>
    </w:p>
    <w:p w:rsidR="00000000" w:rsidDel="00000000" w:rsidP="00000000" w:rsidRDefault="00000000" w:rsidRPr="00000000" w14:paraId="00000543">
      <w:pPr>
        <w:pStyle w:val="Heading2"/>
        <w:rPr/>
      </w:pPr>
      <w:sdt>
        <w:sdtPr>
          <w:id w:val="674787684"/>
          <w:tag w:val="goog_rdk_270"/>
        </w:sdtPr>
        <w:sdtContent>
          <w:r w:rsidDel="00000000" w:rsidR="00000000" w:rsidRPr="00000000">
            <w:rPr>
              <w:rFonts w:ascii="Baloo Tamma" w:cs="Baloo Tamma" w:eastAsia="Baloo Tamma" w:hAnsi="Baloo Tamma"/>
              <w:rtl w:val="0"/>
            </w:rPr>
            <w:t xml:space="preserve">ಕಂಪ್ಯೂಟರ್ ವಿಷನ್ ಸಿಂಡ್ರೋಮ್ ಪ್ರಶ್ನಾವಳಿ (CVS-Q)</w:t>
          </w:r>
        </w:sdtContent>
      </w:sdt>
    </w:p>
    <w:p w:rsidR="00000000" w:rsidDel="00000000" w:rsidP="00000000" w:rsidRDefault="00000000" w:rsidRPr="00000000" w14:paraId="00000544">
      <w:pPr>
        <w:rPr/>
      </w:pPr>
      <w:sdt>
        <w:sdtPr>
          <w:id w:val="-676278598"/>
          <w:tag w:val="goog_rdk_271"/>
        </w:sdtPr>
        <w:sdtContent>
          <w:r w:rsidDel="00000000" w:rsidR="00000000" w:rsidRPr="00000000">
            <w:rPr>
              <w:rFonts w:ascii="Baloo Tamma" w:cs="Baloo Tamma" w:eastAsia="Baloo Tamma" w:hAnsi="Baloo Tamma"/>
              <w:b w:val="1"/>
              <w:bCs w:val="1"/>
              <w:rtl w:val="0"/>
            </w:rPr>
            <w:t xml:space="preserve">ಉದ್ಯೋಗಿಯು ಭರ್ತಿ ಮಾಡಬೇಕಾದದ್ದು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sdt>
        <w:sdtPr>
          <w:id w:val="1159176929"/>
          <w:tag w:val="goog_rdk_272"/>
        </w:sdtPr>
        <w:sdtContent>
          <w:r w:rsidDel="00000000" w:rsidR="00000000" w:rsidRPr="00000000">
            <w:rPr>
              <w:rFonts w:ascii="Baloo Tamma" w:cs="Baloo Tamma" w:eastAsia="Baloo Tamma" w:hAnsi="Baloo Tamma"/>
              <w:rtl w:val="0"/>
            </w:rPr>
            <w:t xml:space="preserve">ಕೆಲಸದ ಸಮಯದಲ್ಲಿ ಕಂಪ್ಯೂಟರ್ ಬಳಸುವಾಗ ನೀವು ಈ ಕೆಳಗಿನ ಯಾವುದೇ ಲಕ್ಷಣಗಳನ್ನು ಅನುಭವಿಸುತ್ತೀರಾ ಎಂದು ಸೂಚಿಸಿ. ಪ್ರತಿಯೊಂದು ಲಕ್ಷಣಕ್ಕೂ ಎದುರಾಗಿ X ಗುರುತನ್ನು ಹಾಕಿ:</w:t>
          </w:r>
        </w:sdtContent>
      </w:sdt>
    </w:p>
    <w:p w:rsidR="00000000" w:rsidDel="00000000" w:rsidP="00000000" w:rsidRDefault="00000000" w:rsidRPr="00000000" w14:paraId="00000546">
      <w:pPr>
        <w:rPr/>
      </w:pPr>
      <w:sdt>
        <w:sdtPr>
          <w:id w:val="1452881297"/>
          <w:tag w:val="goog_rdk_273"/>
        </w:sdtPr>
        <w:sdtContent>
          <w:r w:rsidDel="00000000" w:rsidR="00000000" w:rsidRPr="00000000">
            <w:rPr>
              <w:rFonts w:ascii="Baloo Tamma" w:cs="Baloo Tamma" w:eastAsia="Baloo Tamma" w:hAnsi="Baloo Tamma"/>
              <w:b w:val="1"/>
              <w:bCs w:val="1"/>
              <w:color w:val="e36c0a"/>
              <w:rtl w:val="0"/>
            </w:rPr>
            <w:t xml:space="preserve">ಎ. ಮೊದಲನೆಯದಾಗಿ, ಆವರ್ತನ (Frequency), ಅಂದರೆ ಈ ಲಕ್ಷಣವು ಎಷ್ಟು ಬಾರಿ ಕಾಣಿಸಿಕೊಳ್ಳುತ್ತದೆ ಎಂದು ಗಮನಿಸಿ: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left="360" w:firstLine="0"/>
        <w:rPr/>
      </w:pPr>
      <w:sdt>
        <w:sdtPr>
          <w:id w:val="183610862"/>
          <w:tag w:val="goog_rdk_274"/>
        </w:sdtPr>
        <w:sdtContent>
          <w:r w:rsidDel="00000000" w:rsidR="00000000" w:rsidRPr="00000000">
            <w:rPr>
              <w:rFonts w:ascii="Baloo Tamma" w:cs="Baloo Tamma" w:eastAsia="Baloo Tamma" w:hAnsi="Baloo Tamma"/>
              <w:rtl w:val="0"/>
            </w:rPr>
            <w:t xml:space="preserve">• ಎಂದಿಗೂ ಇಲ್ಲ (NEVER) = ಈ ಲಕ್ಷಣವು ಕಾಣಿಸಿಕೊಳ್ಳುವುದೇ ಇಲ್ಲ</w:t>
          </w:r>
        </w:sdtContent>
      </w:sdt>
    </w:p>
    <w:p w:rsidR="00000000" w:rsidDel="00000000" w:rsidP="00000000" w:rsidRDefault="00000000" w:rsidRPr="00000000" w14:paraId="00000548">
      <w:pPr>
        <w:ind w:left="360" w:firstLine="0"/>
        <w:rPr/>
      </w:pPr>
      <w:sdt>
        <w:sdtPr>
          <w:id w:val="637523387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ಅಪರೂಪವಾಗಿ (OCCASIONALLY) = ಸಾಂದರ್ಭಿಕ ಘಟನೆಗಳು ಅಥವಾ ವਾਰಕ್ಕೊಮ್ಮೆ</w:t>
          </w:r>
        </w:sdtContent>
      </w:sdt>
    </w:p>
    <w:p w:rsidR="00000000" w:rsidDel="00000000" w:rsidP="00000000" w:rsidRDefault="00000000" w:rsidRPr="00000000" w14:paraId="00000549">
      <w:pPr>
        <w:ind w:left="360" w:firstLine="0"/>
        <w:rPr/>
      </w:pPr>
      <w:sdt>
        <w:sdtPr>
          <w:id w:val="-193205855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ಪದೇ ಪದೇ ಅಥವಾ ಯಾವಾಗಲೂ (OFTEN OR ALWAYS) = ವಾರದಲ್ಲಿ 2 ಅಥವಾ 3 ಬಾರಿ ಅಥವಾ ಪ್ರತಿದินದಂತೆ</w:t>
          </w:r>
        </w:sdtContent>
      </w:sdt>
    </w:p>
    <w:p w:rsidR="00000000" w:rsidDel="00000000" w:rsidP="00000000" w:rsidRDefault="00000000" w:rsidRPr="00000000" w14:paraId="0000054A">
      <w:pPr>
        <w:rPr/>
      </w:pPr>
      <w:sdt>
        <w:sdtPr>
          <w:id w:val="-973189473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97d"/>
              <w:rtl w:val="0"/>
            </w:rPr>
            <w:t xml:space="preserve">ಬಿ. ಎರಡನೆಯದಾಗಿ, ಲಕ್ಷಣದ ತೀವ్రತೆ (Intensity):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ind w:left="360" w:firstLine="0"/>
        <w:rPr/>
      </w:pPr>
      <w:sdt>
        <w:sdtPr>
          <w:id w:val="-1517863274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ನೆನಪಿಡಿ: ನೀವು ಆವರ್ತನಕ್ಕಾಗಿ 'ಎಂದಿಗೂ ಇಲ್ಲ' ಎಂದು ಗುರುತಿಸಿದ್ದರೆ, ತೀವ్రತೆಗಾಗಿ ಯಾವುದೇ ಗುರುತನ್ನು ಹಾಕಬಾರದು.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1200"/>
        <w:gridCol w:w="1200"/>
        <w:gridCol w:w="1200"/>
        <w:gridCol w:w="1200"/>
        <w:gridCol w:w="1200"/>
        <w:tblGridChange w:id="0">
          <w:tblGrid>
            <w:gridCol w:w="600"/>
            <w:gridCol w:w="30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sdt>
              <w:sdtPr>
                <w:id w:val="1196331340"/>
                <w:tag w:val="goog_rdk_279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b w:val="1"/>
                    <w:bCs w:val="1"/>
                    <w:sz w:val="18"/>
                    <w:szCs w:val="18"/>
                    <w:rtl w:val="0"/>
                  </w:rPr>
                  <w:t xml:space="preserve">Freq: ಎಂದಿಗೂ ಇಲ್ಲ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sdt>
              <w:sdtPr>
                <w:id w:val="1397352045"/>
                <w:tag w:val="goog_rdk_280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b w:val="1"/>
                    <w:bCs w:val="1"/>
                    <w:sz w:val="18"/>
                    <w:szCs w:val="18"/>
                    <w:rtl w:val="0"/>
                  </w:rPr>
                  <w:t xml:space="preserve">Freq: ಅಪರೂಪವಾಗಿ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sdt>
              <w:sdtPr>
                <w:id w:val="269159523"/>
                <w:tag w:val="goog_rdk_281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b w:val="1"/>
                    <w:bCs w:val="1"/>
                    <w:sz w:val="18"/>
                    <w:szCs w:val="18"/>
                    <w:rtl w:val="0"/>
                  </w:rPr>
                  <w:t xml:space="preserve">Freq: ಪದೇ ಪದೇ ಅಥವಾ ಯಾವಾಗಲೂ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sdt>
              <w:sdtPr>
                <w:id w:val="1039779035"/>
                <w:tag w:val="goog_rdk_282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b w:val="1"/>
                    <w:bCs w:val="1"/>
                    <w:sz w:val="18"/>
                    <w:szCs w:val="18"/>
                    <w:rtl w:val="0"/>
                  </w:rPr>
                  <w:t xml:space="preserve">Int: ಮಧ್ಯಮ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sdt>
              <w:sdtPr>
                <w:id w:val="-1451813763"/>
                <w:tag w:val="goog_rdk_283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b w:val="1"/>
                    <w:bCs w:val="1"/>
                    <w:sz w:val="18"/>
                    <w:szCs w:val="18"/>
                    <w:rtl w:val="0"/>
                  </w:rPr>
                  <w:t xml:space="preserve">Int: ತೀವ್ರ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sdt>
              <w:sdtPr>
                <w:id w:val="-607534363"/>
                <w:tag w:val="goog_rdk_284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 ಉರಿ (Burning)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sdt>
              <w:sdtPr>
                <w:id w:val="1353649113"/>
                <w:tag w:val="goog_rdk_285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 ತುರಿಕೆ (Itching)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sdt>
              <w:sdtPr>
                <w:id w:val="-1399141866"/>
                <w:tag w:val="goog_rdk_286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ಕಣ್ಣಿನಲ್ಲಿ ಯಾವುದೋ ಹೊರವಸ್ತು ಇರುವಂತಹ ಅನುಭವ (Feeling of a foreign body)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sdt>
              <w:sdtPr>
                <w:id w:val="1142165600"/>
                <w:tag w:val="goog_rdk_287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ಕಣ್ಣೀರು ಸುರಿಯುವುದು (Tearing)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sdt>
              <w:sdtPr>
                <w:id w:val="-916108688"/>
                <w:tag w:val="goog_rdk_288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ಅತಿಯಾಗಿ ಕಣ್ಣು ಮಿಟುಕಿಸುವುದು (Excessive blinking)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sdt>
              <w:sdtPr>
                <w:id w:val="-1438699480"/>
                <w:tag w:val="goog_rdk_289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 ಕೆಂಪಾಗುವುದು (Eye redness)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sdt>
              <w:sdtPr>
                <w:id w:val="-812900347"/>
                <w:tag w:val="goog_rdk_290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 ನೋವು (Eye pain)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sdt>
              <w:sdtPr>
                <w:id w:val="562326061"/>
                <w:tag w:val="goog_rdk_291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ಕಣ್ಣುರೆಪ್ಪೆಗಳು ಭಾರವೆನಿಸುವುದು (Heavy eyelids)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sdt>
              <w:sdtPr>
                <w:id w:val="623165629"/>
                <w:tag w:val="goog_rdk_292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ಕಣ್ಣು ಒಣಗುವುದು (Dryness)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sdt>
              <w:sdtPr>
                <w:id w:val="-1194458997"/>
                <w:tag w:val="goog_rdk_293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ಮಂಜಾದ ದೃಷ್ಟಿ (Blurred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sdt>
              <w:sdtPr>
                <w:id w:val="-40185289"/>
                <w:tag w:val="goog_rdk_294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ಎರಡಾಗಿ ಕಾಣುವುದು (Double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sdt>
              <w:sdtPr>
                <w:id w:val="941416036"/>
                <w:tag w:val="goog_rdk_295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ಹತ್ತಿರದ ದೃಷ್ಟಿಯ ಮೇಲೆ ಗಮನ ಕೇಂದ್ರೀಕರಿಸಲು ಕಷ್ಟವಾಗುವುದು (Difficulty focusing for near vision)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sdt>
              <w:sdtPr>
                <w:id w:val="332632205"/>
                <w:tag w:val="goog_rdk_296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ಬೆಳಕಿಗೆ ಅತಿಯಾದ ಸಂವೇದನಾಶೀಲತೆ (Increased sensitivity to light)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sdt>
              <w:sdtPr>
                <w:id w:val="813896859"/>
                <w:tag w:val="goog_rdk_297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ವಸ್ತುಗಳ ಸುತ್ತ ಬಣ್ಣದ ಪ್ರಭಾವಲಯಗಳು ಕಾಣುವುದು (Coloured halos around objects)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sdt>
              <w:sdtPr>
                <w:id w:val="307733795"/>
                <w:tag w:val="goog_rdk_298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ದೃಷ್ಟಿ ಹದಗೆಡುತ್ತಿದೆ ಎಂಬ ಭಾವನೆ (Feeling that sight is worsening)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sdt>
              <w:sdtPr>
                <w:id w:val="-2059815475"/>
                <w:tag w:val="goog_rdk_299"/>
              </w:sdtPr>
              <w:sdtContent>
                <w:r w:rsidDel="00000000" w:rsidR="00000000" w:rsidRPr="00000000">
                  <w:rPr>
                    <w:rFonts w:ascii="Baloo Tamma" w:cs="Baloo Tamma" w:eastAsia="Baloo Tamma" w:hAnsi="Baloo Tamma"/>
                    <w:rtl w:val="0"/>
                  </w:rPr>
                  <w:t xml:space="preserve">ತಲೆನೋವು (Headache)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aloo Chett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hathura">
    <w:embedRegular w:fontKey="{00000000-0000-0000-0000-000000000000}" r:id="rId5" w:subsetted="0"/>
    <w:embedBold w:fontKey="{00000000-0000-0000-0000-000000000000}" r:id="rId6" w:subsetted="0"/>
  </w:font>
  <w:font w:name="Arima Madurai"/>
  <w:font w:name="Baloo Tamma"/>
  <w:font w:name="Atma">
    <w:embedRegular w:fontKey="{00000000-0000-0000-0000-000000000000}" r:id="rId7" w:subsetted="0"/>
    <w:embedBold w:fontKey="{00000000-0000-0000-0000-000000000000}" r:id="rId8" w:subsetted="0"/>
  </w:font>
  <w:font w:name="Kalinga"/>
  <w:font w:name="Baloo Bhai"/>
  <w:font w:name="Palanquin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88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2c3e50"/>
      <w:sz w:val="36"/>
      <w:szCs w:val="36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88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3449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rial" w:cs="Arial" w:eastAsia="Arial" w:hAnsi="Arial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Palanquin-bold.ttf"/><Relationship Id="rId9" Type="http://schemas.openxmlformats.org/officeDocument/2006/relationships/font" Target="fonts/Palanquin-regular.ttf"/><Relationship Id="rId5" Type="http://schemas.openxmlformats.org/officeDocument/2006/relationships/font" Target="fonts/Chathura-regular.ttf"/><Relationship Id="rId6" Type="http://schemas.openxmlformats.org/officeDocument/2006/relationships/font" Target="fonts/Chathura-bold.ttf"/><Relationship Id="rId7" Type="http://schemas.openxmlformats.org/officeDocument/2006/relationships/font" Target="fonts/Atma-regular.ttf"/><Relationship Id="rId8" Type="http://schemas.openxmlformats.org/officeDocument/2006/relationships/font" Target="fonts/At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MAhY3HaFV+jgcYP40z9AGqXuw==">CgMxLjAaFgoBMBIRCg8IB0ILEglQYWxhbnF1aW4aFgoBMRIRCg8IB0ILEglQYWxhbnF1aW4aFgoBMhIRCg8IB0ILEglQYWxhbnF1aW4aFgoBMxIRCg8IB0ILEglQYWxhbnF1aW4aFgoBNBIRCg8IB0ILEglQYWxhbnF1aW4aFgoBNRIRCg8IB0ILEglQYWxhbnF1aW4aFgoBNhIRCg8IB0ILEglQYWxhbnF1aW4aFgoBNxIRCg8IB0ILEglQYWxhbnF1aW4aFgoBOBIRCg8IB0ILEglQYWxhbnF1aW4aFgoBORIRCg8IB0ILEglQYWxhbnF1aW4aFwoCMTASEQoPCAdCCxIJUGFsYW5xdWluGhcKAjExEhEKDwgHQgsSCVBhbGFucXVpbhoXCgIxMhIRCg8IB0ILEglQYWxhbnF1aW4aFwoCMTMSEQoPCAdCCxIJUGFsYW5xdWluGhcKAjE0EhEKDwgHQgsSCVBhbGFucXVpbhoXCgIxNRIRCg8IB0ILEglQYWxhbnF1aW4aFwoCMTYSEQoPCAdCCxIJUGFsYW5xdWluGhcKAjE3EhEKDwgHQgsSCVBhbGFucXVpbhoXCgIxOBIRCg8IB0ILEglQYWxhbnF1aW4aFwoCMTkSEQoPCAdCCxIJUGFsYW5xdWluGhcKAjIwEhEKDwgHQgsSCVBhbGFucXVpbhoXCgIyMRIRCg8IB0ILEglQYWxhbnF1aW4aFwoCMjISEQoPCAdCCxIJUGFsYW5xdWluGhcKAjIzEhEKDwgHQgsSCVBhbGFucXVpbhoXCgIyNBIRCg8IB0ILEglQYWxhbnF1aW4aFwoCMjUSEQoPCAdCCxIJUGFsYW5xdWluGhcKAjI2EhEKDwgHQgsSCVBhbGFucXVpbhoXCgIyNxIRCg8IB0ILEglQYWxhbnF1aW4aFwoCMjgSEQoPCAdCCxIJUGFsYW5xdWluGhcKAjI5EhEKDwgHQgsSCVBhbGFucXVpbhoYCgIzMBISChAIB0IMEgpCYWxvbyBCaGFpGhgKAjMxEhIKEAgHQgwSCkJhbG9vIEJoYWkaGAoCMzISEgoQCAdCDBIKQmFsb28gQmhhaRoYCgIzMxISChAIB0IMEgpCYWxvbyBCaGFpGh4KAjM0EhgKFggHQhISEEFyaWFsIFVuaWNvZGUgTVMaGAoCMzUSEgoQCAdCDBIKQmFsb28gQmhhaRoYCgIzNhISChAIB0IMEgpCYWxvbyBCaGFpGhgKAjM3EhIKEAgHQgwSCkJhbG9vIEJoYWkaGAoCMzgSEgoQCAdCDBIKQmFsb28gQmhhaRoYCgIzORISChAIB0IMEgpCYWxvbyBCaGFpGhgKAjQwEhIKEAgHQgwSCkJhbG9vIEJoYWkaGAoCNDESEgoQCAdCDBIKQmFsb28gQmhhaRoYCgI0MhISChAIB0IMEgpCYWxvbyBCaGFpGhgKAjQzEhIKEAgHQgwSCkJhbG9vIEJoYWkaGAoCNDQSEgoQCAdCDBIKQmFsb28gQmhhaRoYCgI0NRISChAIB0IMEgpCYWxvbyBCaGFpGh4KAjQ2EhgKFggHQhISEEFyaWFsIFVuaWNvZGUgTVMaGAoCNDcSEgoQCAdCDBIKQmFsb28gQmhhaRoYCgI0OBISChAIB0IMEgpCYWxvbyBCaGFpGhgKAjQ5EhIKEAgHQgwSCkJhbG9vIEJoYWkaGAoCNTASEgoQCAdCDBIKQmFsb28gQmhhaRoYCgI1MRISChAIB0IMEgpCYWxvbyBCaGFpGhgKAjUyEhIKEAgHQgwSCkJhbG9vIEJoYWkaGAoCNTMSEgoQCAdCDBIKQmFsb28gQmhhaRoYCgI1NBISChAIB0IMEgpCYWxvbyBCaGFpGhgKAjU1EhIKEAgHQgwSCkJhbG9vIEJoYWkaGAoCNTYSEgoQCAdCDBIKQmFsb28gQmhhaRoYCgI1NxISChAIB0IMEgpCYWxvbyBCaGFpGh4KAjU4EhgKFggHQhISEEFyaWFsIFVuaWNvZGUgTVMaGAoCNTkSEgoQCAdCDBIKQmFsb28gQmhhaRoXCgI2MBIRCg8IB0ILEglQYWxhbnF1aW4aFwoCNjESEQoPCAdCCxIJUGFsYW5xdWluGhcKAjYyEhEKDwgHQgsSCVBhbGFucXVpbhoXCgI2MxIRCg8IB0ILEglQYWxhbnF1aW4aFwoCNjQSEQoPCAdCCxIJUGFsYW5xdWluGhcKAjY1EhEKDwgHQgsSCVBhbGFucXVpbhoXCgI2NhIRCg8IB0ILEglQYWxhbnF1aW4aFwoCNjcSEQoPCAdCCxIJUGFsYW5xdWluGhcKAjY4EhEKDwgHQgsSCVBhbGFucXVpbhoXCgI2ORIRCg8IB0ILEglQYWxhbnF1aW4aFwoCNzASEQoPCAdCCxIJUGFsYW5xdWluGhcKAjcxEhEKDwgHQgsSCVBhbGFucXVpbhoXCgI3MhIRCg8IB0ILEglQYWxhbnF1aW4aFwoCNzMSEQoPCAdCCxIJUGFsYW5xdWluGhcKAjc0EhEKDwgHQgsSCVBhbGFucXVpbhoXCgI3NRIRCg8IB0ILEglQYWxhbnF1aW4aFwoCNzYSEQoPCAdCCxIJUGFsYW5xdWluGhcKAjc3EhEKDwgHQgsSCVBhbGFucXVpbhoXCgI3OBIRCg8IB0ILEglQYWxhbnF1aW4aFwoCNzkSEQoPCAdCCxIJUGFsYW5xdWluGhcKAjgwEhEKDwgHQgsSCVBhbGFucXVpbhoXCgI4MRIRCg8IB0ILEglQYWxhbnF1aW4aFwoCODISEQoPCAdCCxIJUGFsYW5xdWluGhcKAjgzEhEKDwgHQgsSCVBhbGFucXVpbhoXCgI4NBIRCg8IB0ILEglQYWxhbnF1aW4aFwoCODUSEQoPCAdCCxIJUGFsYW5xdWluGhcKAjg2EhEKDwgHQgsSCVBhbGFucXVpbhoXCgI4NxIRCg8IB0ILEglQYWxhbnF1aW4aFwoCODgSEQoPCAdCCxIJUGFsYW5xdWluGhcKAjg5EhEKDwgHQgsSCVBhbGFucXVpbhoSCgI5MBIMCgoIB0IGEgRBdG1hGhIKAjkxEgwKCggHQgYSBEF0bWEaHgoCOTISGAoWCAdCEhIQQXJpYWwgVW5pY29kZSBNUxoSCgI5MxIMCgoIB0IGEgRBdG1hGhIKAjk0EgwKCggHQgYSBEF0bWEaEgoCOTUSDAoKCAdCBhIEQXRtYRoSCgI5NhIMCgoIB0IGEgRBdG1hGh4KAjk3EhgKFggHQhISEEFyaWFsIFVuaWNvZGUgTVMaHgoCOTgSGAoWCAdCEhIQQXJpYWwgVW5pY29kZSBNUxoSCgI5ORIMCgoIB0IGEgRBdG1hGhMKAzEwMBIMCgoIB0IGEgRBdG1hGhMKAzEwMRIMCgoIB0IGEgRBdG1hGhMKAzEwMhIMCgoIB0IGEgRBdG1hGhMKAzEwMxIMCgoIB0IGEgRBdG1hGhMKAzEwNBIMCgoIB0IGEgRBdG1hGhMKAzEwNRIMCgoIB0IGEgRBdG1hGhMKAzEwNhIMCgoIB0IGEgRBdG1hGhMKAzEwNxIMCgoIB0IGEgRBdG1hGhMKAzEwOBIMCgoIB0IGEgRBdG1hGhMKAzEwORIMCgoIB0IGEgRBdG1hGhMKAzExMBIMCgoIB0IGEgRBdG1hGhMKAzExMRIMCgoIB0IGEgRBdG1hGhMKAzExMhIMCgoIB0IGEgRBdG1hGhMKAzExMxIMCgoIB0IGEgRBdG1hGhMKAzExNBIMCgoIB0IGEgRBdG1hGhMKAzExNRIMCgoIB0IGEgRBdG1hGhMKAzExNhIMCgoIB0IGEgRBdG1hGhMKAzExNxIMCgoIB0IGEgRBdG1hGhMKAzExOBIMCgoIB0IGEgRBdG1hGhMKAzExORIMCgoIB0IGEgRBdG1hGhMKAzEyMBIMCgoIB0IGEgRBdG1hGhMKAzEyMRIMCgoIB0IGEgRBdG1hGh8KAzEyMhIYChYIB0ISEhBBcmlhbCBVbmljb2RlIE1TGhMKAzEyMxIMCgoIB0IGEgRBdG1hGh8KAzEyNBIYChYIB0ISEhBBcmlhbCBVbmljb2RlIE1TGhMKAzEyNRIMCgoIB0IGEgRBdG1hGhMKAzEyNhIMCgoIB0IGEgRBdG1hGhMKAzEyNxIMCgoIB0IGEgRBdG1hGh8KAzEyOBIYChYIB0ISEhBBcmlhbCBVbmljb2RlIE1TGhMKAzEyORIMCgoIB0IGEgRBdG1hGhMKAzEzMBIMCgoIB0IGEgRBdG1hGhMKAzEzMRIMCgoIB0IGEgRBdG1hGhMKAzEzMhIMCgoIB0IGEgRBdG1hGhMKAzEzMxIMCgoIB0IGEgRBdG1hGhMKAzEzNBIMCgoIB0IGEgRBdG1hGhMKAzEzNRIMCgoIB0IGEgRBdG1hGhMKAzEzNhIMCgoIB0IGEgRBdG1hGhMKAzEzNxIMCgoIB0IGEgRBdG1hGhMKAzEzOBIMCgoIB0IGEgRBdG1hGhMKAzEzORIMCgoIB0IGEgRBdG1hGhMKAzE0MBIMCgoIB0IGEgRBdG1hGhMKAzE0MRIMCgoIB0IGEgRBdG1hGhMKAzE0MhIMCgoIB0IGEgRBdG1hGhMKAzE0MxIMCgoIB0IGEgRBdG1hGhMKAzE0NBIMCgoIB0IGEgRBdG1hGhMKAzE0NRIMCgoIB0IGEgRBdG1hGhMKAzE0NhIMCgoIB0IGEgRBdG1hGhMKAzE0NxIMCgoIB0IGEgRBdG1hGhMKAzE0OBIMCgoIB0IGEgRBdG1hGhMKAzE0ORIMCgoIB0IGEgRBdG1hGhYKAzE1MBIPCg0IB0IJEgdLYWxpbmdhGhYKAzE1MRIPCg0IB0IJEgdLYWxpbmdhGh8KAzE1MhIYChYIB0ISEhBBcmlhbCBVbmljb2RlIE1TGhYKAzE1MxIPCg0IB0IJEgdLYWxpbmdhGhYKAzE1NBIPCg0IB0IJEgdLYWxpbmdhGh8KAzE1NRIYChYIB0ISEhBBcmlhbCBVbmljb2RlIE1TGhYKAzE1NhIPCg0IB0IJEgdLYWxpbmdhGhYKAzE1NxIPCg0IB0IJEgdLYWxpbmdhGh8KAzE1OBIYChYIB0ISEhBBcmlhbCBVbmljb2RlIE1TGhYKAzE1ORIPCg0IB0IJEgdLYWxpbmdhGhYKAzE2MBIPCg0IB0IJEgdLYWxpbmdhGhYKAzE2MRIPCg0IB0IJEgdLYWxpbmdhGhYKAzE2MhIPCg0IB0IJEgdLYWxpbmdhGhYKAzE2MxIPCg0IB0IJEgdLYWxpbmdhGhYKAzE2NBIPCg0IB0IJEgdLYWxpbmdhGhYKAzE2NRIPCg0IB0IJEgdLYWxpbmdhGhYKAzE2NhIPCg0IB0IJEgdLYWxpbmdhGhYKAzE2NxIPCg0IB0IJEgdLYWxpbmdhGhYKAzE2OBIPCg0IB0IJEgdLYWxpbmdhGhYKAzE2ORIPCg0IB0IJEgdLYWxpbmdhGhYKAzE3MBIPCg0IB0IJEgdLYWxpbmdhGhYKAzE3MRIPCg0IB0IJEgdLYWxpbmdhGhYKAzE3MhIPCg0IB0IJEgdLYWxpbmdhGhYKAzE3MxIPCg0IB0IJEgdLYWxpbmdhGhYKAzE3NBIPCg0IB0IJEgdLYWxpbmdhGhYKAzE3NRIPCg0IB0IJEgdLYWxpbmdhGhYKAzE3NhIPCg0IB0IJEgdLYWxpbmdhGhYKAzE3NxIPCg0IB0IJEgdLYWxpbmdhGhYKAzE3OBIPCg0IB0IJEgdLYWxpbmdhGhYKAzE3ORIPCg0IB0IJEgdLYWxpbmdhGhwKAzE4MBIVChMIB0IPEg1BcmltYSBNYWR1cmFpGhwKAzE4MRIVChMIB0IPEg1BcmltYSBNYWR1cmFpGhwKAzE4MhIVChMIB0IPEg1BcmltYSBNYWR1cmFpGhwKAzE4MxIVChMIB0IPEg1BcmltYSBNYWR1cmFpGhwKAzE4NBIVChMIB0IPEg1BcmltYSBNYWR1cmFpGhwKAzE4NRIVChMIB0IPEg1BcmltYSBNYWR1cmFpGhwKAzE4NhIVChMIB0IPEg1BcmltYSBNYWR1cmFpGhwKAzE4NxIVChMIB0IPEg1BcmltYSBNYWR1cmFpGhwKAzE4OBIVChMIB0IPEg1BcmltYSBNYWR1cmFpGhwKAzE4ORIVChMIB0IPEg1BcmltYSBNYWR1cmFpGhwKAzE5MBIVChMIB0IPEg1BcmltYSBNYWR1cmFpGhwKAzE5MRIVChMIB0IPEg1BcmltYSBNYWR1cmFpGhwKAzE5MhIVChMIB0IPEg1BcmltYSBNYWR1cmFpGhwKAzE5MxIVChMIB0IPEg1BcmltYSBNYWR1cmFpGhwKAzE5NBIVChMIB0IPEg1BcmltYSBNYWR1cmFpGhwKAzE5NRIVChMIB0IPEg1BcmltYSBNYWR1cmFpGhwKAzE5NhIVChMIB0IPEg1BcmltYSBNYWR1cmFpGhwKAzE5NxIVChMIB0IPEg1BcmltYSBNYWR1cmFpGhwKAzE5OBIVChMIB0IPEg1BcmltYSBNYWR1cmFpGhwKAzE5ORIVChMIB0IPEg1BcmltYSBNYWR1cmFpGhwKAzIwMBIVChMIB0IPEg1BcmltYSBNYWR1cmFpGhwKAzIwMRIVChMIB0IPEg1BcmltYSBNYWR1cmFpGhwKAzIwMhIVChMIB0IPEg1BcmltYSBNYWR1cmFpGhwKAzIwMxIVChMIB0IPEg1BcmltYSBNYWR1cmFpGhwKAzIwNBIVChMIB0IPEg1BcmltYSBNYWR1cmFpGhwKAzIwNRIVChMIB0IPEg1BcmltYSBNYWR1cmFpGhwKAzIwNhIVChMIB0IPEg1BcmltYSBNYWR1cmFpGhwKAzIwNxIVChMIB0IPEg1BcmltYSBNYWR1cmFpGhwKAzIwOBIVChMIB0IPEg1BcmltYSBNYWR1cmFpGhwKAzIwORIVChMIB0IPEg1BcmltYSBNYWR1cmFpGhcKAzIxMBIQCg4IB0IKEghDaGF0aHVyYRoXCgMyMTESEAoOCAdCChIIQ2hhdGh1cmEaFwoDMjEyEhAKDggHQgoSCENoYXRodXJhGhcKAzIxMxIQCg4IB0IKEghDaGF0aHVyYRoXCgMyMTQSEAoOCAdCChIIQ2hhdGh1cmEaFwoDMjE1EhAKDggHQgoSCENoYXRodXJhGhcKAzIxNhIQCg4IB0IKEghDaGF0aHVyYRoXCgMyMTcSEAoOCAdCChIIQ2hhdGh1cmEaFwoDMjE4EhAKDggHQgoSCENoYXRodXJhGhcKAzIxORIQCg4IB0IKEghDaGF0aHVyYRoXCgMyMjASEAoOCAdCChIIQ2hhdGh1cmEaFwoDMjIxEhAKDggHQgoSCENoYXRodXJhGhcKAzIyMhIQCg4IB0IKEghDaGF0aHVyYRoXCgMyMjMSEAoOCAdCChIIQ2hhdGh1cmEaFwoDMjI0EhAKDggHQgoSCENoYXRodXJhGhcKAzIyNRIQCg4IB0IKEghDaGF0aHVyYRoXCgMyMjYSEAoOCAdCChIIQ2hhdGh1cmEaFwoDMjI3EhAKDggHQgoSCENoYXRodXJhGhcKAzIyOBIQCg4IB0IKEghDaGF0aHVyYRoXCgMyMjkSEAoOCAdCChIIQ2hhdGh1cmEaFwoDMjMwEhAKDggHQgoSCENoYXRodXJhGhcKAzIzMRIQCg4IB0IKEghDaGF0aHVyYRoXCgMyMzISEAoOCAdCChIIQ2hhdGh1cmEaFwoDMjMzEhAKDggHQgoSCENoYXRodXJhGhcKAzIzNBIQCg4IB0IKEghDaGF0aHVyYRoXCgMyMzUSEAoOCAdCChIIQ2hhdGh1cmEaFwoDMjM2EhAKDggHQgoSCENoYXRodXJhGhcKAzIzNxIQCg4IB0IKEghDaGF0aHVyYRoXCgMyMzgSEAoOCAdCChIIQ2hhdGh1cmEaFwoDMjM5EhAKDggHQgoSCENoYXRodXJhGhwKAzI0MBIVChMIB0IPEg1CYWxvbyBDaGV0dGFuGhwKAzI0MRIVChMIB0IPEg1CYWxvbyBDaGV0dGFuGhwKAzI0MhIVChMIB0IPEg1CYWxvbyBDaGV0dGFuGhwKAzI0MxIVChMIB0IPEg1CYWxvbyBDaGV0dGFuGhwKAzI0NBIVChMIB0IPEg1CYWxvbyBDaGV0dGFuGhwKAzI0NRIVChMIB0IPEg1CYWxvbyBDaGV0dGFuGhwKAzI0NhIVChMIB0IPEg1CYWxvbyBDaGV0dGFuGhwKAzI0NxIVChMIB0IPEg1CYWxvbyBDaGV0dGFuGhwKAzI0OBIVChMIB0IPEg1CYWxvbyBDaGV0dGFuGhwKAzI0ORIVChMIB0IPEg1CYWxvbyBDaGV0dGFuGhwKAzI1MBIVChMIB0IPEg1CYWxvbyBDaGV0dGFuGhwKAzI1MRIVChMIB0IPEg1CYWxvbyBDaGV0dGFuGhwKAzI1MhIVChMIB0IPEg1CYWxvbyBDaGV0dGFuGhwKAzI1MxIVChMIB0IPEg1CYWxvbyBDaGV0dGFuGhwKAzI1NBIVChMIB0IPEg1CYWxvbyBDaGV0dGFuGhwKAzI1NRIVChMIB0IPEg1CYWxvbyBDaGV0dGFuGhwKAzI1NhIVChMIB0IPEg1CYWxvbyBDaGV0dGFuGhwKAzI1NxIVChMIB0IPEg1CYWxvbyBDaGV0dGFuGhwKAzI1OBIVChMIB0IPEg1CYWxvbyBDaGV0dGFuGhwKAzI1ORIVChMIB0IPEg1CYWxvbyBDaGV0dGFuGhwKAzI2MBIVChMIB0IPEg1CYWxvbyBDaGV0dGFuGhwKAzI2MRIVChMIB0IPEg1CYWxvbyBDaGV0dGFuGhwKAzI2MhIVChMIB0IPEg1CYWxvbyBDaGV0dGFuGhwKAzI2MxIVChMIB0IPEg1CYWxvbyBDaGV0dGFuGhwKAzI2NBIVChMIB0IPEg1CYWxvbyBDaGV0dGFuGhwKAzI2NRIVChMIB0IPEg1CYWxvbyBDaGV0dGFuGhwKAzI2NhIVChMIB0IPEg1CYWxvbyBDaGV0dGFuGhwKAzI2NxIVChMIB0IPEg1CYWxvbyBDaGV0dGFuGhwKAzI2OBIVChMIB0IPEg1CYWxvbyBDaGV0dGFuGhwKAzI2ORIVChMIB0IPEg1CYWxvbyBDaGV0dGFuGhoKAzI3MBITChEIB0INEgtCYWxvbyBUYW1tYRoaCgMyNzESEwoRCAdCDRILQmFsb28gVGFtbWEaGgoDMjcyEhMKEQgHQg0SC0JhbG9vIFRhbW1hGhoKAzI3MxITChEIB0INEgtCYWxvbyBUYW1tYRoaCgMyNzQSEwoRCAdCDRILQmFsb28gVGFtbWEaHwoDMjc1EhgKFggHQhISEEFyaWFsIFVuaWNvZGUgTVMaHwoDMjc2EhgKFggHQhISEEFyaWFsIFVuaWNvZGUgTVMaHwoDMjc3EhgKFggHQhISEEFyaWFsIFVuaWNvZGUgTVMaHwoDMjc4EhgKFggHQhISEEFyaWFsIFVuaWNvZGUgTVMaGgoDMjc5EhMKEQgHQg0SC0JhbG9vIFRhbW1hGhoKAzI4MBITChEIB0INEgtCYWxvbyBUYW1tYRoaCgMyODESEwoRCAdCDRILQmFsb28gVGFtbWEaGgoDMjgyEhMKEQgHQg0SC0JhbG9vIFRhbW1hGhoKAzI4MxITChEIB0INEgtCYWxvbyBUYW1tYRoaCgMyODQSEwoRCAdCDRILQmFsb28gVGFtbWEaGgoDMjg1EhMKEQgHQg0SC0JhbG9vIFRhbW1hGhoKAzI4NhITChEIB0INEgtCYWxvbyBUYW1tYRoaCgMyODcSEwoRCAdCDRILQmFsb28gVGFtbWEaGgoDMjg4EhMKEQgHQg0SC0JhbG9vIFRhbW1hGhoKAzI4ORITChEIB0INEgtCYWxvbyBUYW1tYRoaCgMyOTASEwoRCAdCDRILQmFsb28gVGFtbWEaGgoDMjkxEhMKEQgHQg0SC0JhbG9vIFRhbW1hGhoKAzI5MhITChEIB0INEgtCYWxvbyBUYW1tYRoaCgMyOTMSEwoRCAdCDRILQmFsb28gVGFtbWEaGgoDMjk0EhMKEQgHQg0SC0JhbG9vIFRhbW1hGhoKAzI5NRITChEIB0INEgtCYWxvbyBUYW1tYRoaCgMyOTYSEwoRCAdCDRILQmFsb28gVGFtbWEaGgoDMjk3EhMKEQgHQg0SC0JhbG9vIFRhbW1hGhoKAzI5OBITChEIB0INEgtCYWxvbyBUYW1tYRoaCgMyOTkSEwoRCAdCDRILQmFsb28gVGFtbWE4AHIhMU1MbHYxbURSM25kVmJkaTBmSTBzMTNGaFFYaTkyR0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