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78E6" w14:textId="2A413EED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create table emp_details (name varchar(25), Age int,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sex char(1), doj date, city varchar(15), salary float);</w:t>
      </w:r>
    </w:p>
    <w:p w14:paraId="2A1FBBF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7BA7B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insert into emp_details values</w:t>
      </w:r>
    </w:p>
    <w:p w14:paraId="08DEB470" w14:textId="09E868B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Aishu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, "F", "201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", "Mysore", 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0000),</w:t>
      </w:r>
    </w:p>
    <w:p w14:paraId="62BCD7B2" w14:textId="4651AE3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Praveen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, "M", "201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", "Bangalore", 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0000),</w:t>
      </w:r>
    </w:p>
    <w:p w14:paraId="01ABAB8C" w14:textId="4D773E4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Preethi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, "F", "201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Mandya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0000),</w:t>
      </w:r>
    </w:p>
    <w:p w14:paraId="31E0D235" w14:textId="6F36025B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Tom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3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, "M", "202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Shrinagar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0000),</w:t>
      </w:r>
    </w:p>
    <w:p w14:paraId="18ED0583" w14:textId="139BCA56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Ayush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="006F458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"201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", "K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erala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2000);</w:t>
      </w:r>
    </w:p>
    <w:p w14:paraId="57F93D4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B143C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emp_details;</w:t>
      </w:r>
    </w:p>
    <w:p w14:paraId="1E813754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3460C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distinct city from emp_details;</w:t>
      </w:r>
    </w:p>
    <w:p w14:paraId="1A7205F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35BB3BE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count(name) from emp_details;</w:t>
      </w:r>
    </w:p>
    <w:p w14:paraId="100B3FC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9AF1F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count(name) as count_name from emp_details;</w:t>
      </w:r>
    </w:p>
    <w:p w14:paraId="4541527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049E5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sum(salary) from emp_details;</w:t>
      </w:r>
    </w:p>
    <w:p w14:paraId="2A3BD2B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0F7F3C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avg(salary) from emp_details;</w:t>
      </w:r>
    </w:p>
    <w:p w14:paraId="719108F2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11182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 where age &gt; 26;</w:t>
      </w:r>
    </w:p>
    <w:p w14:paraId="7ED9AF0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1D2F6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* from emp_details where sex=”F”;</w:t>
      </w:r>
    </w:p>
    <w:p w14:paraId="7AAF9C2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6B356D" w14:textId="3B89B7DE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* from emp_details where city = 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Mandya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 or city= "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Shrinagar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518A58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E105F5" w14:textId="71EDC909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* from emp_details where doj between “201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” and “20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46B30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4DAE4F2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A6D8B2" w14:textId="35E279C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where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ge&gt;28 and sex=”F”;</w:t>
      </w:r>
    </w:p>
    <w:p w14:paraId="26D3E25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99E9D2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sex, sum(salary) as total_salary from emp_details group by sex;</w:t>
      </w:r>
    </w:p>
    <w:p w14:paraId="4500164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F632FE1" w14:textId="12786B3C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order by salary; </w:t>
      </w:r>
    </w:p>
    <w:p w14:paraId="30B69EF6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30AA47" w14:textId="794EACB3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 xml:space="preserve">elect * from emp_details order by salary desc; </w:t>
      </w:r>
    </w:p>
    <w:p w14:paraId="5A444E7B" w14:textId="7913F5A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C4DD32" w14:textId="515C1072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 table emp_details;</w:t>
      </w:r>
    </w:p>
    <w:p w14:paraId="535F9B39" w14:textId="003F9B6F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3F3F3"/>
        </w:rPr>
        <w:t xml:space="preserve"> </w:t>
      </w:r>
    </w:p>
    <w:p w14:paraId="515B3B38" w14:textId="33FBA53E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FF0374" w14:textId="6D34615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882007" w14:textId="3A416E1B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29D92C" w14:textId="0F7D653F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8A1E9E4" w14:textId="5696BF05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02B11EF" w14:textId="3F5BE5FA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3926DE1" w14:textId="638E2435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0FEC6E" w14:textId="00EE1660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DD0F41" w14:textId="639F1B29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501099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DA78C4" w14:textId="2851262C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(10+20) as addition;</w:t>
      </w:r>
    </w:p>
    <w:p w14:paraId="1F57E1E7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9822793" w14:textId="3B211D5B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length(“Varun Dhawan”);</w:t>
      </w:r>
    </w:p>
    <w:p w14:paraId="6134DEE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586670" w14:textId="640C80D2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upper(“India”) as CapitalLetter;</w:t>
      </w:r>
    </w:p>
    <w:p w14:paraId="0E5EAFB5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1875E23" w14:textId="7D958DDD" w:rsid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repeat(‘@’,10);</w:t>
      </w:r>
    </w:p>
    <w:p w14:paraId="6D7047F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133451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curdate();</w:t>
      </w:r>
    </w:p>
    <w:p w14:paraId="46EDB402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81F7CD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upper("varun");</w:t>
      </w:r>
    </w:p>
    <w:p w14:paraId="5B05A60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BEB3BC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lower("VARUN")  as lower_case;</w:t>
      </w:r>
    </w:p>
    <w:p w14:paraId="6901E353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87AD18E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concat("Hi", "How" ,"are", "you");</w:t>
      </w:r>
    </w:p>
    <w:p w14:paraId="6AC5FC5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805A9E1" w14:textId="078622DB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Empid,FirstName,LastName, concat(Empid," " ,FirstName," ", LastName) as merged from employeedetails;</w:t>
      </w:r>
    </w:p>
    <w:p w14:paraId="0C530AB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CF9AA6" w14:textId="0B0D9EF1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reverse(FirstName) as revers from studentdetails;</w:t>
      </w:r>
    </w:p>
    <w:p w14:paraId="7F6CAFA9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9BF30A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replace("Apple is vegitable", "vegitable", "fruit") as replaced;</w:t>
      </w:r>
    </w:p>
    <w:p w14:paraId="04C777DD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34E19B8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47C2B">
        <w:rPr>
          <w:rFonts w:ascii="Times New Roman" w:hAnsi="Times New Roman" w:cs="Times New Roman"/>
          <w:sz w:val="24"/>
          <w:szCs w:val="24"/>
          <w:lang w:val="en-US"/>
        </w:rPr>
        <w:t>select position("fruit" in "Orange is a fruit") as pos_frt;</w:t>
      </w:r>
    </w:p>
    <w:p w14:paraId="163DB024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79B1823" w14:textId="5B2EF64C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7C2B">
        <w:rPr>
          <w:rFonts w:ascii="Times New Roman" w:hAnsi="Times New Roman" w:cs="Times New Roman"/>
          <w:sz w:val="24"/>
          <w:szCs w:val="24"/>
          <w:lang w:val="en-US"/>
        </w:rPr>
        <w:t>elect ascii(‘a’);</w:t>
      </w:r>
    </w:p>
    <w:p w14:paraId="73F9E65B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507239F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DEE80A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C94941" w14:textId="77777777" w:rsidR="00347C2B" w:rsidRPr="00347C2B" w:rsidRDefault="00347C2B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1057413" w14:textId="69729AE3" w:rsidR="0074690F" w:rsidRPr="00347C2B" w:rsidRDefault="00295A4F" w:rsidP="00347C2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690F" w:rsidRPr="0034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9082" w14:textId="77777777" w:rsidR="00295A4F" w:rsidRDefault="00295A4F" w:rsidP="00347C2B">
      <w:pPr>
        <w:spacing w:after="0" w:line="240" w:lineRule="auto"/>
      </w:pPr>
      <w:r>
        <w:separator/>
      </w:r>
    </w:p>
  </w:endnote>
  <w:endnote w:type="continuationSeparator" w:id="0">
    <w:p w14:paraId="39A70210" w14:textId="77777777" w:rsidR="00295A4F" w:rsidRDefault="00295A4F" w:rsidP="0034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B800" w14:textId="77777777" w:rsidR="00295A4F" w:rsidRDefault="00295A4F" w:rsidP="00347C2B">
      <w:pPr>
        <w:spacing w:after="0" w:line="240" w:lineRule="auto"/>
      </w:pPr>
      <w:r>
        <w:separator/>
      </w:r>
    </w:p>
  </w:footnote>
  <w:footnote w:type="continuationSeparator" w:id="0">
    <w:p w14:paraId="39AB55CD" w14:textId="77777777" w:rsidR="00295A4F" w:rsidRDefault="00295A4F" w:rsidP="00347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2B"/>
    <w:rsid w:val="00295A4F"/>
    <w:rsid w:val="00347C2B"/>
    <w:rsid w:val="006F458C"/>
    <w:rsid w:val="00937722"/>
    <w:rsid w:val="00D46547"/>
    <w:rsid w:val="00D66CC0"/>
    <w:rsid w:val="00F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5770"/>
  <w15:chartTrackingRefBased/>
  <w15:docId w15:val="{39E7A747-74B2-49C2-AB4B-14F15EC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B</dc:creator>
  <cp:keywords/>
  <dc:description/>
  <cp:lastModifiedBy>Ajeyashree K</cp:lastModifiedBy>
  <cp:revision>3</cp:revision>
  <dcterms:created xsi:type="dcterms:W3CDTF">2021-11-15T15:06:00Z</dcterms:created>
  <dcterms:modified xsi:type="dcterms:W3CDTF">2021-11-15T16:01:00Z</dcterms:modified>
</cp:coreProperties>
</file>