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40EE" w14:textId="77777777" w:rsidR="00826C23" w:rsidRDefault="008F1531" w:rsidP="008F1531">
      <w:pPr>
        <w:jc w:val="both"/>
        <w:rPr>
          <w:rFonts w:ascii="Arial Black" w:hAnsi="Arial Black"/>
          <w:b/>
          <w:sz w:val="28"/>
          <w:szCs w:val="28"/>
        </w:rPr>
      </w:pPr>
      <w:r w:rsidRPr="008F1531">
        <w:rPr>
          <w:rFonts w:ascii="Arial Black" w:hAnsi="Arial Black"/>
          <w:b/>
          <w:sz w:val="28"/>
          <w:szCs w:val="28"/>
        </w:rPr>
        <w:t xml:space="preserve">    </w:t>
      </w:r>
      <w:r>
        <w:rPr>
          <w:rFonts w:ascii="Arial Black" w:hAnsi="Arial Black"/>
          <w:b/>
          <w:sz w:val="28"/>
          <w:szCs w:val="28"/>
        </w:rPr>
        <w:t xml:space="preserve">  </w:t>
      </w:r>
      <w:r w:rsidRPr="008F1531">
        <w:rPr>
          <w:rFonts w:ascii="Arial Black" w:hAnsi="Arial Black"/>
          <w:b/>
          <w:sz w:val="28"/>
          <w:szCs w:val="28"/>
        </w:rPr>
        <w:t xml:space="preserve"> Database Management and Web Development basics</w:t>
      </w:r>
    </w:p>
    <w:p w14:paraId="0CE99E3D" w14:textId="77777777" w:rsidR="008F1531" w:rsidRDefault="008F1531" w:rsidP="008F1531">
      <w:pPr>
        <w:jc w:val="both"/>
        <w:rPr>
          <w:rFonts w:ascii="Arial Black" w:hAnsi="Arial Black"/>
          <w:b/>
          <w:sz w:val="28"/>
          <w:szCs w:val="28"/>
        </w:rPr>
      </w:pPr>
    </w:p>
    <w:p w14:paraId="79685157" w14:textId="77777777" w:rsidR="008F1531" w:rsidRDefault="008F1531" w:rsidP="008F1531">
      <w:pPr>
        <w:jc w:val="both"/>
        <w:rPr>
          <w:rFonts w:ascii="Arial Black" w:hAnsi="Arial Black"/>
          <w:sz w:val="28"/>
          <w:szCs w:val="28"/>
          <w:u w:val="single"/>
        </w:rPr>
      </w:pPr>
      <w:r w:rsidRPr="008F1531">
        <w:rPr>
          <w:rFonts w:ascii="Arial Black" w:hAnsi="Arial Black"/>
          <w:sz w:val="28"/>
          <w:szCs w:val="28"/>
          <w:u w:val="single"/>
        </w:rPr>
        <w:t>Triggers:</w:t>
      </w:r>
    </w:p>
    <w:p w14:paraId="32057CDE" w14:textId="77777777" w:rsidR="008F1531" w:rsidRPr="008F1531" w:rsidRDefault="008F1531" w:rsidP="008F1531">
      <w:pPr>
        <w:pStyle w:val="ListParagraph"/>
        <w:numPr>
          <w:ilvl w:val="0"/>
          <w:numId w:val="1"/>
        </w:numPr>
        <w:jc w:val="both"/>
        <w:rPr>
          <w:rFonts w:ascii="Arial Black" w:hAnsi="Arial Black"/>
          <w:b/>
          <w:sz w:val="24"/>
          <w:szCs w:val="24"/>
          <w:u w:val="single"/>
        </w:rPr>
      </w:pPr>
      <w:r w:rsidRPr="008F1531">
        <w:rPr>
          <w:sz w:val="24"/>
          <w:szCs w:val="24"/>
        </w:rPr>
        <w:t>Create a simple trigger BEFORE INSERT or update or delete trigger using the CREATE TRIGGER statement for driver schema assuming the otp for entry.</w:t>
      </w:r>
    </w:p>
    <w:p w14:paraId="17942E89" w14:textId="77777777" w:rsidR="008F1531" w:rsidRPr="00D87344" w:rsidRDefault="008F1531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2ACA081A" w14:textId="77777777"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>CREATE TABLE driver (</w:t>
      </w:r>
    </w:p>
    <w:p w14:paraId="23A5881E" w14:textId="77777777"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 xml:space="preserve">    driver_id INT PRIMARY KEY,</w:t>
      </w:r>
    </w:p>
    <w:p w14:paraId="2063A2FE" w14:textId="77777777" w:rsidR="008F1531" w:rsidRP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 xml:space="preserve">    otp INT</w:t>
      </w:r>
    </w:p>
    <w:p w14:paraId="2970B7AD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sz w:val="24"/>
          <w:szCs w:val="24"/>
        </w:rPr>
        <w:t>);</w:t>
      </w:r>
    </w:p>
    <w:p w14:paraId="644333AC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8F1531">
        <w:rPr>
          <w:rFonts w:cstheme="minorHAnsi"/>
          <w:noProof/>
          <w:sz w:val="24"/>
          <w:szCs w:val="24"/>
        </w:rPr>
        <w:drawing>
          <wp:inline distT="0" distB="0" distL="0" distR="0" wp14:anchorId="69479EC3" wp14:editId="77A9D291">
            <wp:extent cx="5439534" cy="119079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46CC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14:paraId="1B02B683" w14:textId="77777777" w:rsidR="008F1531" w:rsidRPr="00D87344" w:rsidRDefault="008F1531" w:rsidP="008F1531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 (OTP must be exactly 4 digits):</w:t>
      </w:r>
    </w:p>
    <w:p w14:paraId="52206E1F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DELIMITER //</w:t>
      </w:r>
    </w:p>
    <w:p w14:paraId="412D78E3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14:paraId="0883618D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CREATE TRIGGER otp_validation</w:t>
      </w:r>
    </w:p>
    <w:p w14:paraId="334223D5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BEFORE INSERT ON driver</w:t>
      </w:r>
    </w:p>
    <w:p w14:paraId="0B657268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FOR EACH ROW</w:t>
      </w:r>
    </w:p>
    <w:p w14:paraId="4DE2B2F5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BEGIN</w:t>
      </w:r>
    </w:p>
    <w:p w14:paraId="0CF83D2B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IF NEW.otp &lt; 1000 OR NEW.otp &gt; 9999 THEN</w:t>
      </w:r>
    </w:p>
    <w:p w14:paraId="2A4F5E22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    SIGNAL SQLSTATE '45000'</w:t>
      </w:r>
    </w:p>
    <w:p w14:paraId="41DB0B14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    SET MESSAGE_TEXT = 'OTP must be exactly 4 digits';</w:t>
      </w:r>
    </w:p>
    <w:p w14:paraId="0B44D81C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 xml:space="preserve">    END IF;</w:t>
      </w:r>
    </w:p>
    <w:p w14:paraId="6B23557A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END //</w:t>
      </w:r>
    </w:p>
    <w:p w14:paraId="45932913" w14:textId="77777777" w:rsidR="008F1531" w:rsidRPr="00D87344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</w:p>
    <w:p w14:paraId="399B8C34" w14:textId="77777777" w:rsidR="008F1531" w:rsidRDefault="008F1531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sz w:val="24"/>
          <w:szCs w:val="24"/>
        </w:rPr>
        <w:t>DELIMITER ;</w:t>
      </w:r>
    </w:p>
    <w:p w14:paraId="1F5E799D" w14:textId="77777777" w:rsidR="00D87344" w:rsidRDefault="00D87344" w:rsidP="008F1531">
      <w:pPr>
        <w:pStyle w:val="ListParagraph"/>
        <w:jc w:val="both"/>
        <w:rPr>
          <w:rFonts w:cstheme="minorHAnsi"/>
          <w:sz w:val="24"/>
          <w:szCs w:val="24"/>
        </w:rPr>
      </w:pPr>
      <w:r w:rsidRPr="00D87344">
        <w:rPr>
          <w:rFonts w:cstheme="minorHAnsi"/>
          <w:noProof/>
          <w:sz w:val="24"/>
          <w:szCs w:val="24"/>
        </w:rPr>
        <w:drawing>
          <wp:inline distT="0" distB="0" distL="0" distR="0" wp14:anchorId="228FB16A" wp14:editId="0B91ADC5">
            <wp:extent cx="4861560" cy="2084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051" cy="21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43E5" w14:textId="77777777" w:rsidR="00D87344" w:rsidRPr="00D87344" w:rsidRDefault="00D87344" w:rsidP="00D8734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87344">
        <w:rPr>
          <w:sz w:val="24"/>
          <w:szCs w:val="24"/>
        </w:rPr>
        <w:lastRenderedPageBreak/>
        <w:t>Create a simple trigger AFTER INSERT When a customer adds a dish to their order, the system must automatically calculate the price and add it to the order's running total.</w:t>
      </w:r>
    </w:p>
    <w:p w14:paraId="02756317" w14:textId="77777777" w:rsid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6C6713FD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CREATE TABLE orders (</w:t>
      </w:r>
    </w:p>
    <w:p w14:paraId="4976B850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order_id INT PRIMARY KEY,</w:t>
      </w:r>
    </w:p>
    <w:p w14:paraId="6A89B917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total_amount INT DEFAULT 0</w:t>
      </w:r>
    </w:p>
    <w:p w14:paraId="408E9400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);</w:t>
      </w:r>
    </w:p>
    <w:p w14:paraId="38D0AC60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3871B9B0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CREATE TABLE order_items (</w:t>
      </w:r>
    </w:p>
    <w:p w14:paraId="7DED7478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item_id INT PRIMARY KEY,</w:t>
      </w:r>
    </w:p>
    <w:p w14:paraId="199A1024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order_id INT,</w:t>
      </w:r>
    </w:p>
    <w:p w14:paraId="4669E1F6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price INT</w:t>
      </w:r>
    </w:p>
    <w:p w14:paraId="670E6CA3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);</w:t>
      </w:r>
    </w:p>
    <w:p w14:paraId="2F6A93FD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noProof/>
          <w:sz w:val="24"/>
          <w:szCs w:val="24"/>
        </w:rPr>
        <w:drawing>
          <wp:inline distT="0" distB="0" distL="0" distR="0" wp14:anchorId="49EEC659" wp14:editId="6B838513">
            <wp:extent cx="5258132" cy="2750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43" cy="27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2488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1AD24429" w14:textId="77777777" w:rsidR="00D87344" w:rsidRP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0F8D88B4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DELIMITER //</w:t>
      </w:r>
    </w:p>
    <w:p w14:paraId="43C21085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0700A1D3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CREATE TRIGGER update_order_total</w:t>
      </w:r>
    </w:p>
    <w:p w14:paraId="3E4CD785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AFTER INSERT ON order_items</w:t>
      </w:r>
    </w:p>
    <w:p w14:paraId="24F4E82D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FOR EACH ROW</w:t>
      </w:r>
    </w:p>
    <w:p w14:paraId="627BDE89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BEGIN</w:t>
      </w:r>
    </w:p>
    <w:p w14:paraId="451525F4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UPDATE orders</w:t>
      </w:r>
    </w:p>
    <w:p w14:paraId="575DE8F7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SET total_amount = total_amount + NEW.price</w:t>
      </w:r>
    </w:p>
    <w:p w14:paraId="48BF3814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 xml:space="preserve">    WHERE order_id = NEW.order_id;</w:t>
      </w:r>
    </w:p>
    <w:p w14:paraId="6AD723C4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END //</w:t>
      </w:r>
    </w:p>
    <w:p w14:paraId="5A840180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153A698A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sz w:val="24"/>
          <w:szCs w:val="24"/>
        </w:rPr>
        <w:t>DELIMITER ;</w:t>
      </w:r>
    </w:p>
    <w:p w14:paraId="7CEF8508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  <w:r w:rsidRPr="00D87344">
        <w:rPr>
          <w:noProof/>
          <w:sz w:val="24"/>
          <w:szCs w:val="24"/>
        </w:rPr>
        <w:lastRenderedPageBreak/>
        <w:drawing>
          <wp:inline distT="0" distB="0" distL="0" distR="0" wp14:anchorId="0C03A9D2" wp14:editId="7E502A79">
            <wp:extent cx="5298290" cy="2430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732" cy="244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8310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32E3B9BB" w14:textId="77777777" w:rsidR="00D87344" w:rsidRDefault="00D87344" w:rsidP="00D8734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87344">
        <w:rPr>
          <w:sz w:val="24"/>
          <w:szCs w:val="24"/>
        </w:rPr>
        <w:t>Automatically set created_at timestamp</w:t>
      </w:r>
      <w:r>
        <w:rPr>
          <w:sz w:val="24"/>
          <w:szCs w:val="24"/>
        </w:rPr>
        <w:t>.</w:t>
      </w:r>
    </w:p>
    <w:p w14:paraId="65590842" w14:textId="77777777" w:rsidR="00D87344" w:rsidRDefault="00D87344" w:rsidP="00D87344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239EB733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TABLE users (</w:t>
      </w:r>
    </w:p>
    <w:p w14:paraId="1AE6F699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user_id INT PRIMARY KEY,</w:t>
      </w:r>
    </w:p>
    <w:p w14:paraId="298F019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name VARCHAR(30),</w:t>
      </w:r>
    </w:p>
    <w:p w14:paraId="6E3D6FB9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created_at DATETIME</w:t>
      </w:r>
    </w:p>
    <w:p w14:paraId="45F3F2EF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);</w:t>
      </w:r>
    </w:p>
    <w:p w14:paraId="3ABB95DD" w14:textId="77777777" w:rsidR="00D87344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drawing>
          <wp:inline distT="0" distB="0" distL="0" distR="0" wp14:anchorId="2918DA96" wp14:editId="0AE3EE35">
            <wp:extent cx="4610743" cy="1400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0D5C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111A669B" w14:textId="77777777" w:rsidR="001F316D" w:rsidRPr="00D87344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3CDEF62A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//</w:t>
      </w:r>
    </w:p>
    <w:p w14:paraId="50968964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3A219CE4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TRIGGER set_created_at</w:t>
      </w:r>
    </w:p>
    <w:p w14:paraId="368CAF52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BEFORE INSERT ON users</w:t>
      </w:r>
    </w:p>
    <w:p w14:paraId="4E2EA41F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FOR EACH ROW</w:t>
      </w:r>
    </w:p>
    <w:p w14:paraId="6E5B101A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BEGIN</w:t>
      </w:r>
    </w:p>
    <w:p w14:paraId="3685A34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SET NEW.created_at = NOW();</w:t>
      </w:r>
    </w:p>
    <w:p w14:paraId="3FD632D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END //</w:t>
      </w:r>
    </w:p>
    <w:p w14:paraId="176822BE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110989F3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;</w:t>
      </w:r>
    </w:p>
    <w:p w14:paraId="35FDE839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lastRenderedPageBreak/>
        <w:drawing>
          <wp:inline distT="0" distB="0" distL="0" distR="0" wp14:anchorId="48747AB8" wp14:editId="148036B7">
            <wp:extent cx="5731510" cy="2457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AE58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0FA7456E" w14:textId="77777777" w:rsidR="001F316D" w:rsidRDefault="001F316D" w:rsidP="001F316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F316D">
        <w:rPr>
          <w:sz w:val="24"/>
          <w:szCs w:val="24"/>
        </w:rPr>
        <w:t>Prevent negative salary entry by Stop inserting or updating an employee record if salary &lt; 0.</w:t>
      </w:r>
    </w:p>
    <w:p w14:paraId="1F1F502D" w14:textId="77777777"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0F537F34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TABLE employee (</w:t>
      </w:r>
    </w:p>
    <w:p w14:paraId="1143B1D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emp_id INT PRIMARY KEY,</w:t>
      </w:r>
    </w:p>
    <w:p w14:paraId="6D0AC85E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name VARCHAR(30),</w:t>
      </w:r>
    </w:p>
    <w:p w14:paraId="51B5A5A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salary INT</w:t>
      </w:r>
    </w:p>
    <w:p w14:paraId="409FBF1F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);</w:t>
      </w:r>
    </w:p>
    <w:p w14:paraId="4B73D37D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drawing>
          <wp:inline distT="0" distB="0" distL="0" distR="0" wp14:anchorId="5C2589E2" wp14:editId="21945CDD">
            <wp:extent cx="5087060" cy="1438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4A56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55819C9C" w14:textId="77777777" w:rsidR="001F316D" w:rsidRPr="00D87344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6861DE91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//</w:t>
      </w:r>
    </w:p>
    <w:p w14:paraId="0DA44EF9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73766851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CREATE TRIGGER salary_check</w:t>
      </w:r>
    </w:p>
    <w:p w14:paraId="208CDEA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BEFORE INSERT ON employee</w:t>
      </w:r>
    </w:p>
    <w:p w14:paraId="574707AF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FOR EACH ROW</w:t>
      </w:r>
    </w:p>
    <w:p w14:paraId="5AFE9BF0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BEGIN</w:t>
      </w:r>
    </w:p>
    <w:p w14:paraId="74B13E72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IF NEW.salary &lt; 0 THEN</w:t>
      </w:r>
    </w:p>
    <w:p w14:paraId="4EB589B5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    SIGNAL SQLSTATE '45000'</w:t>
      </w:r>
    </w:p>
    <w:p w14:paraId="2570CCFB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    SET MESSAGE_TEXT = 'Salary cannot be negative';</w:t>
      </w:r>
    </w:p>
    <w:p w14:paraId="7374860F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 xml:space="preserve">    END IF;</w:t>
      </w:r>
    </w:p>
    <w:p w14:paraId="5847D539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END //</w:t>
      </w:r>
    </w:p>
    <w:p w14:paraId="56CBDB93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65B37782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sz w:val="24"/>
          <w:szCs w:val="24"/>
        </w:rPr>
        <w:t>DELIMITER ;</w:t>
      </w:r>
    </w:p>
    <w:p w14:paraId="30FC9FA7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1F316D">
        <w:rPr>
          <w:noProof/>
          <w:sz w:val="24"/>
          <w:szCs w:val="24"/>
        </w:rPr>
        <w:lastRenderedPageBreak/>
        <w:drawing>
          <wp:inline distT="0" distB="0" distL="0" distR="0" wp14:anchorId="095861FB" wp14:editId="01B4A1D2">
            <wp:extent cx="5731510" cy="26600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92F2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2D63407B" w14:textId="77777777"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1F316D">
        <w:rPr>
          <w:sz w:val="24"/>
          <w:szCs w:val="24"/>
          <w:u w:val="single"/>
        </w:rPr>
        <w:t>Same rule for UPDATE</w:t>
      </w:r>
      <w:r>
        <w:rPr>
          <w:sz w:val="24"/>
          <w:szCs w:val="24"/>
          <w:u w:val="single"/>
        </w:rPr>
        <w:t>:</w:t>
      </w:r>
    </w:p>
    <w:p w14:paraId="53AD7E1B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//</w:t>
      </w:r>
    </w:p>
    <w:p w14:paraId="41CBC054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</w:p>
    <w:p w14:paraId="409E2D48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CREATE TRIGGER salary_update_check</w:t>
      </w:r>
    </w:p>
    <w:p w14:paraId="0F3C0A09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BEFORE UPDATE ON employee</w:t>
      </w:r>
    </w:p>
    <w:p w14:paraId="0D59BDCF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FOR EACH ROW</w:t>
      </w:r>
    </w:p>
    <w:p w14:paraId="46D36D10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BEGIN</w:t>
      </w:r>
    </w:p>
    <w:p w14:paraId="380BE7DD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IF NEW.salary &lt; 0 THEN</w:t>
      </w:r>
    </w:p>
    <w:p w14:paraId="3BCAD616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    SIGNAL SQLSTATE '45000'</w:t>
      </w:r>
    </w:p>
    <w:p w14:paraId="6F83EACC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    SET MESSAGE_TEXT = 'Salary cannot be negative';</w:t>
      </w:r>
    </w:p>
    <w:p w14:paraId="32D38806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END IF;</w:t>
      </w:r>
    </w:p>
    <w:p w14:paraId="78162804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END //</w:t>
      </w:r>
    </w:p>
    <w:p w14:paraId="050A197E" w14:textId="77777777" w:rsidR="001F316D" w:rsidRPr="00905461" w:rsidRDefault="001F316D" w:rsidP="001F316D">
      <w:pPr>
        <w:pStyle w:val="ListParagraph"/>
        <w:jc w:val="both"/>
        <w:rPr>
          <w:sz w:val="24"/>
          <w:szCs w:val="24"/>
        </w:rPr>
      </w:pPr>
    </w:p>
    <w:p w14:paraId="6F80A9F2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;</w:t>
      </w:r>
    </w:p>
    <w:p w14:paraId="3604AB71" w14:textId="77777777" w:rsidR="00905461" w:rsidRDefault="00905461" w:rsidP="001F316D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7AB09ABC" wp14:editId="7FC5DCBC">
            <wp:extent cx="5731510" cy="25241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D1B5" w14:textId="77777777" w:rsidR="00905461" w:rsidRPr="00905461" w:rsidRDefault="00905461" w:rsidP="001F316D">
      <w:pPr>
        <w:pStyle w:val="ListParagraph"/>
        <w:jc w:val="both"/>
        <w:rPr>
          <w:sz w:val="24"/>
          <w:szCs w:val="24"/>
        </w:rPr>
      </w:pPr>
    </w:p>
    <w:p w14:paraId="4E470DC8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16E88368" w14:textId="77777777" w:rsidR="001F316D" w:rsidRDefault="001F316D" w:rsidP="001F316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F316D">
        <w:rPr>
          <w:sz w:val="24"/>
          <w:szCs w:val="24"/>
        </w:rPr>
        <w:lastRenderedPageBreak/>
        <w:t>Maintain audit log table: Whenever an employee record is updated, store old values in an employee_audit table.</w:t>
      </w:r>
    </w:p>
    <w:p w14:paraId="7105E6C6" w14:textId="77777777" w:rsidR="001F316D" w:rsidRDefault="001F316D" w:rsidP="001F316D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Table:</w:t>
      </w:r>
    </w:p>
    <w:p w14:paraId="0A732A67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CREATE TABLE employee_audit (</w:t>
      </w:r>
    </w:p>
    <w:p w14:paraId="7F2E5741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emp_id INT,</w:t>
      </w:r>
    </w:p>
    <w:p w14:paraId="2FD64E67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old_salary INT,</w:t>
      </w:r>
    </w:p>
    <w:p w14:paraId="4B8A8D93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changed_at DATETIME</w:t>
      </w:r>
    </w:p>
    <w:p w14:paraId="1D66172C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);</w:t>
      </w:r>
    </w:p>
    <w:p w14:paraId="7093B37F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06D9F363" wp14:editId="7797C572">
            <wp:extent cx="4953691" cy="204816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F809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2F8D5680" w14:textId="77777777" w:rsidR="00905461" w:rsidRDefault="00905461" w:rsidP="00905461">
      <w:pPr>
        <w:pStyle w:val="ListParagraph"/>
        <w:jc w:val="both"/>
        <w:rPr>
          <w:sz w:val="24"/>
          <w:szCs w:val="24"/>
          <w:u w:val="single"/>
        </w:rPr>
      </w:pPr>
      <w:r w:rsidRPr="00D87344">
        <w:rPr>
          <w:sz w:val="24"/>
          <w:szCs w:val="24"/>
          <w:u w:val="single"/>
        </w:rPr>
        <w:t>Trigger:</w:t>
      </w:r>
    </w:p>
    <w:p w14:paraId="5C3C2F42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//</w:t>
      </w:r>
    </w:p>
    <w:p w14:paraId="0BEDF11D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42479BDC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CREATE TRIGGER employee_audit_log</w:t>
      </w:r>
    </w:p>
    <w:p w14:paraId="503314D9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BEFORE UPDATE ON employee</w:t>
      </w:r>
    </w:p>
    <w:p w14:paraId="52B39F13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FOR EACH ROW</w:t>
      </w:r>
    </w:p>
    <w:p w14:paraId="4FEA785D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BEGIN</w:t>
      </w:r>
    </w:p>
    <w:p w14:paraId="7118672B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INSERT INTO employee_audit</w:t>
      </w:r>
    </w:p>
    <w:p w14:paraId="503ABF3A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 xml:space="preserve">    VALUES (OLD.emp_id, OLD.salary, NOW());</w:t>
      </w:r>
    </w:p>
    <w:p w14:paraId="78C6EF68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END //</w:t>
      </w:r>
    </w:p>
    <w:p w14:paraId="02DB52BC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3301A3C8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sz w:val="24"/>
          <w:szCs w:val="24"/>
        </w:rPr>
        <w:t>DELIMITER ;</w:t>
      </w:r>
    </w:p>
    <w:p w14:paraId="60F4ECF3" w14:textId="77777777" w:rsidR="00905461" w:rsidRDefault="00905461" w:rsidP="00905461">
      <w:pPr>
        <w:pStyle w:val="ListParagraph"/>
        <w:jc w:val="both"/>
        <w:rPr>
          <w:sz w:val="24"/>
          <w:szCs w:val="24"/>
        </w:rPr>
      </w:pPr>
      <w:r w:rsidRPr="00905461">
        <w:rPr>
          <w:noProof/>
          <w:sz w:val="24"/>
          <w:szCs w:val="24"/>
        </w:rPr>
        <w:drawing>
          <wp:inline distT="0" distB="0" distL="0" distR="0" wp14:anchorId="5E88504A" wp14:editId="5B1699DE">
            <wp:extent cx="5731510" cy="25571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0716" w14:textId="77777777" w:rsidR="00905461" w:rsidRPr="00905461" w:rsidRDefault="00905461" w:rsidP="00905461">
      <w:pPr>
        <w:jc w:val="both"/>
        <w:rPr>
          <w:rFonts w:ascii="Arial Black" w:hAnsi="Arial Black"/>
          <w:b/>
          <w:sz w:val="28"/>
          <w:szCs w:val="28"/>
        </w:rPr>
      </w:pPr>
      <w:r w:rsidRPr="00905461">
        <w:rPr>
          <w:rFonts w:ascii="Arial Black" w:hAnsi="Arial Black"/>
          <w:b/>
          <w:sz w:val="28"/>
          <w:szCs w:val="28"/>
        </w:rPr>
        <w:lastRenderedPageBreak/>
        <w:t>Working with Date:</w:t>
      </w:r>
    </w:p>
    <w:p w14:paraId="53A3A48B" w14:textId="77777777" w:rsidR="001F316D" w:rsidRDefault="00905461" w:rsidP="009054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905461">
        <w:rPr>
          <w:sz w:val="24"/>
          <w:szCs w:val="24"/>
        </w:rPr>
        <w:t>Find number of days between start_date and end_date.</w:t>
      </w:r>
    </w:p>
    <w:p w14:paraId="47EC4243" w14:textId="77777777" w:rsidR="00773530" w:rsidRP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SELECT DATEDIFF(end_date, start_date) AS no_of_days</w:t>
      </w:r>
    </w:p>
    <w:p w14:paraId="4DB6CF0B" w14:textId="77777777" w:rsidR="00905461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FROM project;</w:t>
      </w:r>
    </w:p>
    <w:p w14:paraId="7931B681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noProof/>
          <w:sz w:val="24"/>
          <w:szCs w:val="24"/>
        </w:rPr>
        <w:drawing>
          <wp:inline distT="0" distB="0" distL="0" distR="0" wp14:anchorId="50CB7C2E" wp14:editId="38351E1B">
            <wp:extent cx="3911866" cy="1348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612" cy="14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6715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</w:p>
    <w:p w14:paraId="6606399D" w14:textId="77777777" w:rsidR="00773530" w:rsidRDefault="00773530" w:rsidP="0077353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73530">
        <w:rPr>
          <w:sz w:val="24"/>
          <w:szCs w:val="24"/>
        </w:rPr>
        <w:t>Find the expiry date after 30 days.</w:t>
      </w:r>
    </w:p>
    <w:p w14:paraId="17DD2397" w14:textId="77777777" w:rsidR="00773530" w:rsidRP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SELECT DATE_ADD(start_date, INTERVAL 30 DAY) AS expiry_date</w:t>
      </w:r>
    </w:p>
    <w:p w14:paraId="19AB2363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FROM subscription;</w:t>
      </w:r>
    </w:p>
    <w:p w14:paraId="55794409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noProof/>
          <w:sz w:val="24"/>
          <w:szCs w:val="24"/>
        </w:rPr>
        <w:drawing>
          <wp:inline distT="0" distB="0" distL="0" distR="0" wp14:anchorId="73F88EB8" wp14:editId="6E0657AA">
            <wp:extent cx="3903282" cy="25908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355" cy="264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FA84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</w:p>
    <w:p w14:paraId="6D1E6D59" w14:textId="77777777" w:rsidR="00773530" w:rsidRDefault="00773530" w:rsidP="0077353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73530">
        <w:rPr>
          <w:sz w:val="24"/>
          <w:szCs w:val="24"/>
        </w:rPr>
        <w:t>Get Date before seven days from today.</w:t>
      </w:r>
    </w:p>
    <w:p w14:paraId="4355CF8A" w14:textId="77777777" w:rsidR="00773530" w:rsidRDefault="00773530" w:rsidP="00773530">
      <w:pPr>
        <w:pStyle w:val="ListParagraph"/>
        <w:jc w:val="both"/>
        <w:rPr>
          <w:sz w:val="24"/>
          <w:szCs w:val="24"/>
        </w:rPr>
      </w:pPr>
      <w:r w:rsidRPr="00773530">
        <w:rPr>
          <w:sz w:val="24"/>
          <w:szCs w:val="24"/>
        </w:rPr>
        <w:t>SELECT DATE_SUB(CURDATE(), INTERVAL 7 DAY) AS date_before_7_days;</w:t>
      </w:r>
    </w:p>
    <w:p w14:paraId="4E07C3AA" w14:textId="77777777" w:rsidR="00773530" w:rsidRDefault="00683DD9" w:rsidP="00773530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2130BA46" wp14:editId="27259243">
            <wp:extent cx="4391558" cy="2430780"/>
            <wp:effectExtent l="0" t="0" r="952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9314" cy="247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2521" w14:textId="77777777" w:rsidR="00683DD9" w:rsidRDefault="00683DD9" w:rsidP="00683D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83DD9">
        <w:rPr>
          <w:sz w:val="24"/>
          <w:szCs w:val="24"/>
        </w:rPr>
        <w:lastRenderedPageBreak/>
        <w:t>Get the records created on weekend dates.</w:t>
      </w:r>
    </w:p>
    <w:p w14:paraId="239F2AB2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>SELECT *</w:t>
      </w:r>
    </w:p>
    <w:p w14:paraId="2C35C1FC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>FROM activity_log</w:t>
      </w:r>
    </w:p>
    <w:p w14:paraId="255FB9CA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>WHERE DAYOFWEEK(created_on) IN (1, 7);</w:t>
      </w:r>
    </w:p>
    <w:p w14:paraId="64673AAB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430453E8" wp14:editId="2432260D">
            <wp:extent cx="4884684" cy="3276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9124" cy="33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AC7A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</w:p>
    <w:p w14:paraId="03DFB5EA" w14:textId="77777777" w:rsidR="00683DD9" w:rsidRDefault="00683DD9" w:rsidP="00683D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83DD9">
        <w:rPr>
          <w:sz w:val="24"/>
          <w:szCs w:val="24"/>
        </w:rPr>
        <w:t>Read input date as string then convert to date format ‘DD-MM-YYYY’ then display the month name from the date given.</w:t>
      </w:r>
    </w:p>
    <w:p w14:paraId="38529392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>SELECT record_id,</w:t>
      </w:r>
    </w:p>
    <w:p w14:paraId="52F41F68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input_date,</w:t>
      </w:r>
    </w:p>
    <w:p w14:paraId="7A65AAAD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MONTHNAME(</w:t>
      </w:r>
    </w:p>
    <w:p w14:paraId="29519D25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    STR_TO_DATE(input_date, '%d-%m-%Y')</w:t>
      </w:r>
    </w:p>
    <w:p w14:paraId="3B06564E" w14:textId="77777777" w:rsidR="00683DD9" w:rsidRP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 xml:space="preserve">       ) AS month_name</w:t>
      </w:r>
    </w:p>
    <w:p w14:paraId="7D29BB35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  <w:r w:rsidRPr="00683DD9">
        <w:rPr>
          <w:sz w:val="24"/>
          <w:szCs w:val="24"/>
        </w:rPr>
        <w:t>FROM date_records;</w:t>
      </w:r>
    </w:p>
    <w:p w14:paraId="44FFEE65" w14:textId="77777777" w:rsidR="0045384C" w:rsidRDefault="00683DD9" w:rsidP="0045384C">
      <w:pPr>
        <w:pStyle w:val="ListParagraph"/>
        <w:jc w:val="both"/>
        <w:rPr>
          <w:sz w:val="24"/>
          <w:szCs w:val="24"/>
        </w:rPr>
      </w:pPr>
      <w:r w:rsidRPr="00683DD9">
        <w:rPr>
          <w:noProof/>
          <w:sz w:val="24"/>
          <w:szCs w:val="24"/>
        </w:rPr>
        <w:drawing>
          <wp:inline distT="0" distB="0" distL="0" distR="0" wp14:anchorId="1FC158FB" wp14:editId="1D611367">
            <wp:extent cx="4870382" cy="2316480"/>
            <wp:effectExtent l="0" t="0" r="698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1772" cy="232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6233" w14:textId="77777777" w:rsidR="0045384C" w:rsidRDefault="0045384C" w:rsidP="0045384C">
      <w:pPr>
        <w:pStyle w:val="ListParagraph"/>
        <w:jc w:val="both"/>
        <w:rPr>
          <w:sz w:val="24"/>
          <w:szCs w:val="24"/>
        </w:rPr>
      </w:pPr>
    </w:p>
    <w:p w14:paraId="4AE8F945" w14:textId="77777777" w:rsidR="0045384C" w:rsidRDefault="0045384C" w:rsidP="0045384C">
      <w:pPr>
        <w:pStyle w:val="ListParagraph"/>
        <w:jc w:val="both"/>
        <w:rPr>
          <w:sz w:val="24"/>
          <w:szCs w:val="24"/>
        </w:rPr>
      </w:pPr>
    </w:p>
    <w:p w14:paraId="66AFB57D" w14:textId="77777777" w:rsidR="0045384C" w:rsidRDefault="0045384C" w:rsidP="0045384C">
      <w:pPr>
        <w:pStyle w:val="ListParagraph"/>
        <w:jc w:val="both"/>
        <w:rPr>
          <w:rFonts w:ascii="Arial Black" w:hAnsi="Arial Black"/>
          <w:sz w:val="28"/>
          <w:szCs w:val="28"/>
        </w:rPr>
      </w:pPr>
      <w:r w:rsidRPr="0045384C">
        <w:rPr>
          <w:rFonts w:ascii="Arial Black" w:hAnsi="Arial Black"/>
          <w:sz w:val="28"/>
          <w:szCs w:val="28"/>
        </w:rPr>
        <w:lastRenderedPageBreak/>
        <w:t>Indexes and Views:</w:t>
      </w:r>
    </w:p>
    <w:p w14:paraId="7DD26C0D" w14:textId="77777777" w:rsidR="0045384C" w:rsidRDefault="0045384C" w:rsidP="0045384C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14:paraId="0C88214B" w14:textId="77777777"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ascii="Arial Black" w:hAnsi="Arial Black"/>
          <w:sz w:val="24"/>
          <w:szCs w:val="24"/>
        </w:rPr>
      </w:pPr>
      <w:r w:rsidRPr="0045384C">
        <w:rPr>
          <w:sz w:val="24"/>
          <w:szCs w:val="24"/>
        </w:rPr>
        <w:t>Improve search performance on email column using CREATE INDEX.</w:t>
      </w:r>
    </w:p>
    <w:p w14:paraId="5D71E361" w14:textId="77777777" w:rsidR="0045384C" w:rsidRP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>CREATE INDEX idx_email</w:t>
      </w:r>
    </w:p>
    <w:p w14:paraId="752CF5B9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>ON users_account(email);</w:t>
      </w:r>
    </w:p>
    <w:p w14:paraId="58DBB337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>SELECT * FROM users_account WHERE email = 'arun@gmail.com';</w:t>
      </w:r>
    </w:p>
    <w:p w14:paraId="7F772C4E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noProof/>
          <w:sz w:val="24"/>
          <w:szCs w:val="24"/>
        </w:rPr>
        <w:drawing>
          <wp:inline distT="0" distB="0" distL="0" distR="0" wp14:anchorId="0AD2CC86" wp14:editId="0F2AB1FD">
            <wp:extent cx="5052060" cy="14166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3831" cy="14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98AF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7E4D3E39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745909F0" w14:textId="77777777"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45384C">
        <w:rPr>
          <w:sz w:val="24"/>
          <w:szCs w:val="24"/>
        </w:rPr>
        <w:t>Create UNIQUE INDEX to ensure no duplicate values in username</w:t>
      </w:r>
      <w:r>
        <w:rPr>
          <w:sz w:val="24"/>
          <w:szCs w:val="24"/>
        </w:rPr>
        <w:t>.</w:t>
      </w:r>
    </w:p>
    <w:p w14:paraId="16DF387F" w14:textId="77777777" w:rsidR="0045384C" w:rsidRP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>CREATE UNIQUE INDEX idx_username_unique</w:t>
      </w:r>
    </w:p>
    <w:p w14:paraId="0C8720CE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sz w:val="24"/>
          <w:szCs w:val="24"/>
        </w:rPr>
        <w:t>ON users_account(username);</w:t>
      </w:r>
    </w:p>
    <w:p w14:paraId="370228F2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  <w:r w:rsidRPr="0045384C">
        <w:rPr>
          <w:rFonts w:cstheme="minorHAnsi"/>
          <w:noProof/>
          <w:sz w:val="24"/>
          <w:szCs w:val="24"/>
        </w:rPr>
        <w:drawing>
          <wp:inline distT="0" distB="0" distL="0" distR="0" wp14:anchorId="21B5C0E4" wp14:editId="76EC0D89">
            <wp:extent cx="5089439" cy="8153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3604" cy="8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A8E6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6701695A" w14:textId="77777777" w:rsidR="0045384C" w:rsidRDefault="0045384C" w:rsidP="0045384C">
      <w:pPr>
        <w:pStyle w:val="ListParagraph"/>
        <w:jc w:val="both"/>
        <w:rPr>
          <w:rFonts w:cstheme="minorHAnsi"/>
          <w:sz w:val="24"/>
          <w:szCs w:val="24"/>
        </w:rPr>
      </w:pPr>
    </w:p>
    <w:p w14:paraId="3C338DD1" w14:textId="77777777" w:rsidR="0045384C" w:rsidRPr="0045384C" w:rsidRDefault="0045384C" w:rsidP="0045384C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45384C">
        <w:rPr>
          <w:sz w:val="24"/>
          <w:szCs w:val="24"/>
        </w:rPr>
        <w:t>Find and remove the unused index from the table using DROP INDEX.</w:t>
      </w:r>
    </w:p>
    <w:p w14:paraId="20D468E3" w14:textId="77777777" w:rsidR="00172B59" w:rsidRDefault="00172B59" w:rsidP="00172B59">
      <w:pPr>
        <w:pStyle w:val="ListParagraph"/>
        <w:jc w:val="both"/>
        <w:rPr>
          <w:u w:val="single"/>
        </w:rPr>
      </w:pPr>
      <w:r w:rsidRPr="001F3E25">
        <w:rPr>
          <w:sz w:val="24"/>
          <w:szCs w:val="24"/>
          <w:u w:val="single"/>
        </w:rPr>
        <w:t>View indexes</w:t>
      </w:r>
      <w:r>
        <w:rPr>
          <w:u w:val="single"/>
        </w:rPr>
        <w:t>:</w:t>
      </w:r>
    </w:p>
    <w:p w14:paraId="0FC89DC4" w14:textId="77777777" w:rsidR="00172B59" w:rsidRDefault="00172B59" w:rsidP="00172B59">
      <w:pPr>
        <w:pStyle w:val="ListParagraph"/>
        <w:jc w:val="both"/>
      </w:pPr>
      <w:r w:rsidRPr="00172B59">
        <w:t>SHOW INDEX FROM users_account;</w:t>
      </w:r>
    </w:p>
    <w:p w14:paraId="1E591EC1" w14:textId="77777777" w:rsidR="00172B59" w:rsidRDefault="00172B59" w:rsidP="00172B59">
      <w:pPr>
        <w:pStyle w:val="ListParagraph"/>
        <w:jc w:val="both"/>
      </w:pPr>
      <w:r w:rsidRPr="00172B59">
        <w:rPr>
          <w:noProof/>
        </w:rPr>
        <w:drawing>
          <wp:inline distT="0" distB="0" distL="0" distR="0" wp14:anchorId="6B36EC9B" wp14:editId="7E6B8516">
            <wp:extent cx="5857477" cy="1181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2282" cy="11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8E94" w14:textId="77777777" w:rsidR="001F3E25" w:rsidRDefault="001F3E25" w:rsidP="00172B59">
      <w:pPr>
        <w:pStyle w:val="ListParagraph"/>
        <w:jc w:val="both"/>
      </w:pPr>
    </w:p>
    <w:p w14:paraId="2953B403" w14:textId="77777777" w:rsidR="00172B59" w:rsidRPr="001F3E25" w:rsidRDefault="001F3E25" w:rsidP="00172B59">
      <w:pPr>
        <w:pStyle w:val="ListParagraph"/>
        <w:jc w:val="both"/>
        <w:rPr>
          <w:sz w:val="24"/>
          <w:szCs w:val="24"/>
          <w:u w:val="single"/>
        </w:rPr>
      </w:pPr>
      <w:r w:rsidRPr="001F3E25">
        <w:rPr>
          <w:sz w:val="24"/>
          <w:szCs w:val="24"/>
          <w:u w:val="single"/>
        </w:rPr>
        <w:t>Drop unused index:</w:t>
      </w:r>
    </w:p>
    <w:p w14:paraId="0B2D8E51" w14:textId="77777777" w:rsidR="001F3E25" w:rsidRDefault="001F3E25" w:rsidP="00172B59">
      <w:pPr>
        <w:pStyle w:val="ListParagraph"/>
        <w:jc w:val="both"/>
      </w:pPr>
      <w:r w:rsidRPr="001F3E25">
        <w:t>DROP INDEX idx_email ON users_account;</w:t>
      </w:r>
    </w:p>
    <w:p w14:paraId="6DB967E1" w14:textId="77777777" w:rsidR="001F3E25" w:rsidRDefault="001F3E25" w:rsidP="00172B59">
      <w:pPr>
        <w:pStyle w:val="ListParagraph"/>
        <w:jc w:val="both"/>
      </w:pPr>
      <w:r w:rsidRPr="001F3E25">
        <w:rPr>
          <w:noProof/>
        </w:rPr>
        <w:drawing>
          <wp:inline distT="0" distB="0" distL="0" distR="0" wp14:anchorId="33228782" wp14:editId="7E0BD658">
            <wp:extent cx="5620534" cy="90500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1440" w14:textId="77777777" w:rsidR="001F3E25" w:rsidRDefault="001F3E25" w:rsidP="00172B59">
      <w:pPr>
        <w:pStyle w:val="ListParagraph"/>
        <w:jc w:val="both"/>
      </w:pPr>
    </w:p>
    <w:p w14:paraId="48BCE2A5" w14:textId="77777777" w:rsidR="001F3E25" w:rsidRDefault="001F3E25" w:rsidP="00172B59">
      <w:pPr>
        <w:pStyle w:val="ListParagraph"/>
        <w:jc w:val="both"/>
      </w:pPr>
    </w:p>
    <w:p w14:paraId="114FB67A" w14:textId="77777777" w:rsidR="001F3E25" w:rsidRDefault="001F3E25" w:rsidP="00172B59">
      <w:pPr>
        <w:pStyle w:val="ListParagraph"/>
        <w:jc w:val="both"/>
      </w:pPr>
    </w:p>
    <w:p w14:paraId="3A181454" w14:textId="77777777" w:rsidR="001F3E25" w:rsidRDefault="001F3E25" w:rsidP="001F3E2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1F3E25">
        <w:rPr>
          <w:sz w:val="24"/>
          <w:szCs w:val="24"/>
        </w:rPr>
        <w:lastRenderedPageBreak/>
        <w:t>A SELECT query using WHERE aadhar= ? is slow. Fix it using index.</w:t>
      </w:r>
    </w:p>
    <w:p w14:paraId="48D0A239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CREATE INDEX idx_aadhar</w:t>
      </w:r>
    </w:p>
    <w:p w14:paraId="06EC3808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ON users_account(aadhar);</w:t>
      </w:r>
    </w:p>
    <w:p w14:paraId="2F2E3DC9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14:paraId="1C05084F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SELECT * FROM users_account WHERE aadhar = '123456789012';</w:t>
      </w:r>
    </w:p>
    <w:p w14:paraId="081C92B3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noProof/>
          <w:sz w:val="24"/>
          <w:szCs w:val="24"/>
        </w:rPr>
        <w:drawing>
          <wp:inline distT="0" distB="0" distL="0" distR="0" wp14:anchorId="64EC8EA3" wp14:editId="5C5FC100">
            <wp:extent cx="5731510" cy="15932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81E4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14:paraId="3867EFC1" w14:textId="77777777" w:rsidR="001F3E25" w:rsidRDefault="001F3E25" w:rsidP="001F3E2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1F3E25">
        <w:rPr>
          <w:sz w:val="24"/>
          <w:szCs w:val="24"/>
        </w:rPr>
        <w:t>Create a composite index: (status, created_at) to query filters by status and sorts by created_at.</w:t>
      </w:r>
    </w:p>
    <w:p w14:paraId="0665967C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CREATE INDEX idx_status_created</w:t>
      </w:r>
    </w:p>
    <w:p w14:paraId="024ABE96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ON users_account(status, created_at);</w:t>
      </w:r>
    </w:p>
    <w:p w14:paraId="087E2210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</w:p>
    <w:p w14:paraId="69ED81AD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SELECT *</w:t>
      </w:r>
    </w:p>
    <w:p w14:paraId="5794ADB7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FROM users_account</w:t>
      </w:r>
    </w:p>
    <w:p w14:paraId="7DD93B44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WHERE status = 'active'</w:t>
      </w:r>
    </w:p>
    <w:p w14:paraId="11C38E3A" w14:textId="77777777" w:rsid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sz w:val="24"/>
          <w:szCs w:val="24"/>
        </w:rPr>
        <w:t>ORDER BY created_at;</w:t>
      </w:r>
    </w:p>
    <w:p w14:paraId="1633F78D" w14:textId="77777777" w:rsidR="001F3E25" w:rsidRPr="001F3E25" w:rsidRDefault="001F3E25" w:rsidP="001F3E25">
      <w:pPr>
        <w:pStyle w:val="ListParagraph"/>
        <w:jc w:val="both"/>
        <w:rPr>
          <w:sz w:val="24"/>
          <w:szCs w:val="24"/>
        </w:rPr>
      </w:pPr>
      <w:r w:rsidRPr="001F3E25">
        <w:rPr>
          <w:noProof/>
          <w:sz w:val="24"/>
          <w:szCs w:val="24"/>
        </w:rPr>
        <w:drawing>
          <wp:inline distT="0" distB="0" distL="0" distR="0" wp14:anchorId="4795D06C" wp14:editId="3425DAA6">
            <wp:extent cx="5731510" cy="20955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A3B4" w14:textId="77777777" w:rsidR="0045384C" w:rsidRPr="0045384C" w:rsidRDefault="0045384C" w:rsidP="0045384C">
      <w:pPr>
        <w:pStyle w:val="ListParagraph"/>
        <w:jc w:val="both"/>
        <w:rPr>
          <w:rFonts w:ascii="Arial Black" w:hAnsi="Arial Black"/>
          <w:sz w:val="24"/>
          <w:szCs w:val="24"/>
        </w:rPr>
      </w:pPr>
    </w:p>
    <w:p w14:paraId="1411152C" w14:textId="77777777" w:rsidR="00683DD9" w:rsidRDefault="00683DD9" w:rsidP="00683DD9">
      <w:pPr>
        <w:pStyle w:val="ListParagraph"/>
        <w:jc w:val="both"/>
        <w:rPr>
          <w:sz w:val="24"/>
          <w:szCs w:val="24"/>
        </w:rPr>
      </w:pPr>
    </w:p>
    <w:p w14:paraId="6E65F839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58F0883C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1EA7446F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11F9199D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1C5853DC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0395DEC4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278FAF64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4E484CEB" w14:textId="77777777" w:rsidR="005C6BB4" w:rsidRDefault="005C6BB4" w:rsidP="00683DD9">
      <w:pPr>
        <w:pStyle w:val="ListParagraph"/>
        <w:jc w:val="both"/>
        <w:rPr>
          <w:sz w:val="24"/>
          <w:szCs w:val="24"/>
        </w:rPr>
      </w:pPr>
    </w:p>
    <w:p w14:paraId="46BBB90C" w14:textId="77777777" w:rsidR="005C6BB4" w:rsidRDefault="005C6BB4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  <w:r w:rsidRPr="005C6BB4">
        <w:rPr>
          <w:rFonts w:ascii="Arial Black" w:hAnsi="Arial Black"/>
          <w:sz w:val="28"/>
          <w:szCs w:val="28"/>
        </w:rPr>
        <w:lastRenderedPageBreak/>
        <w:t>SQL BUILT-IN FUNCTIONS</w:t>
      </w:r>
      <w:r w:rsidR="008042BB">
        <w:rPr>
          <w:rFonts w:ascii="Arial Black" w:hAnsi="Arial Black"/>
          <w:sz w:val="28"/>
          <w:szCs w:val="28"/>
        </w:rPr>
        <w:t>:</w:t>
      </w:r>
    </w:p>
    <w:p w14:paraId="2AB6EDDB" w14:textId="77777777" w:rsidR="008042BB" w:rsidRDefault="008042BB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14:paraId="46CFC4FF" w14:textId="77777777"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sz w:val="24"/>
          <w:szCs w:val="24"/>
        </w:rPr>
      </w:pPr>
      <w:r w:rsidRPr="008042BB">
        <w:rPr>
          <w:sz w:val="24"/>
          <w:szCs w:val="24"/>
        </w:rPr>
        <w:t>Extract the letters before @ from the username and append 123 at the end to create a default password.</w:t>
      </w:r>
    </w:p>
    <w:p w14:paraId="2BC54DB2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SELECT email,</w:t>
      </w:r>
    </w:p>
    <w:p w14:paraId="4B425E16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CONCAT(</w:t>
      </w:r>
    </w:p>
    <w:p w14:paraId="4C204337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SUBSTRING_INDEX(email, '@', 1),</w:t>
      </w:r>
    </w:p>
    <w:p w14:paraId="0CBF6AED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'123'</w:t>
      </w:r>
    </w:p>
    <w:p w14:paraId="2675C6B0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) AS default_password</w:t>
      </w:r>
    </w:p>
    <w:p w14:paraId="0F541772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FROM user_account;</w:t>
      </w:r>
    </w:p>
    <w:p w14:paraId="28142B29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414B6086" wp14:editId="568110A8">
            <wp:extent cx="4587240" cy="2643787"/>
            <wp:effectExtent l="0" t="0" r="381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9596" cy="26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86F5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FEE2E49" w14:textId="77777777"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042BB">
        <w:rPr>
          <w:sz w:val="24"/>
          <w:szCs w:val="24"/>
        </w:rPr>
        <w:t>Correct the invalid contact numbers which contains spaces, dashes or any other symbols. Keep only numbers to make the contact valid.</w:t>
      </w:r>
    </w:p>
    <w:p w14:paraId="5F7272B8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SELECT contact,</w:t>
      </w:r>
    </w:p>
    <w:p w14:paraId="44A7F2A2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REGEXP_REPLACE(contact, '[^0-9]', '') AS valid_contact</w:t>
      </w:r>
    </w:p>
    <w:p w14:paraId="7A13F901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FROM user_account;</w:t>
      </w:r>
    </w:p>
    <w:p w14:paraId="6B44987E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1F703F15" wp14:editId="040F8DE7">
            <wp:extent cx="4709160" cy="155267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0929" cy="15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00CD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27A8905" w14:textId="77777777" w:rsidR="008042BB" w:rsidRPr="008042BB" w:rsidRDefault="008042BB" w:rsidP="008042BB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042BB">
        <w:rPr>
          <w:sz w:val="24"/>
          <w:szCs w:val="24"/>
        </w:rPr>
        <w:t>Normalise the employee names given in mixed case using UPPER(), LOWER(), SUBSTRING(), CONCAT() functions.</w:t>
      </w:r>
    </w:p>
    <w:p w14:paraId="61E768C5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SELECT emp_name,</w:t>
      </w:r>
    </w:p>
    <w:p w14:paraId="05AB3366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CONCAT(</w:t>
      </w:r>
    </w:p>
    <w:p w14:paraId="13DF7DC4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    UPPER(SUBSTRING(emp_name,1,1)),</w:t>
      </w:r>
    </w:p>
    <w:p w14:paraId="7FE87408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lastRenderedPageBreak/>
        <w:t xml:space="preserve">           LOWER(SUBSTRING(emp_name,2))</w:t>
      </w:r>
    </w:p>
    <w:p w14:paraId="13B86114" w14:textId="77777777" w:rsidR="008042BB" w:rsidRP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 xml:space="preserve">       ) AS normalized_name</w:t>
      </w:r>
    </w:p>
    <w:p w14:paraId="2370EDA5" w14:textId="77777777" w:rsidR="00C46EB6" w:rsidRPr="00C46EB6" w:rsidRDefault="008042BB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sz w:val="24"/>
          <w:szCs w:val="24"/>
        </w:rPr>
        <w:t>FROM employee_details;</w:t>
      </w:r>
    </w:p>
    <w:p w14:paraId="3E59A151" w14:textId="77777777" w:rsidR="008042BB" w:rsidRDefault="008042BB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8042BB">
        <w:rPr>
          <w:rFonts w:cstheme="minorHAnsi"/>
          <w:noProof/>
          <w:sz w:val="24"/>
          <w:szCs w:val="24"/>
        </w:rPr>
        <w:drawing>
          <wp:inline distT="0" distB="0" distL="0" distR="0" wp14:anchorId="79425044" wp14:editId="0F0778BD">
            <wp:extent cx="4904783" cy="26898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9808" cy="270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7A1E" w14:textId="77777777" w:rsidR="00C46EB6" w:rsidRDefault="00C46EB6" w:rsidP="008042BB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67EF94A2" w14:textId="77777777" w:rsidR="00C46EB6" w:rsidRPr="00C46EB6" w:rsidRDefault="00C46EB6" w:rsidP="00C46EB6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C46EB6">
        <w:rPr>
          <w:sz w:val="24"/>
          <w:szCs w:val="24"/>
        </w:rPr>
        <w:t>Handle multiple fallback columns in the use table with the priority of contact details as Mobile→Phone→email.</w:t>
      </w:r>
    </w:p>
    <w:p w14:paraId="6D25EC7B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SELECT username,</w:t>
      </w:r>
    </w:p>
    <w:p w14:paraId="62EE1E85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COALESCE(mobile, phone, email) AS preferred_contact</w:t>
      </w:r>
    </w:p>
    <w:p w14:paraId="6415CDA0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FROM user_account;</w:t>
      </w:r>
    </w:p>
    <w:p w14:paraId="337E4FE3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noProof/>
          <w:sz w:val="24"/>
          <w:szCs w:val="24"/>
        </w:rPr>
        <w:drawing>
          <wp:inline distT="0" distB="0" distL="0" distR="0" wp14:anchorId="3E874F61" wp14:editId="448AAB3F">
            <wp:extent cx="4930140" cy="1661587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7776" cy="167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8C5D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ED4778C" w14:textId="77777777" w:rsidR="00C46EB6" w:rsidRPr="00C46EB6" w:rsidRDefault="00C46EB6" w:rsidP="00C46EB6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C46EB6">
        <w:rPr>
          <w:sz w:val="24"/>
          <w:szCs w:val="24"/>
        </w:rPr>
        <w:t>Find average experience per department using the functions AVG(), TIMESTAMPDIFF(), GROUP BY.</w:t>
      </w:r>
    </w:p>
    <w:p w14:paraId="07FAEC56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404954BE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SELECT department,</w:t>
      </w:r>
    </w:p>
    <w:p w14:paraId="5844CB06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AVG(</w:t>
      </w:r>
    </w:p>
    <w:p w14:paraId="622D8264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    TIMESTAMPDIFF(YEAR, join_date, CURDATE())</w:t>
      </w:r>
    </w:p>
    <w:p w14:paraId="06F00EAC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   ) AS avg_experience_years</w:t>
      </w:r>
    </w:p>
    <w:p w14:paraId="426F95E1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FROM employee_details</w:t>
      </w:r>
    </w:p>
    <w:p w14:paraId="4DD5B7D2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GROUP BY department;</w:t>
      </w:r>
    </w:p>
    <w:p w14:paraId="1AF9E063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5CCA4C6" wp14:editId="37653071">
            <wp:extent cx="4716780" cy="2051640"/>
            <wp:effectExtent l="0" t="0" r="762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4763" cy="209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FB6B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5B746AF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31F8981" w14:textId="77777777" w:rsidR="00C46EB6" w:rsidRDefault="00C46EB6" w:rsidP="00C46EB6">
      <w:pPr>
        <w:pStyle w:val="ListParagraph"/>
        <w:ind w:left="1440"/>
        <w:jc w:val="both"/>
        <w:rPr>
          <w:rFonts w:ascii="Arial Black" w:hAnsi="Arial Black"/>
          <w:sz w:val="28"/>
          <w:szCs w:val="28"/>
        </w:rPr>
      </w:pPr>
      <w:r w:rsidRPr="00C46EB6">
        <w:rPr>
          <w:rFonts w:ascii="Arial Black" w:hAnsi="Arial Black"/>
          <w:sz w:val="28"/>
          <w:szCs w:val="28"/>
        </w:rPr>
        <w:t>User-Defined Functions:</w:t>
      </w:r>
    </w:p>
    <w:p w14:paraId="1BEB0337" w14:textId="77777777" w:rsidR="00C46EB6" w:rsidRDefault="00C46EB6" w:rsidP="00C46EB6">
      <w:pPr>
        <w:pStyle w:val="ListParagraph"/>
        <w:ind w:left="1440"/>
        <w:jc w:val="both"/>
        <w:rPr>
          <w:rFonts w:ascii="Arial Black" w:hAnsi="Arial Black" w:cstheme="minorHAnsi"/>
          <w:sz w:val="28"/>
          <w:szCs w:val="28"/>
        </w:rPr>
      </w:pPr>
    </w:p>
    <w:p w14:paraId="21E71772" w14:textId="77777777" w:rsidR="00C46EB6" w:rsidRPr="00C46EB6" w:rsidRDefault="00C46EB6" w:rsidP="00C46EB6">
      <w:pPr>
        <w:pStyle w:val="ListParagraph"/>
        <w:numPr>
          <w:ilvl w:val="0"/>
          <w:numId w:val="6"/>
        </w:numPr>
        <w:jc w:val="both"/>
        <w:rPr>
          <w:rFonts w:ascii="Arial Black" w:hAnsi="Arial Black" w:cstheme="minorHAnsi"/>
          <w:sz w:val="24"/>
          <w:szCs w:val="24"/>
        </w:rPr>
      </w:pPr>
      <w:r w:rsidRPr="00C46EB6">
        <w:rPr>
          <w:sz w:val="24"/>
          <w:szCs w:val="24"/>
        </w:rPr>
        <w:t>Create a function to calculate net salary after 10% tax deduction.</w:t>
      </w:r>
    </w:p>
    <w:p w14:paraId="397B2850" w14:textId="77777777" w:rsidR="00C46EB6" w:rsidRPr="0012563D" w:rsidRDefault="00C46EB6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DELIMITER //</w:t>
      </w:r>
    </w:p>
    <w:p w14:paraId="44C64BDF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CREATE FUNCTION net_salary(salary DECIMAL(10,2))</w:t>
      </w:r>
    </w:p>
    <w:p w14:paraId="06597671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RETURNS DECIMAL(10,2)</w:t>
      </w:r>
    </w:p>
    <w:p w14:paraId="31218B05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DETERMINISTIC</w:t>
      </w:r>
    </w:p>
    <w:p w14:paraId="6EDEFA9B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BEGIN</w:t>
      </w:r>
    </w:p>
    <w:p w14:paraId="7B410A8F" w14:textId="77777777" w:rsidR="00C46EB6" w:rsidRP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 xml:space="preserve">    RETURN salary - (salary * 0.10);</w:t>
      </w:r>
    </w:p>
    <w:p w14:paraId="093F12B4" w14:textId="77777777" w:rsidR="00C46EB6" w:rsidRPr="0012563D" w:rsidRDefault="00C46EB6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END //</w:t>
      </w:r>
    </w:p>
    <w:p w14:paraId="53BD3584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C46EB6">
        <w:rPr>
          <w:rFonts w:cstheme="minorHAnsi"/>
          <w:sz w:val="24"/>
          <w:szCs w:val="24"/>
        </w:rPr>
        <w:t>DELIMITER ;</w:t>
      </w:r>
    </w:p>
    <w:p w14:paraId="1CBAF6A7" w14:textId="77777777" w:rsidR="00C46EB6" w:rsidRDefault="00C46EB6" w:rsidP="00C46EB6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4B95152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SELECT emp_id, salary, net_salary(salary) AS net_salary</w:t>
      </w:r>
    </w:p>
    <w:p w14:paraId="31591A4A" w14:textId="77777777" w:rsidR="00C46EB6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FROM emp_salary;</w:t>
      </w:r>
    </w:p>
    <w:p w14:paraId="4252474C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16123DDF" wp14:editId="18ED7C1F">
            <wp:extent cx="4770120" cy="341719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1696" cy="3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1436" w14:textId="77777777"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check activity of the user. Return Active if last login within 30 days, else Inactive</w:t>
      </w:r>
      <w:r>
        <w:t>.</w:t>
      </w:r>
    </w:p>
    <w:p w14:paraId="57C2412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14:paraId="524A070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CFB6DA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CREATE FUNCTION user_status(last_login DATE)</w:t>
      </w:r>
    </w:p>
    <w:p w14:paraId="54AB8E84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RETURNS VARCHAR(20)</w:t>
      </w:r>
    </w:p>
    <w:p w14:paraId="548743C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14:paraId="644023B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14:paraId="0BA768C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DATEDIFF(CURDATE(), last_login) &lt;= 30 THEN</w:t>
      </w:r>
    </w:p>
    <w:p w14:paraId="306B0B0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'Active';</w:t>
      </w:r>
    </w:p>
    <w:p w14:paraId="1592237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14:paraId="226780F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'Inactive';</w:t>
      </w:r>
    </w:p>
    <w:p w14:paraId="77CB83C8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14:paraId="558B79C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14:paraId="62CAC2BE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79DE6DE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;</w:t>
      </w:r>
    </w:p>
    <w:p w14:paraId="1FAE7F15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44E177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SELECT user_id, user_status(last_login) AS status</w:t>
      </w:r>
    </w:p>
    <w:p w14:paraId="42E69A47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FROM user_activity;</w:t>
      </w:r>
    </w:p>
    <w:p w14:paraId="23B9672B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54E6B6A6" wp14:editId="52ECCB4F">
            <wp:extent cx="5150340" cy="42824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035" cy="43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9A24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0A10F6D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DD992DB" w14:textId="77777777"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perform dynamic tax slab calculation based on the following categories</w:t>
      </w:r>
      <w:r>
        <w:rPr>
          <w:sz w:val="24"/>
          <w:szCs w:val="24"/>
        </w:rPr>
        <w:t>:</w:t>
      </w:r>
    </w:p>
    <w:p w14:paraId="6EE38F4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14:paraId="2AFBBD8E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6A3BDB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CREATE FUNCTION calculate_tax(salary DECIMAL(10,2))</w:t>
      </w:r>
    </w:p>
    <w:p w14:paraId="22B0DF42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RETURNS DECIMAL(10,2)</w:t>
      </w:r>
    </w:p>
    <w:p w14:paraId="7671A40A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14:paraId="00AF1543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14:paraId="57CF681B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salary &lt;= 300000 THEN</w:t>
      </w:r>
    </w:p>
    <w:p w14:paraId="4AD9B99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0;</w:t>
      </w:r>
    </w:p>
    <w:p w14:paraId="1DB0A1E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salary &lt;= 600000 THEN</w:t>
      </w:r>
    </w:p>
    <w:p w14:paraId="1C3F030A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0.10;</w:t>
      </w:r>
    </w:p>
    <w:p w14:paraId="3864695B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salary &lt;= 1000000 THEN</w:t>
      </w:r>
    </w:p>
    <w:p w14:paraId="7F2A8FE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0.20;</w:t>
      </w:r>
    </w:p>
    <w:p w14:paraId="1EDFE544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14:paraId="0E6B32DB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salary * 0.30;</w:t>
      </w:r>
    </w:p>
    <w:p w14:paraId="418AA42C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14:paraId="7EC8F0B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14:paraId="7DC6A5CA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48D34160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;</w:t>
      </w:r>
    </w:p>
    <w:p w14:paraId="6B7FD79D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27F96C7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SELECT emp_id, salary, calculate_tax(salary) AS tax_amount</w:t>
      </w:r>
    </w:p>
    <w:p w14:paraId="13C803C6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FROM emp_salary;</w:t>
      </w:r>
    </w:p>
    <w:p w14:paraId="7B456E3C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noProof/>
          <w:sz w:val="24"/>
          <w:szCs w:val="24"/>
        </w:rPr>
        <w:drawing>
          <wp:inline distT="0" distB="0" distL="0" distR="0" wp14:anchorId="3EDFD5DE" wp14:editId="7F7E72D8">
            <wp:extent cx="4930140" cy="4129934"/>
            <wp:effectExtent l="0" t="0" r="381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3213" cy="419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F38D" w14:textId="77777777" w:rsidR="0012563D" w:rsidRPr="0012563D" w:rsidRDefault="0012563D" w:rsidP="0012563D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12563D">
        <w:rPr>
          <w:sz w:val="24"/>
          <w:szCs w:val="24"/>
        </w:rPr>
        <w:lastRenderedPageBreak/>
        <w:t>Create a function to categorize the employees based on the years of experience:</w:t>
      </w:r>
    </w:p>
    <w:p w14:paraId="53663686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//</w:t>
      </w:r>
    </w:p>
    <w:p w14:paraId="13468567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3788847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CREATE FUNCTION experience_category(join_date DATE)</w:t>
      </w:r>
    </w:p>
    <w:p w14:paraId="1210C6B1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RETURNS VARCHAR(20)</w:t>
      </w:r>
    </w:p>
    <w:p w14:paraId="28A31EF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DETERMINISTIC</w:t>
      </w:r>
    </w:p>
    <w:p w14:paraId="14E69E3A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BEGIN</w:t>
      </w:r>
    </w:p>
    <w:p w14:paraId="6E50E40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DECLARE years INT;</w:t>
      </w:r>
    </w:p>
    <w:p w14:paraId="3048829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SET years = TIMESTAMPDIFF(YEAR, join_date, CURDATE());</w:t>
      </w:r>
    </w:p>
    <w:p w14:paraId="68C593C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EC2D503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IF years &lt; 2 THEN</w:t>
      </w:r>
    </w:p>
    <w:p w14:paraId="1372DC3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'Fresher';</w:t>
      </w:r>
    </w:p>
    <w:p w14:paraId="3877C549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years BETWEEN 2 AND 5 THEN</w:t>
      </w:r>
    </w:p>
    <w:p w14:paraId="65D8530A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'Junior';</w:t>
      </w:r>
    </w:p>
    <w:p w14:paraId="36F69873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ELSEIF years BETWEEN 6 AND 10 THEN</w:t>
      </w:r>
    </w:p>
    <w:p w14:paraId="2D434A3F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'Mid';</w:t>
      </w:r>
    </w:p>
    <w:p w14:paraId="09841DE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ELSE</w:t>
      </w:r>
    </w:p>
    <w:p w14:paraId="2C7B86DA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    RETURN 'Senior';</w:t>
      </w:r>
    </w:p>
    <w:p w14:paraId="19F11690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 xml:space="preserve">    END IF;</w:t>
      </w:r>
    </w:p>
    <w:p w14:paraId="50FB6316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END //</w:t>
      </w:r>
    </w:p>
    <w:p w14:paraId="5715157D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5EE635B9" w14:textId="77777777" w:rsidR="00C46EB6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DELIMITER ;</w:t>
      </w:r>
    </w:p>
    <w:p w14:paraId="40A7E7D4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4757FE5" w14:textId="77777777" w:rsidR="0012563D" w:rsidRP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SELECT emp_id, experience_category(join_date) AS category</w:t>
      </w:r>
    </w:p>
    <w:p w14:paraId="2AB8196F" w14:textId="77777777" w:rsidR="0012563D" w:rsidRDefault="0012563D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12563D">
        <w:rPr>
          <w:rFonts w:cstheme="minorHAnsi"/>
          <w:sz w:val="24"/>
          <w:szCs w:val="24"/>
        </w:rPr>
        <w:t>FROM emp_salary;</w:t>
      </w:r>
    </w:p>
    <w:p w14:paraId="73B4755D" w14:textId="77777777" w:rsidR="0012563D" w:rsidRDefault="004135F5" w:rsidP="0012563D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noProof/>
          <w:sz w:val="24"/>
          <w:szCs w:val="24"/>
        </w:rPr>
        <w:drawing>
          <wp:inline distT="0" distB="0" distL="0" distR="0" wp14:anchorId="04E55C05" wp14:editId="1F147E68">
            <wp:extent cx="5044440" cy="3529965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8918" cy="35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59E8" w14:textId="77777777" w:rsidR="004135F5" w:rsidRPr="004135F5" w:rsidRDefault="004135F5" w:rsidP="004135F5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4135F5">
        <w:rPr>
          <w:sz w:val="24"/>
          <w:szCs w:val="24"/>
        </w:rPr>
        <w:lastRenderedPageBreak/>
        <w:t>Create a late fee calculator using function where late fee of ₹50/day is applicable after due date limited to as maximum amount of ₹1000.</w:t>
      </w:r>
    </w:p>
    <w:p w14:paraId="4E11137D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0258625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DELIMITER //</w:t>
      </w:r>
    </w:p>
    <w:p w14:paraId="3A97E3DA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00CF4B1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CREATE FUNCTION calculate_late_fee(due DATE, returned DATE)</w:t>
      </w:r>
    </w:p>
    <w:p w14:paraId="3C141201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RETURNS INT</w:t>
      </w:r>
    </w:p>
    <w:p w14:paraId="690372D3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DETERMINISTIC</w:t>
      </w:r>
    </w:p>
    <w:p w14:paraId="4458E6EA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BEGIN</w:t>
      </w:r>
    </w:p>
    <w:p w14:paraId="219F65D1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DECLARE days INT;</w:t>
      </w:r>
    </w:p>
    <w:p w14:paraId="7B11CF59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DECLARE fee INT;</w:t>
      </w:r>
    </w:p>
    <w:p w14:paraId="754C9405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5D78C6A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IF returned &lt;= due THEN</w:t>
      </w:r>
    </w:p>
    <w:p w14:paraId="09327715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 RETURN 0;</w:t>
      </w:r>
    </w:p>
    <w:p w14:paraId="700F196C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END IF;</w:t>
      </w:r>
    </w:p>
    <w:p w14:paraId="0E4F384D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02FA363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SET days = DATEDIFF(returned, due);</w:t>
      </w:r>
    </w:p>
    <w:p w14:paraId="0E9BD666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SET fee = days * 50;</w:t>
      </w:r>
    </w:p>
    <w:p w14:paraId="0B7CBAD5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4B18448F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IF fee &gt; 1000 THEN</w:t>
      </w:r>
    </w:p>
    <w:p w14:paraId="7D0B1137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 SET fee = 1000;</w:t>
      </w:r>
    </w:p>
    <w:p w14:paraId="2CA06112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END IF;</w:t>
      </w:r>
    </w:p>
    <w:p w14:paraId="1FB8AD35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AD9908A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RETURN fee;</w:t>
      </w:r>
    </w:p>
    <w:p w14:paraId="578AC025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END //</w:t>
      </w:r>
    </w:p>
    <w:p w14:paraId="00FA2642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79A6B26" w14:textId="77777777" w:rsidR="00C46EB6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DELIMITER ;</w:t>
      </w:r>
    </w:p>
    <w:p w14:paraId="1A0D5AFD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0D685426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7670E26C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SELECT record_id,</w:t>
      </w:r>
    </w:p>
    <w:p w14:paraId="63AB3CA9" w14:textId="77777777" w:rsidR="004135F5" w:rsidRP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 xml:space="preserve">       calculate_late_fee(due_date, return_date) AS late_fee</w:t>
      </w:r>
    </w:p>
    <w:p w14:paraId="3B430586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sz w:val="24"/>
          <w:szCs w:val="24"/>
        </w:rPr>
        <w:t>FROM fee_details;</w:t>
      </w:r>
    </w:p>
    <w:p w14:paraId="1537AF43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44B5F0E" w14:textId="77777777" w:rsidR="004135F5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  <w:r w:rsidRPr="004135F5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C004ACF" wp14:editId="4B212DDB">
            <wp:extent cx="4726069" cy="48234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7921" cy="483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5B07" w14:textId="77777777" w:rsidR="004135F5" w:rsidRPr="00C46EB6" w:rsidRDefault="004135F5" w:rsidP="004135F5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8D2E533" w14:textId="77777777" w:rsidR="008042BB" w:rsidRPr="005C6BB4" w:rsidRDefault="008042BB" w:rsidP="00683DD9">
      <w:pPr>
        <w:pStyle w:val="ListParagraph"/>
        <w:jc w:val="both"/>
        <w:rPr>
          <w:rFonts w:ascii="Arial Black" w:hAnsi="Arial Black"/>
          <w:sz w:val="28"/>
          <w:szCs w:val="28"/>
        </w:rPr>
      </w:pPr>
    </w:p>
    <w:p w14:paraId="6DAF9E35" w14:textId="77777777" w:rsidR="0045384C" w:rsidRDefault="0045384C" w:rsidP="0045384C">
      <w:pPr>
        <w:jc w:val="both"/>
        <w:rPr>
          <w:sz w:val="24"/>
          <w:szCs w:val="24"/>
        </w:rPr>
      </w:pPr>
    </w:p>
    <w:p w14:paraId="05553871" w14:textId="77777777" w:rsidR="0045384C" w:rsidRDefault="0045384C" w:rsidP="0045384C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</w:t>
      </w:r>
    </w:p>
    <w:p w14:paraId="3162EACB" w14:textId="77777777" w:rsidR="0045384C" w:rsidRDefault="0045384C" w:rsidP="0045384C">
      <w:pPr>
        <w:jc w:val="both"/>
        <w:rPr>
          <w:rFonts w:ascii="Arial Black" w:hAnsi="Arial Black"/>
          <w:sz w:val="28"/>
          <w:szCs w:val="28"/>
        </w:rPr>
      </w:pPr>
    </w:p>
    <w:p w14:paraId="3AD639E0" w14:textId="77777777" w:rsidR="005C6BB4" w:rsidRDefault="005C6BB4" w:rsidP="0045384C">
      <w:pPr>
        <w:jc w:val="both"/>
        <w:rPr>
          <w:rFonts w:ascii="Arial Black" w:hAnsi="Arial Black"/>
          <w:sz w:val="28"/>
          <w:szCs w:val="28"/>
        </w:rPr>
      </w:pPr>
    </w:p>
    <w:p w14:paraId="47770ED5" w14:textId="77777777" w:rsidR="00C46EB6" w:rsidRDefault="00C46EB6" w:rsidP="0045384C">
      <w:pPr>
        <w:jc w:val="both"/>
        <w:rPr>
          <w:rFonts w:ascii="Arial Black" w:hAnsi="Arial Black"/>
          <w:sz w:val="28"/>
          <w:szCs w:val="28"/>
        </w:rPr>
      </w:pPr>
    </w:p>
    <w:p w14:paraId="3D80CDA8" w14:textId="77777777" w:rsidR="005C6BB4" w:rsidRPr="0045384C" w:rsidRDefault="005C6BB4" w:rsidP="0045384C">
      <w:pPr>
        <w:jc w:val="both"/>
        <w:rPr>
          <w:rFonts w:ascii="Arial Black" w:hAnsi="Arial Black"/>
          <w:sz w:val="28"/>
          <w:szCs w:val="28"/>
        </w:rPr>
      </w:pPr>
    </w:p>
    <w:p w14:paraId="115E7C6D" w14:textId="77777777" w:rsidR="00905461" w:rsidRPr="00905461" w:rsidRDefault="00905461" w:rsidP="00905461">
      <w:pPr>
        <w:pStyle w:val="ListParagraph"/>
        <w:jc w:val="both"/>
        <w:rPr>
          <w:sz w:val="24"/>
          <w:szCs w:val="24"/>
        </w:rPr>
      </w:pPr>
    </w:p>
    <w:p w14:paraId="70D825A1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2F288EFF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420289B4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766999A6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4C387EA6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2E5F7E32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2079207A" w14:textId="77777777" w:rsid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61DFB9C4" w14:textId="77777777" w:rsidR="001F316D" w:rsidRPr="001F316D" w:rsidRDefault="001F316D" w:rsidP="001F316D">
      <w:pPr>
        <w:pStyle w:val="ListParagraph"/>
        <w:jc w:val="both"/>
        <w:rPr>
          <w:sz w:val="24"/>
          <w:szCs w:val="24"/>
        </w:rPr>
      </w:pPr>
    </w:p>
    <w:p w14:paraId="5EE67F0D" w14:textId="77777777" w:rsid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4BA4F050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11A3F7B2" w14:textId="77777777" w:rsidR="00D87344" w:rsidRPr="00D87344" w:rsidRDefault="00D87344" w:rsidP="00D87344">
      <w:pPr>
        <w:pStyle w:val="ListParagraph"/>
        <w:jc w:val="both"/>
        <w:rPr>
          <w:sz w:val="24"/>
          <w:szCs w:val="24"/>
        </w:rPr>
      </w:pPr>
    </w:p>
    <w:p w14:paraId="5A6217D7" w14:textId="77777777" w:rsidR="00D87344" w:rsidRPr="00D87344" w:rsidRDefault="00D87344" w:rsidP="00D87344">
      <w:pPr>
        <w:pStyle w:val="ListParagraph"/>
        <w:jc w:val="both"/>
        <w:rPr>
          <w:rFonts w:cstheme="minorHAnsi"/>
          <w:sz w:val="24"/>
          <w:szCs w:val="24"/>
        </w:rPr>
      </w:pPr>
    </w:p>
    <w:sectPr w:rsidR="00D87344" w:rsidRPr="00D8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211A"/>
    <w:multiLevelType w:val="hybridMultilevel"/>
    <w:tmpl w:val="31282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B97A20"/>
    <w:multiLevelType w:val="hybridMultilevel"/>
    <w:tmpl w:val="07FA49F4"/>
    <w:lvl w:ilvl="0" w:tplc="F0463B8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97D2F"/>
    <w:multiLevelType w:val="hybridMultilevel"/>
    <w:tmpl w:val="65BC4A1C"/>
    <w:lvl w:ilvl="0" w:tplc="F0463B8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5CA"/>
    <w:multiLevelType w:val="hybridMultilevel"/>
    <w:tmpl w:val="2B40ACD2"/>
    <w:lvl w:ilvl="0" w:tplc="73F03580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8F72E4"/>
    <w:multiLevelType w:val="hybridMultilevel"/>
    <w:tmpl w:val="7CE02AD2"/>
    <w:lvl w:ilvl="0" w:tplc="3B86E914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A121FF"/>
    <w:multiLevelType w:val="hybridMultilevel"/>
    <w:tmpl w:val="4EB2652E"/>
    <w:lvl w:ilvl="0" w:tplc="41B29C6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437643">
    <w:abstractNumId w:val="2"/>
  </w:num>
  <w:num w:numId="2" w16cid:durableId="1528906038">
    <w:abstractNumId w:val="0"/>
  </w:num>
  <w:num w:numId="3" w16cid:durableId="2007200410">
    <w:abstractNumId w:val="1"/>
  </w:num>
  <w:num w:numId="4" w16cid:durableId="613252808">
    <w:abstractNumId w:val="5"/>
  </w:num>
  <w:num w:numId="5" w16cid:durableId="46609357">
    <w:abstractNumId w:val="3"/>
  </w:num>
  <w:num w:numId="6" w16cid:durableId="534971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31"/>
    <w:rsid w:val="0012563D"/>
    <w:rsid w:val="00172B59"/>
    <w:rsid w:val="001F316D"/>
    <w:rsid w:val="001F3E25"/>
    <w:rsid w:val="00315A97"/>
    <w:rsid w:val="004135F5"/>
    <w:rsid w:val="0045384C"/>
    <w:rsid w:val="00491FF8"/>
    <w:rsid w:val="005C6BB4"/>
    <w:rsid w:val="00683DD9"/>
    <w:rsid w:val="00773530"/>
    <w:rsid w:val="008042BB"/>
    <w:rsid w:val="00826C23"/>
    <w:rsid w:val="008F1531"/>
    <w:rsid w:val="00905461"/>
    <w:rsid w:val="00C46EB6"/>
    <w:rsid w:val="00CF571E"/>
    <w:rsid w:val="00D8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FD3E"/>
  <w15:chartTrackingRefBased/>
  <w15:docId w15:val="{08165C46-B894-46C9-8B02-70379D5E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Gowreshkumar</dc:creator>
  <cp:keywords/>
  <dc:description/>
  <cp:lastModifiedBy>Shree aneesh</cp:lastModifiedBy>
  <cp:revision>2</cp:revision>
  <dcterms:created xsi:type="dcterms:W3CDTF">2026-02-24T03:46:00Z</dcterms:created>
  <dcterms:modified xsi:type="dcterms:W3CDTF">2026-02-24T03:46:00Z</dcterms:modified>
</cp:coreProperties>
</file>