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A382" w14:textId="7357B5C6" w:rsidR="00615C95" w:rsidRDefault="00615C95" w:rsidP="00FA5F26">
      <w:pPr>
        <w:jc w:val="center"/>
        <w:rPr>
          <w:rFonts w:ascii="Times New Roman" w:hAnsi="Times New Roman" w:cs="Times New Roman"/>
          <w:sz w:val="72"/>
          <w:szCs w:val="72"/>
        </w:rPr>
      </w:pPr>
      <w:r w:rsidRPr="00615C95">
        <w:rPr>
          <w:rFonts w:ascii="Times New Roman" w:hAnsi="Times New Roman" w:cs="Times New Roman"/>
          <w:sz w:val="72"/>
          <w:szCs w:val="72"/>
        </w:rPr>
        <w:t>Bhagyashree Mahajan</w:t>
      </w:r>
    </w:p>
    <w:p w14:paraId="1744CA13" w14:textId="57775A02" w:rsidR="006F19A2" w:rsidRPr="006F19A2" w:rsidRDefault="00000000" w:rsidP="00FA5F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A5F26" w:rsidRPr="003B7246">
          <w:rPr>
            <w:rStyle w:val="Hyperlink"/>
            <w:rFonts w:ascii="Times New Roman" w:hAnsi="Times New Roman" w:cs="Times New Roman"/>
            <w:sz w:val="24"/>
            <w:szCs w:val="24"/>
          </w:rPr>
          <w:t>Mahajanbhagyashree377@gmail.com</w:t>
        </w:r>
      </w:hyperlink>
      <w:r w:rsidR="006F19A2">
        <w:rPr>
          <w:rFonts w:ascii="Times New Roman" w:hAnsi="Times New Roman" w:cs="Times New Roman"/>
          <w:sz w:val="24"/>
          <w:szCs w:val="24"/>
        </w:rPr>
        <w:t xml:space="preserve">  |  </w:t>
      </w:r>
      <w:proofErr w:type="gramStart"/>
      <w:r w:rsidR="006F19A2">
        <w:rPr>
          <w:rFonts w:ascii="Times New Roman" w:hAnsi="Times New Roman" w:cs="Times New Roman"/>
          <w:sz w:val="24"/>
          <w:szCs w:val="24"/>
        </w:rPr>
        <w:t>8104918297  |</w:t>
      </w:r>
      <w:proofErr w:type="gramEnd"/>
      <w:r w:rsidR="006F19A2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6F19A2" w:rsidRPr="00B1346A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https://www.linkedin.com/in/bhagyashree-mahajan-a2577520b/</w:t>
        </w:r>
      </w:hyperlink>
      <w:r w:rsidR="006F19A2">
        <w:rPr>
          <w:rFonts w:ascii="Times New Roman" w:hAnsi="Times New Roman" w:cs="Times New Roman"/>
          <w:sz w:val="24"/>
          <w:szCs w:val="24"/>
        </w:rPr>
        <w:t xml:space="preserve">  |  </w:t>
      </w:r>
      <w:hyperlink r:id="rId7" w:history="1">
        <w:r w:rsidR="006F19A2" w:rsidRPr="00B1346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https://github.com/shreearn</w:t>
        </w:r>
      </w:hyperlink>
    </w:p>
    <w:p w14:paraId="7EF494EF" w14:textId="16F755B6" w:rsidR="006D0478" w:rsidRDefault="006F19A2" w:rsidP="006D04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634D5F9F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FA118CA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49721" w14:textId="7EC17B38" w:rsidR="006F19A2" w:rsidRPr="006D0478" w:rsidRDefault="006F19A2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76281EA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 xml:space="preserve">BSC Data Science </w:t>
      </w:r>
    </w:p>
    <w:p w14:paraId="0807073E" w14:textId="1BF6AC5B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KES Shroff College </w:t>
      </w:r>
    </w:p>
    <w:p w14:paraId="0C2CE63D" w14:textId="0941EB8E" w:rsidR="00615C95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2020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7DDDB70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510B7CF3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HSC</w:t>
      </w:r>
    </w:p>
    <w:p w14:paraId="40C549D3" w14:textId="4797D222" w:rsidR="006F19A2" w:rsidRP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>Swami Vivekanand International School and Jr College</w:t>
      </w:r>
    </w:p>
    <w:p w14:paraId="136DA8B5" w14:textId="0922E5E1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1C4EEB3B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68B84FC4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SSC</w:t>
      </w:r>
    </w:p>
    <w:p w14:paraId="01D90F57" w14:textId="060C60AF" w:rsidR="006F19A2" w:rsidRP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>Indian Education Society</w:t>
      </w:r>
    </w:p>
    <w:p w14:paraId="50551BD8" w14:textId="2505009C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2007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44C44E5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EFC9465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1603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71AB8" w14:textId="4240EA8E" w:rsidR="006F19A2" w:rsidRPr="006F19A2" w:rsidRDefault="006F19A2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9A2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56333401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10AAA1F6" w14:textId="4DC198AC" w:rsidR="00115612" w:rsidRPr="00FA5F26" w:rsidRDefault="006F19A2" w:rsidP="0024337D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FA5F26">
        <w:rPr>
          <w:rFonts w:ascii="Times New Roman" w:hAnsi="Times New Roman" w:cs="Times New Roman"/>
          <w:b/>
          <w:bCs/>
          <w:sz w:val="24"/>
          <w:szCs w:val="24"/>
        </w:rPr>
        <w:t>Data Science Intern</w:t>
      </w:r>
    </w:p>
    <w:p w14:paraId="321F652F" w14:textId="79798BB8" w:rsidR="0024337D" w:rsidRDefault="0024337D" w:rsidP="0024337D">
      <w:pPr>
        <w:spacing w:after="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C18A7" w14:textId="1DB35AAA" w:rsidR="00FA5F26" w:rsidRPr="00F806B7" w:rsidRDefault="0024337D" w:rsidP="006D04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="006F19A2" w:rsidRPr="00F806B7">
        <w:rPr>
          <w:rFonts w:ascii="Times New Roman" w:hAnsi="Times New Roman" w:cs="Times New Roman"/>
          <w:b/>
          <w:bCs/>
          <w:sz w:val="24"/>
          <w:szCs w:val="24"/>
        </w:rPr>
        <w:t>LetsGrowMore</w:t>
      </w:r>
      <w:proofErr w:type="spellEnd"/>
    </w:p>
    <w:p w14:paraId="5AC1830D" w14:textId="21F5550A" w:rsidR="00FA5F26" w:rsidRPr="00FA5F26" w:rsidRDefault="00FA5F26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9879C26" w14:textId="127E5279" w:rsidR="00AD7DDB" w:rsidRDefault="00FA5F26" w:rsidP="00243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F19A2" w:rsidRPr="006F19A2">
        <w:rPr>
          <w:rFonts w:ascii="Times New Roman" w:hAnsi="Times New Roman" w:cs="Times New Roman"/>
          <w:sz w:val="24"/>
          <w:szCs w:val="24"/>
        </w:rPr>
        <w:t>Mar 2023 - Apr 2023</w:t>
      </w:r>
    </w:p>
    <w:p w14:paraId="7D1CE28A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decision tree algorithm for classification with data preprocessing and feature engineering.</w:t>
      </w:r>
    </w:p>
    <w:p w14:paraId="582BC6E9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Analyzed Iris dataset, ensured data integrity through cleaning and preprocessing.</w:t>
      </w:r>
    </w:p>
    <w:p w14:paraId="227ABF60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Utilized statistical techniques and data visualization to accurately classify Iris flower species.</w:t>
      </w:r>
    </w:p>
    <w:p w14:paraId="5A0C7A79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LSTM model for time series prediction with data preprocessing and hyperparameter tuning.</w:t>
      </w:r>
    </w:p>
    <w:p w14:paraId="0645E92B" w14:textId="2BC3616E" w:rsidR="00115612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Demonstrated strong problem-solving skills and proficiency in Python for machine learning.</w:t>
      </w:r>
    </w:p>
    <w:p w14:paraId="0629B506" w14:textId="1A3CCAA7" w:rsidR="00AD7DDB" w:rsidRDefault="00AD7DDB" w:rsidP="00AD7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CF842" w14:textId="77777777" w:rsidR="00AD7DDB" w:rsidRDefault="00AD7DDB" w:rsidP="00AD7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50538" w14:textId="77777777" w:rsidR="0024337D" w:rsidRDefault="0024337D" w:rsidP="002433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F737DA" w14:textId="58AA3C37" w:rsidR="0024337D" w:rsidRPr="00A27861" w:rsidRDefault="0024337D" w:rsidP="002433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7861">
        <w:rPr>
          <w:rFonts w:ascii="Times New Roman" w:hAnsi="Times New Roman" w:cs="Times New Roman"/>
          <w:b/>
          <w:bCs/>
          <w:sz w:val="24"/>
          <w:szCs w:val="24"/>
        </w:rPr>
        <w:t>Data Science &amp; Business Analytics intern</w:t>
      </w:r>
    </w:p>
    <w:p w14:paraId="54D5478C" w14:textId="77777777" w:rsidR="0024337D" w:rsidRDefault="0024337D" w:rsidP="002433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CE25A" w14:textId="5ACF113D" w:rsidR="0024337D" w:rsidRDefault="0024337D" w:rsidP="002433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4337D">
        <w:rPr>
          <w:rFonts w:ascii="Times New Roman" w:hAnsi="Times New Roman" w:cs="Times New Roman"/>
          <w:b/>
          <w:bCs/>
          <w:sz w:val="24"/>
          <w:szCs w:val="24"/>
        </w:rPr>
        <w:t>The Sparks Foundation</w:t>
      </w:r>
    </w:p>
    <w:p w14:paraId="05BDE838" w14:textId="77777777" w:rsidR="0024337D" w:rsidRDefault="0024337D" w:rsidP="00243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607CB" w14:textId="15269F67" w:rsidR="0024337D" w:rsidRDefault="0024337D" w:rsidP="00AD7D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>Apr 2023 – May 2023</w:t>
      </w:r>
    </w:p>
    <w:p w14:paraId="0A4DA7DB" w14:textId="77777777" w:rsidR="0024337D" w:rsidRDefault="0024337D" w:rsidP="00243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B5845" w14:textId="1B3D5217" w:rsidR="0024337D" w:rsidRPr="0024337D" w:rsidRDefault="0024337D" w:rsidP="00AD7D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 xml:space="preserve">Utilized supervised machine learning techniques to predict student performance based on study hours using Linear Regression with Python's Scikit Learn library. </w:t>
      </w:r>
    </w:p>
    <w:p w14:paraId="0A96D014" w14:textId="27677A51" w:rsidR="0024337D" w:rsidRPr="0024337D" w:rsidRDefault="0024337D" w:rsidP="002433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>Developed a model to forecast the percentage of a student based on the number of study hours.</w:t>
      </w:r>
    </w:p>
    <w:p w14:paraId="0A3F9B50" w14:textId="619EA4AB" w:rsidR="0024337D" w:rsidRPr="0024337D" w:rsidRDefault="0024337D" w:rsidP="002433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 xml:space="preserve">Employed unsupervised machine learning methods, specifically K-Means Clustering. </w:t>
      </w:r>
    </w:p>
    <w:p w14:paraId="56B94AAF" w14:textId="332CF1EA" w:rsidR="0024337D" w:rsidRPr="0024337D" w:rsidRDefault="0024337D" w:rsidP="002433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>Determined the optimal number of clusters and represented them visually.</w:t>
      </w:r>
    </w:p>
    <w:p w14:paraId="4119F51F" w14:textId="1563347D" w:rsidR="0024337D" w:rsidRPr="0024337D" w:rsidRDefault="0024337D" w:rsidP="00243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9C5CC" w14:textId="77777777" w:rsidR="0024337D" w:rsidRPr="0024337D" w:rsidRDefault="0024337D" w:rsidP="002433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71943" w14:textId="77777777" w:rsidR="00AD7DDB" w:rsidRDefault="00AD7DDB" w:rsidP="00115612">
      <w:pPr>
        <w:rPr>
          <w:rFonts w:ascii="Times New Roman" w:hAnsi="Times New Roman" w:cs="Times New Roman"/>
          <w:sz w:val="24"/>
          <w:szCs w:val="24"/>
        </w:rPr>
      </w:pPr>
    </w:p>
    <w:p w14:paraId="79704D24" w14:textId="77777777" w:rsidR="00115612" w:rsidRPr="00F806B7" w:rsidRDefault="0082788C" w:rsidP="002433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6B7">
        <w:rPr>
          <w:rFonts w:ascii="Times New Roman" w:hAnsi="Times New Roman" w:cs="Times New Roman"/>
          <w:b/>
          <w:bCs/>
          <w:sz w:val="24"/>
          <w:szCs w:val="24"/>
        </w:rPr>
        <w:t>Data Science Intern</w:t>
      </w:r>
    </w:p>
    <w:p w14:paraId="7EFB56C6" w14:textId="471E680D" w:rsidR="00FA5F26" w:rsidRDefault="00F806B7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74A067B" w14:textId="4F47273B" w:rsidR="0082788C" w:rsidRPr="00F806B7" w:rsidRDefault="00F806B7" w:rsidP="006D04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788C" w:rsidRPr="00F806B7">
        <w:rPr>
          <w:rFonts w:ascii="Times New Roman" w:hAnsi="Times New Roman" w:cs="Times New Roman"/>
          <w:b/>
          <w:bCs/>
          <w:sz w:val="24"/>
          <w:szCs w:val="24"/>
        </w:rPr>
        <w:t>Bharat Intern</w:t>
      </w:r>
    </w:p>
    <w:p w14:paraId="39F7B739" w14:textId="6CFA0964" w:rsidR="00FA5F26" w:rsidRPr="0082788C" w:rsidRDefault="00F806B7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7007FD7" w14:textId="3F77B451" w:rsidR="0082788C" w:rsidRDefault="00F806B7" w:rsidP="00243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788C" w:rsidRPr="0082788C">
        <w:rPr>
          <w:rFonts w:ascii="Times New Roman" w:hAnsi="Times New Roman" w:cs="Times New Roman"/>
          <w:sz w:val="24"/>
          <w:szCs w:val="24"/>
        </w:rPr>
        <w:t>May 2023 - June 2023</w:t>
      </w:r>
    </w:p>
    <w:p w14:paraId="099047C0" w14:textId="77777777" w:rsidR="00E40EFD" w:rsidRPr="00E40EFD" w:rsidRDefault="00E40EFD" w:rsidP="00E40EF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stock price prediction system using LSTM neural networks, preprocessing historical data, and evaluating performance.</w:t>
      </w:r>
    </w:p>
    <w:p w14:paraId="36FBF974" w14:textId="7F1D53CF" w:rsidR="00E40EFD" w:rsidRPr="00E40EFD" w:rsidRDefault="00E40EFD" w:rsidP="00E40EF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Built Titanic survival prediction system, preprocessing and analyzing data, using machine learning algorithms, and presenting findings.</w:t>
      </w:r>
    </w:p>
    <w:p w14:paraId="24287F3A" w14:textId="77777777" w:rsidR="00E40EFD" w:rsidRDefault="00E40EFD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04DA9" w14:textId="77777777" w:rsidR="00AD7DDB" w:rsidRDefault="00AD7DDB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A3911" w14:textId="77777777" w:rsidR="00E40EFD" w:rsidRDefault="00E40EFD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936E2" w14:textId="0D20556C" w:rsidR="006D0478" w:rsidRPr="006D0478" w:rsidRDefault="006D0478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33ABC25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Data Analysis</w:t>
      </w:r>
    </w:p>
    <w:p w14:paraId="1F50AF69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Python</w:t>
      </w:r>
    </w:p>
    <w:p w14:paraId="75660C0F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Machine Learning</w:t>
      </w:r>
    </w:p>
    <w:p w14:paraId="5A681A50" w14:textId="66E98F23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Excel</w:t>
      </w:r>
    </w:p>
    <w:p w14:paraId="4479A82F" w14:textId="0968EC21" w:rsid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Tabl</w:t>
      </w:r>
      <w:r>
        <w:rPr>
          <w:rFonts w:ascii="Times New Roman" w:hAnsi="Times New Roman" w:cs="Times New Roman"/>
          <w:sz w:val="24"/>
          <w:szCs w:val="24"/>
        </w:rPr>
        <w:t>eau</w:t>
      </w:r>
    </w:p>
    <w:p w14:paraId="031577FC" w14:textId="77777777" w:rsidR="006D0478" w:rsidRDefault="006D0478" w:rsidP="006D047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3E7EA4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7126F" w14:textId="77777777" w:rsidR="00AD7DDB" w:rsidRDefault="00AD7DDB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8636D" w14:textId="5795006F" w:rsidR="006D0478" w:rsidRPr="006D0478" w:rsidRDefault="006D0478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5F01A1EF" w14:textId="39ECE811" w:rsidR="006D0478" w:rsidRPr="00F806B7" w:rsidRDefault="006D0478" w:rsidP="00F806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Advanced MS Excel</w:t>
      </w:r>
    </w:p>
    <w:p w14:paraId="2F4DCC94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72117D8C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00E7058F" w14:textId="77777777" w:rsidR="00AD7DDB" w:rsidRDefault="00AD7DDB" w:rsidP="00115612">
      <w:pPr>
        <w:rPr>
          <w:rFonts w:ascii="Times New Roman" w:hAnsi="Times New Roman" w:cs="Times New Roman"/>
          <w:sz w:val="24"/>
          <w:szCs w:val="24"/>
        </w:rPr>
      </w:pPr>
    </w:p>
    <w:p w14:paraId="3AAB2E38" w14:textId="51C3B179" w:rsidR="006D0478" w:rsidRPr="006D0478" w:rsidRDefault="006D0478" w:rsidP="006D04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38D0FE5" w14:textId="6E51A133" w:rsidR="006D0478" w:rsidRPr="00F806B7" w:rsidRDefault="006D0478" w:rsidP="00F806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WhatsApp Chat Analyzer</w:t>
      </w:r>
    </w:p>
    <w:p w14:paraId="34842E59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7653273F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3A8D68D2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05B8CF12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15E58097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5D0B5C8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A38F431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F326B09" w14:textId="77777777" w:rsidR="006D0478" w:rsidRPr="006F19A2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23B61874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50FD343F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14C577DB" w14:textId="77777777" w:rsidR="006F19A2" w:rsidRP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7FA54907" w14:textId="77777777" w:rsidR="00615C95" w:rsidRPr="00615C95" w:rsidRDefault="00615C95" w:rsidP="00615C9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7E9C8B" w14:textId="77777777" w:rsidR="00615C95" w:rsidRDefault="00615C95" w:rsidP="00615C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BC75B" w14:textId="77777777" w:rsidR="00615C95" w:rsidRPr="00615C95" w:rsidRDefault="00615C95" w:rsidP="00615C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5C95" w:rsidRPr="00615C95" w:rsidSect="00FA5F2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865"/>
    <w:multiLevelType w:val="hybridMultilevel"/>
    <w:tmpl w:val="061A5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754"/>
    <w:multiLevelType w:val="hybridMultilevel"/>
    <w:tmpl w:val="943C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76A4"/>
    <w:multiLevelType w:val="hybridMultilevel"/>
    <w:tmpl w:val="119AB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2AA"/>
    <w:multiLevelType w:val="hybridMultilevel"/>
    <w:tmpl w:val="A65E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2173"/>
    <w:multiLevelType w:val="hybridMultilevel"/>
    <w:tmpl w:val="F47E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747E8"/>
    <w:multiLevelType w:val="hybridMultilevel"/>
    <w:tmpl w:val="EB1C1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317D4"/>
    <w:multiLevelType w:val="hybridMultilevel"/>
    <w:tmpl w:val="A16ADC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24F92"/>
    <w:multiLevelType w:val="hybridMultilevel"/>
    <w:tmpl w:val="D2D0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A2C8A"/>
    <w:multiLevelType w:val="hybridMultilevel"/>
    <w:tmpl w:val="CACA4D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954DE"/>
    <w:multiLevelType w:val="hybridMultilevel"/>
    <w:tmpl w:val="07A4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92057"/>
    <w:multiLevelType w:val="hybridMultilevel"/>
    <w:tmpl w:val="36AA9A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3096A"/>
    <w:multiLevelType w:val="hybridMultilevel"/>
    <w:tmpl w:val="2D022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1B50FD"/>
    <w:multiLevelType w:val="hybridMultilevel"/>
    <w:tmpl w:val="710E89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222E1F"/>
    <w:multiLevelType w:val="hybridMultilevel"/>
    <w:tmpl w:val="4E2A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537663">
    <w:abstractNumId w:val="4"/>
  </w:num>
  <w:num w:numId="2" w16cid:durableId="1219128052">
    <w:abstractNumId w:val="11"/>
  </w:num>
  <w:num w:numId="3" w16cid:durableId="1564289901">
    <w:abstractNumId w:val="5"/>
  </w:num>
  <w:num w:numId="4" w16cid:durableId="633873625">
    <w:abstractNumId w:val="9"/>
  </w:num>
  <w:num w:numId="5" w16cid:durableId="482241615">
    <w:abstractNumId w:val="13"/>
  </w:num>
  <w:num w:numId="6" w16cid:durableId="1096172728">
    <w:abstractNumId w:val="0"/>
  </w:num>
  <w:num w:numId="7" w16cid:durableId="1951663084">
    <w:abstractNumId w:val="7"/>
  </w:num>
  <w:num w:numId="8" w16cid:durableId="334961033">
    <w:abstractNumId w:val="10"/>
  </w:num>
  <w:num w:numId="9" w16cid:durableId="1231966487">
    <w:abstractNumId w:val="8"/>
  </w:num>
  <w:num w:numId="10" w16cid:durableId="158468429">
    <w:abstractNumId w:val="2"/>
  </w:num>
  <w:num w:numId="11" w16cid:durableId="203293080">
    <w:abstractNumId w:val="3"/>
  </w:num>
  <w:num w:numId="12" w16cid:durableId="1432243092">
    <w:abstractNumId w:val="6"/>
  </w:num>
  <w:num w:numId="13" w16cid:durableId="507140220">
    <w:abstractNumId w:val="12"/>
  </w:num>
  <w:num w:numId="14" w16cid:durableId="171064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5"/>
    <w:rsid w:val="000F34F9"/>
    <w:rsid w:val="00115612"/>
    <w:rsid w:val="0024337D"/>
    <w:rsid w:val="00252DA9"/>
    <w:rsid w:val="003036D5"/>
    <w:rsid w:val="0036323E"/>
    <w:rsid w:val="00615C95"/>
    <w:rsid w:val="006D0478"/>
    <w:rsid w:val="006F19A2"/>
    <w:rsid w:val="007841A6"/>
    <w:rsid w:val="0082788C"/>
    <w:rsid w:val="009D564C"/>
    <w:rsid w:val="00A27861"/>
    <w:rsid w:val="00AA66B7"/>
    <w:rsid w:val="00AD3570"/>
    <w:rsid w:val="00AD7DDB"/>
    <w:rsid w:val="00E40EFD"/>
    <w:rsid w:val="00F545A5"/>
    <w:rsid w:val="00F806B7"/>
    <w:rsid w:val="00F81505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FC7"/>
  <w15:chartTrackingRefBased/>
  <w15:docId w15:val="{1B0BF2D0-D353-4DF6-966A-64E83A1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C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mahajan</dc:creator>
  <cp:keywords/>
  <dc:description/>
  <cp:lastModifiedBy>Bhagyashree mahajan</cp:lastModifiedBy>
  <cp:revision>5</cp:revision>
  <dcterms:created xsi:type="dcterms:W3CDTF">2023-06-17T12:11:00Z</dcterms:created>
  <dcterms:modified xsi:type="dcterms:W3CDTF">2023-06-27T14:28:00Z</dcterms:modified>
</cp:coreProperties>
</file>