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254000</wp:posOffset>
                </wp:positionH>
                <wp:positionV relativeFrom="page">
                  <wp:posOffset>901319</wp:posOffset>
                </wp:positionV>
                <wp:extent cx="7048500" cy="124396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48500" cy="1243965"/>
                          <a:chExt cx="7048500" cy="12439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4850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1243965">
                                <a:moveTo>
                                  <a:pt x="6350" y="0"/>
                                </a:moveTo>
                                <a:lnTo>
                                  <a:pt x="6350" y="1243583"/>
                                </a:lnTo>
                              </a:path>
                              <a:path w="7048500" h="1243965">
                                <a:moveTo>
                                  <a:pt x="7042150" y="0"/>
                                </a:moveTo>
                                <a:lnTo>
                                  <a:pt x="7042150" y="1243583"/>
                                </a:lnTo>
                              </a:path>
                              <a:path w="7048500" h="1243965">
                                <a:moveTo>
                                  <a:pt x="0" y="6350"/>
                                </a:moveTo>
                                <a:lnTo>
                                  <a:pt x="1799970" y="6350"/>
                                </a:lnTo>
                              </a:path>
                              <a:path w="7048500" h="1243965">
                                <a:moveTo>
                                  <a:pt x="1799970" y="6350"/>
                                </a:moveTo>
                                <a:lnTo>
                                  <a:pt x="1910080" y="6350"/>
                                </a:lnTo>
                              </a:path>
                              <a:path w="7048500" h="1243965">
                                <a:moveTo>
                                  <a:pt x="1910080" y="6350"/>
                                </a:moveTo>
                                <a:lnTo>
                                  <a:pt x="4062349" y="6350"/>
                                </a:lnTo>
                              </a:path>
                              <a:path w="7048500" h="1243965">
                                <a:moveTo>
                                  <a:pt x="4062349" y="6350"/>
                                </a:moveTo>
                                <a:lnTo>
                                  <a:pt x="5497195" y="6350"/>
                                </a:lnTo>
                              </a:path>
                              <a:path w="7048500" h="1243965">
                                <a:moveTo>
                                  <a:pt x="5497195" y="6350"/>
                                </a:moveTo>
                                <a:lnTo>
                                  <a:pt x="5607304" y="6350"/>
                                </a:lnTo>
                              </a:path>
                              <a:path w="7048500" h="1243965">
                                <a:moveTo>
                                  <a:pt x="5607304" y="6350"/>
                                </a:moveTo>
                                <a:lnTo>
                                  <a:pt x="7048500" y="6350"/>
                                </a:lnTo>
                              </a:path>
                              <a:path w="7048500" h="1243965">
                                <a:moveTo>
                                  <a:pt x="0" y="1237233"/>
                                </a:moveTo>
                                <a:lnTo>
                                  <a:pt x="1799970" y="1237233"/>
                                </a:lnTo>
                              </a:path>
                              <a:path w="7048500" h="1243965">
                                <a:moveTo>
                                  <a:pt x="1799970" y="1237233"/>
                                </a:moveTo>
                                <a:lnTo>
                                  <a:pt x="1910080" y="1237233"/>
                                </a:lnTo>
                              </a:path>
                              <a:path w="7048500" h="1243965">
                                <a:moveTo>
                                  <a:pt x="1910080" y="1237233"/>
                                </a:moveTo>
                                <a:lnTo>
                                  <a:pt x="4062349" y="1237233"/>
                                </a:lnTo>
                              </a:path>
                              <a:path w="7048500" h="1243965">
                                <a:moveTo>
                                  <a:pt x="4062349" y="1237233"/>
                                </a:moveTo>
                                <a:lnTo>
                                  <a:pt x="5497195" y="1237233"/>
                                </a:lnTo>
                              </a:path>
                              <a:path w="7048500" h="1243965">
                                <a:moveTo>
                                  <a:pt x="5497195" y="1237233"/>
                                </a:moveTo>
                                <a:lnTo>
                                  <a:pt x="5607304" y="1237233"/>
                                </a:lnTo>
                              </a:path>
                              <a:path w="7048500" h="1243965">
                                <a:moveTo>
                                  <a:pt x="5607304" y="1237233"/>
                                </a:moveTo>
                                <a:lnTo>
                                  <a:pt x="7048500" y="123723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39700" y="64848"/>
                            <a:ext cx="137668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Customer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25370" y="64848"/>
                            <a:ext cx="1694180" cy="1099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73" w:right="0" w:hanging="174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SHRI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SANIDHYA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JI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AGRAWAL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WEDDING</w:t>
                              </w:r>
                            </w:p>
                            <w:p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RAAS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VRINDAVAN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87748" y="64848"/>
                            <a:ext cx="9118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Mobile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522595" y="64848"/>
                            <a:ext cx="11118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4563210325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9700" y="648540"/>
                            <a:ext cx="103060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Event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87748" y="648540"/>
                            <a:ext cx="93218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Event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522595" y="648540"/>
                            <a:ext cx="101282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19/06/2026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70.970001pt;width:555pt;height:97.95pt;mso-position-horizontal-relative:page;mso-position-vertical-relative:page;z-index:15728640" id="docshapegroup2" coordorigin="400,1419" coordsize="11100,1959">
                <v:shape style="position:absolute;left:400;top:1419;width:11100;height:1959" id="docshape3" coordorigin="400,1419" coordsize="11100,1959" path="m410,1419l410,3378m11490,1419l11490,3378m400,1429l3235,1429m3235,1429l3408,1429m3408,1429l6797,1429m6797,1429l9057,1429m9057,1429l9230,1429m9230,1429l11500,1429m400,3368l3235,3368m3235,3368l3408,3368m3408,3368l6797,3368m6797,3368l9057,3368m9057,3368l9230,3368m9230,3368l11500,3368e" filled="false" stroked="true" strokeweight="1pt" strokecolor="#000000">
                  <v:path arrowok="t"/>
                  <v:stroke dashstyle="solid"/>
                </v:shape>
                <v:shape style="position:absolute;left:620;top:1521;width:2168;height:313" type="#_x0000_t202" id="docshape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Customer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274;top:1521;width:2668;height:1732" type="#_x0000_t202" id="docshape5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73" w:right="0" w:hanging="174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SHRI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SANIDHYA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JI </w:t>
                        </w:r>
                        <w:r>
                          <w:rPr>
                            <w:spacing w:val="-2"/>
                            <w:sz w:val="28"/>
                          </w:rPr>
                          <w:t>AGRAWAL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WEDDING</w:t>
                        </w:r>
                      </w:p>
                      <w:p>
                        <w:pPr>
                          <w:spacing w:before="17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RAAS </w:t>
                        </w:r>
                        <w:r>
                          <w:rPr>
                            <w:spacing w:val="-2"/>
                            <w:sz w:val="28"/>
                          </w:rPr>
                          <w:t>VRINDAVAN</w:t>
                        </w:r>
                      </w:p>
                    </w:txbxContent>
                  </v:textbox>
                  <w10:wrap type="none"/>
                </v:shape>
                <v:shape style="position:absolute;left:6837;top:1521;width:1436;height:313" type="#_x0000_t202" id="docshape6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Mobile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No.</w:t>
                        </w:r>
                      </w:p>
                    </w:txbxContent>
                  </v:textbox>
                  <w10:wrap type="none"/>
                </v:shape>
                <v:shape style="position:absolute;left:9097;top:1521;width:1751;height:313" type="#_x0000_t202" id="docshape7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4563210325</w:t>
                        </w:r>
                      </w:p>
                    </w:txbxContent>
                  </v:textbox>
                  <w10:wrap type="none"/>
                </v:shape>
                <v:shape style="position:absolute;left:620;top:2440;width:1623;height:813" type="#_x0000_t202" id="docshape8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Event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Name</w:t>
                        </w:r>
                      </w:p>
                      <w:p>
                        <w:pPr>
                          <w:spacing w:before="177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Venue</w:t>
                        </w:r>
                      </w:p>
                    </w:txbxContent>
                  </v:textbox>
                  <w10:wrap type="none"/>
                </v:shape>
                <v:shape style="position:absolute;left:6837;top:2440;width:1468;height:313" type="#_x0000_t202" id="docshape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Event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9097;top:2440;width:1595;height:313" type="#_x0000_t202" id="docshape1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19/06/2026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254000</wp:posOffset>
                </wp:positionH>
                <wp:positionV relativeFrom="page">
                  <wp:posOffset>2246502</wp:posOffset>
                </wp:positionV>
                <wp:extent cx="7048500" cy="6350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48500" cy="635000"/>
                          <a:chExt cx="7048500" cy="635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485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0" h="635000">
                                <a:moveTo>
                                  <a:pt x="0" y="0"/>
                                </a:moveTo>
                                <a:lnTo>
                                  <a:pt x="0" y="634492"/>
                                </a:lnTo>
                              </a:path>
                              <a:path w="7048500" h="635000">
                                <a:moveTo>
                                  <a:pt x="7048500" y="0"/>
                                </a:moveTo>
                                <a:lnTo>
                                  <a:pt x="7048500" y="634492"/>
                                </a:lnTo>
                              </a:path>
                              <a:path w="7048500" h="635000">
                                <a:moveTo>
                                  <a:pt x="0" y="0"/>
                                </a:moveTo>
                                <a:lnTo>
                                  <a:pt x="1379474" y="0"/>
                                </a:lnTo>
                              </a:path>
                              <a:path w="7048500" h="635000">
                                <a:moveTo>
                                  <a:pt x="1379474" y="0"/>
                                </a:moveTo>
                                <a:lnTo>
                                  <a:pt x="1489583" y="0"/>
                                </a:lnTo>
                              </a:path>
                              <a:path w="7048500" h="635000">
                                <a:moveTo>
                                  <a:pt x="1489583" y="0"/>
                                </a:moveTo>
                                <a:lnTo>
                                  <a:pt x="4524375" y="0"/>
                                </a:lnTo>
                              </a:path>
                              <a:path w="7048500" h="635000">
                                <a:moveTo>
                                  <a:pt x="4524375" y="0"/>
                                </a:moveTo>
                                <a:lnTo>
                                  <a:pt x="5558917" y="0"/>
                                </a:lnTo>
                              </a:path>
                              <a:path w="7048500" h="635000">
                                <a:moveTo>
                                  <a:pt x="5558917" y="0"/>
                                </a:moveTo>
                                <a:lnTo>
                                  <a:pt x="5669026" y="0"/>
                                </a:lnTo>
                              </a:path>
                              <a:path w="7048500" h="635000">
                                <a:moveTo>
                                  <a:pt x="5669026" y="0"/>
                                </a:moveTo>
                                <a:lnTo>
                                  <a:pt x="7048500" y="0"/>
                                </a:lnTo>
                              </a:path>
                              <a:path w="7048500" h="635000">
                                <a:moveTo>
                                  <a:pt x="0" y="634492"/>
                                </a:moveTo>
                                <a:lnTo>
                                  <a:pt x="1379474" y="634492"/>
                                </a:lnTo>
                              </a:path>
                              <a:path w="7048500" h="635000">
                                <a:moveTo>
                                  <a:pt x="1379474" y="634492"/>
                                </a:moveTo>
                                <a:lnTo>
                                  <a:pt x="1489583" y="634492"/>
                                </a:lnTo>
                              </a:path>
                              <a:path w="7048500" h="635000">
                                <a:moveTo>
                                  <a:pt x="1489583" y="634492"/>
                                </a:moveTo>
                                <a:lnTo>
                                  <a:pt x="4524375" y="634492"/>
                                </a:lnTo>
                              </a:path>
                              <a:path w="7048500" h="635000">
                                <a:moveTo>
                                  <a:pt x="4524375" y="634492"/>
                                </a:moveTo>
                                <a:lnTo>
                                  <a:pt x="5558917" y="634492"/>
                                </a:lnTo>
                              </a:path>
                              <a:path w="7048500" h="635000">
                                <a:moveTo>
                                  <a:pt x="5558917" y="634492"/>
                                </a:moveTo>
                                <a:lnTo>
                                  <a:pt x="5669026" y="634492"/>
                                </a:lnTo>
                              </a:path>
                              <a:path w="7048500" h="635000">
                                <a:moveTo>
                                  <a:pt x="5669026" y="634492"/>
                                </a:moveTo>
                                <a:lnTo>
                                  <a:pt x="7048500" y="634492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7000" y="52148"/>
                            <a:ext cx="104076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Date &amp;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04874" y="52148"/>
                            <a:ext cx="2831465" cy="516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FULL DAY TEA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COUNTER</w:t>
                              </w:r>
                            </w:p>
                            <w:p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19/06/2026 07:00 AM to 07:00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549775" y="52148"/>
                            <a:ext cx="145415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9" w:val="left" w:leader="none"/>
                                </w:tabs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PERSONS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  <w:t>: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250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pt;margin-top:176.889999pt;width:555pt;height:50pt;mso-position-horizontal-relative:page;mso-position-vertical-relative:page;z-index:15729152" id="docshapegroup11" coordorigin="400,3538" coordsize="11100,1000">
                <v:shape style="position:absolute;left:400;top:3537;width:11100;height:1000" id="docshape12" coordorigin="400,3538" coordsize="11100,1000" path="m400,3538l400,4537m11500,3538l11500,4537m400,3538l2572,3538m2572,3538l2746,3538m2746,3538l7525,3538m7525,3538l9154,3538m9154,3538l9328,3538m9328,3538l11500,3538m400,4537l2572,4537m2572,4537l2746,4537m2746,4537l7525,4537m7525,4537l9154,4537m9154,4537l9328,4537m9328,4537l11500,4537e" filled="false" stroked="true" strokeweight="0pt" strokecolor="#000000">
                  <v:path arrowok="t"/>
                  <v:stroke dashstyle="solid"/>
                </v:shape>
                <v:shape style="position:absolute;left:600;top:3619;width:1639;height:813" type="#_x0000_t202" id="docshape13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Function</w:t>
                        </w:r>
                      </w:p>
                      <w:p>
                        <w:pPr>
                          <w:spacing w:before="177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Date &amp;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Time</w:t>
                        </w:r>
                      </w:p>
                    </w:txbxContent>
                  </v:textbox>
                  <w10:wrap type="none"/>
                </v:shape>
                <v:shape style="position:absolute;left:2612;top:3619;width:4459;height:813" type="#_x0000_t202" id="docshape1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FULL DAY TEA </w:t>
                        </w:r>
                        <w:r>
                          <w:rPr>
                            <w:spacing w:val="-2"/>
                            <w:sz w:val="28"/>
                          </w:rPr>
                          <w:t>COUNTER</w:t>
                        </w:r>
                      </w:p>
                      <w:p>
                        <w:pPr>
                          <w:spacing w:before="17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19/06/2026 07:00 AM to 07:00 </w:t>
                        </w:r>
                        <w:r>
                          <w:rPr>
                            <w:spacing w:val="-5"/>
                            <w:sz w:val="28"/>
                          </w:rPr>
                          <w:t>PM</w:t>
                        </w:r>
                      </w:p>
                    </w:txbxContent>
                  </v:textbox>
                  <w10:wrap type="none"/>
                </v:shape>
                <v:shape style="position:absolute;left:7565;top:3619;width:2290;height:313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1629" w:val="left" w:leader="none"/>
                          </w:tabs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PERSONS</w:t>
                        </w:r>
                        <w:r>
                          <w:rPr>
                            <w:b/>
                            <w:sz w:val="28"/>
                          </w:rPr>
                          <w:tab/>
                          <w:t>: </w:t>
                        </w:r>
                        <w:r>
                          <w:rPr>
                            <w:spacing w:val="-5"/>
                            <w:sz w:val="28"/>
                          </w:rPr>
                          <w:t>250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Menu With Quantity </w:t>
      </w:r>
      <w:r>
        <w:rPr>
          <w:spacing w:val="-2"/>
        </w:rPr>
        <w:t>Report</w:t>
      </w:r>
    </w:p>
    <w:sectPr>
      <w:footerReference w:type="default" r:id="rId5"/>
      <w:type w:val="continuous"/>
      <w:pgSz w:w="11900" w:h="16840"/>
      <w:pgMar w:header="0" w:footer="477" w:top="780" w:bottom="66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3049651</wp:posOffset>
              </wp:positionH>
              <wp:positionV relativeFrom="page">
                <wp:posOffset>10250890</wp:posOffset>
              </wp:positionV>
              <wp:extent cx="88963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96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 1 of</w:t>
                          </w:r>
                          <w:r>
                            <w:rPr>
                              <w:spacing w:val="32"/>
                              <w:sz w:val="24"/>
                            </w:rPr>
                            <w:t> 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0.130005pt;margin-top:807.156738pt;width:70.05pt;height:15.45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Page 1 of</w:t>
                    </w:r>
                    <w:r>
                      <w:rPr>
                        <w:spacing w:val="32"/>
                        <w:sz w:val="24"/>
                      </w:rPr>
                      <w:t>  </w:t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2026-06-16T07:28:47Z</dcterms:created>
  <dcterms:modified xsi:type="dcterms:W3CDTF">2026-06-16T07:28:47Z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2026-06-16T00:00:00Z</vt:filetime>
  </property>
  <property fmtid="{D5CDD505-2E9C-101B-9397-08002B2CF9AE}" pid="3" name="LastSaved">
    <vt:filetime>2026-06-16T00:00:00Z</vt:filetime>
  </property>
  <property fmtid="{D5CDD505-2E9C-101B-9397-08002B2CF9AE}" pid="4" name="Producer">
    <vt:lpwstr>iText® Core 9.2.0 (trial version) ©2000-2025 Apryse Group NV, Shree Infotech</vt:lpwstr>
  </property>
</Properties>
</file>