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DEBE4" w14:textId="1E2ECB93" w:rsidR="00EB5140" w:rsidRPr="00EB5140" w:rsidRDefault="00EB5140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Recommended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Open-Source/Unpaid LLM </w:t>
      </w: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Models</w:t>
      </w:r>
    </w:p>
    <w:p w14:paraId="05EF586F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BLOOM by BigScience</w:t>
      </w:r>
    </w:p>
    <w:p w14:paraId="4A203C31" w14:textId="77777777" w:rsidR="00EB5140" w:rsidRPr="00EB5140" w:rsidRDefault="00EB5140" w:rsidP="00EB5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BLOOM (BigScience Large Open-science Open-access Multilingual Language Model) is a multilingual model designed to perform well across various languages and tasks.</w:t>
      </w:r>
    </w:p>
    <w:p w14:paraId="51B20189" w14:textId="77777777" w:rsidR="00EB5140" w:rsidRPr="00EB5140" w:rsidRDefault="00EB5140" w:rsidP="00EB5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SuperGLUE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~78.5</w:t>
      </w:r>
    </w:p>
    <w:p w14:paraId="34F1C787" w14:textId="77777777" w:rsidR="00EB5140" w:rsidRPr="00EB5140" w:rsidRDefault="00EB5140" w:rsidP="00EB5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MMLU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~70.0</w:t>
      </w:r>
    </w:p>
    <w:p w14:paraId="3A8048F4" w14:textId="77777777" w:rsidR="00EB5140" w:rsidRPr="00EB5140" w:rsidRDefault="00EB5140" w:rsidP="00EB5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Multilingual capabilities, open-access nature, strong performance in summarization tasks.</w:t>
      </w:r>
    </w:p>
    <w:p w14:paraId="667B9A58" w14:textId="77777777" w:rsidR="00EB5140" w:rsidRPr="00EB5140" w:rsidRDefault="00EB5140" w:rsidP="00EB5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BLOOM on Hugging Face</w:t>
      </w:r>
    </w:p>
    <w:p w14:paraId="2EDD1CC7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GPT-NeoX by EleutherAI</w:t>
      </w:r>
    </w:p>
    <w:p w14:paraId="73A5CCF7" w14:textId="77777777" w:rsidR="00EB5140" w:rsidRPr="00EB5140" w:rsidRDefault="00EB5140" w:rsidP="00EB5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GPT-NeoX is an open-source LLM developed by EleutherAI, known for its performance in generating human-like text.</w:t>
      </w:r>
    </w:p>
    <w:p w14:paraId="3AB5154B" w14:textId="77777777" w:rsidR="00EB5140" w:rsidRPr="00EB5140" w:rsidRDefault="00EB5140" w:rsidP="00EB5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SuperGLUE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~72.3</w:t>
      </w:r>
    </w:p>
    <w:p w14:paraId="4FFEB7EF" w14:textId="77777777" w:rsidR="00EB5140" w:rsidRPr="00EB5140" w:rsidRDefault="00EB5140" w:rsidP="00EB5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MMLU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~63.2</w:t>
      </w:r>
    </w:p>
    <w:p w14:paraId="79E335EB" w14:textId="77777777" w:rsidR="00EB5140" w:rsidRPr="00EB5140" w:rsidRDefault="00EB5140" w:rsidP="00EB5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Good performance on various NLP tasks, strong community support, scalability.</w:t>
      </w:r>
    </w:p>
    <w:p w14:paraId="1C98805E" w14:textId="77777777" w:rsidR="00EB5140" w:rsidRPr="00EB5140" w:rsidRDefault="00EB5140" w:rsidP="00EB51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GPT-NeoX on Hugging Face</w:t>
      </w:r>
    </w:p>
    <w:p w14:paraId="218163B4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GPT-J by EleutherAI</w:t>
      </w:r>
    </w:p>
    <w:p w14:paraId="7BDAA3CA" w14:textId="77777777" w:rsidR="00EB5140" w:rsidRPr="00EB5140" w:rsidRDefault="00EB5140" w:rsidP="00EB5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GPT-J is an open-source model from EleutherAI with strong performance in various language tasks.</w:t>
      </w:r>
    </w:p>
    <w:p w14:paraId="0DCA6D74" w14:textId="77777777" w:rsidR="00EB5140" w:rsidRPr="00EB5140" w:rsidRDefault="00EB5140" w:rsidP="00EB5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SuperGLUE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~67.3</w:t>
      </w:r>
    </w:p>
    <w:p w14:paraId="29D5B25D" w14:textId="77777777" w:rsidR="00EB5140" w:rsidRPr="00EB5140" w:rsidRDefault="00EB5140" w:rsidP="00EB5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MMLU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~55.6</w:t>
      </w:r>
    </w:p>
    <w:p w14:paraId="06286E9C" w14:textId="77777777" w:rsidR="00EB5140" w:rsidRPr="00EB5140" w:rsidRDefault="00EB5140" w:rsidP="00EB5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Strong performance in generating coherent text, cost-effective.</w:t>
      </w:r>
    </w:p>
    <w:p w14:paraId="5827FB76" w14:textId="77777777" w:rsidR="00EB5140" w:rsidRPr="00EB5140" w:rsidRDefault="00EB5140" w:rsidP="00EB51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GPT-J on Hugging Face</w:t>
      </w:r>
    </w:p>
    <w:p w14:paraId="10E6BED4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T5 by Google</w:t>
      </w:r>
    </w:p>
    <w:p w14:paraId="7F338023" w14:textId="77777777" w:rsidR="00EB5140" w:rsidRPr="00EB5140" w:rsidRDefault="00EB5140" w:rsidP="00EB5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T5 (Text-to-Text Transfer Transformer) is a versatile model that can be fine-tuned for various NLP tasks, including summarization.</w:t>
      </w:r>
    </w:p>
    <w:p w14:paraId="75C7B699" w14:textId="77777777" w:rsidR="00EB5140" w:rsidRPr="00EB5140" w:rsidRDefault="00EB5140" w:rsidP="00EB5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SuperGLUE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~89.3 (for T5-XXL, the largest variant)</w:t>
      </w:r>
    </w:p>
    <w:p w14:paraId="09B4FD67" w14:textId="77777777" w:rsidR="00EB5140" w:rsidRPr="00EB5140" w:rsidRDefault="00EB5140" w:rsidP="00EB5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Strengths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 performance, versatility in handling different tasks, effective in summarization.</w:t>
      </w:r>
    </w:p>
    <w:p w14:paraId="7F6A0898" w14:textId="77777777" w:rsidR="00EB5140" w:rsidRDefault="00EB5140" w:rsidP="00EB51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T5 on Hugging Face</w:t>
      </w:r>
    </w:p>
    <w:p w14:paraId="4B9CF90E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RoBERTa by Facebook AI</w:t>
      </w:r>
    </w:p>
    <w:p w14:paraId="600B647A" w14:textId="77777777" w:rsidR="00EB5140" w:rsidRPr="00EB5140" w:rsidRDefault="00EB5140" w:rsidP="00EB5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RoBERTa is an optimized version of BERT.</w:t>
      </w:r>
    </w:p>
    <w:p w14:paraId="301A86B8" w14:textId="77777777" w:rsidR="00EB5140" w:rsidRPr="00EB5140" w:rsidRDefault="00EB5140" w:rsidP="00EB5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SuperGLUE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~89.9 (for RoBERTa-large)</w:t>
      </w:r>
    </w:p>
    <w:p w14:paraId="04AF17FD" w14:textId="77777777" w:rsidR="00EB5140" w:rsidRPr="00EB5140" w:rsidRDefault="00EB5140" w:rsidP="00EB51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RoBERTa on Hugging Face</w:t>
      </w:r>
    </w:p>
    <w:p w14:paraId="4C3801E7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ALBERT by Google Research</w:t>
      </w:r>
    </w:p>
    <w:p w14:paraId="1BADCF37" w14:textId="77777777" w:rsidR="00EB5140" w:rsidRPr="00EB5140" w:rsidRDefault="00EB5140" w:rsidP="00EB5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ALBERT is a smaller and more efficient version of BERT.</w:t>
      </w:r>
    </w:p>
    <w:p w14:paraId="75F331B7" w14:textId="77777777" w:rsidR="00EB5140" w:rsidRPr="00EB5140" w:rsidRDefault="00EB5140" w:rsidP="00EB5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SuperGLUE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~89.3 (for ALBERT-xxlarge)</w:t>
      </w:r>
    </w:p>
    <w:p w14:paraId="0DC7374A" w14:textId="77777777" w:rsidR="00EB5140" w:rsidRPr="00EB5140" w:rsidRDefault="00EB5140" w:rsidP="00EB51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ALBERT on Hugging Face</w:t>
      </w:r>
    </w:p>
    <w:p w14:paraId="2EA0C476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FLAN-T5 by Google Research</w:t>
      </w:r>
    </w:p>
    <w:p w14:paraId="689DADA5" w14:textId="77777777" w:rsidR="00EB5140" w:rsidRPr="00EB5140" w:rsidRDefault="00EB5140" w:rsidP="00EB5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Description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FLAN-T5 is a family of models trained on a mixture of natural language understanding and generation tasks.</w:t>
      </w:r>
    </w:p>
    <w:p w14:paraId="041B776D" w14:textId="77777777" w:rsidR="00EB5140" w:rsidRPr="00EB5140" w:rsidRDefault="00EB5140" w:rsidP="00EB5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SuperGLUE Score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~89.3 (for FLAN-T5-XXL)</w:t>
      </w:r>
    </w:p>
    <w:p w14:paraId="2CC133F7" w14:textId="77777777" w:rsidR="00EB5140" w:rsidRPr="00EB5140" w:rsidRDefault="00EB5140" w:rsidP="00EB51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Link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FLAN-T5 on Hugging Face</w:t>
      </w:r>
    </w:p>
    <w:p w14:paraId="7BFC0157" w14:textId="77777777" w:rsidR="00EB5140" w:rsidRPr="00EB5140" w:rsidRDefault="00EB5140" w:rsidP="00EB5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D8A78E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Analysis</w:t>
      </w:r>
    </w:p>
    <w:p w14:paraId="0FA0C1A3" w14:textId="3B416663" w:rsidR="00EB5140" w:rsidRPr="00EB5140" w:rsidRDefault="00EB5140" w:rsidP="00EB5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T5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,RoBERTa,ALBERT,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especially the larger variants, offers the highest performance but requires more computational resources. BLOOM and GPT-NeoX provide a balance of performance and accessibility.</w:t>
      </w:r>
    </w:p>
    <w:p w14:paraId="253155E5" w14:textId="77777777" w:rsidR="00EB5140" w:rsidRPr="00EB5140" w:rsidRDefault="00EB5140" w:rsidP="00EB5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Cost and Availability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recommended models are free and open-source, ensuring no cost for API usage. Computational costs can be managed by using efficient cloud services or local deployment.</w:t>
      </w:r>
    </w:p>
    <w:p w14:paraId="70B8F733" w14:textId="77777777" w:rsidR="00EB5140" w:rsidRPr="00EB5140" w:rsidRDefault="00EB5140" w:rsidP="00EB51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Suitability for Summarization</w:t>
      </w: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T5 and BLOOM are particularly strong in text generation and summarization tasks, making them ideal for our use case.</w:t>
      </w:r>
    </w:p>
    <w:p w14:paraId="02F04489" w14:textId="77777777" w:rsidR="00EB5140" w:rsidRPr="00EB5140" w:rsidRDefault="00EB5140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5681E98D" w14:textId="77777777" w:rsidR="00EB5140" w:rsidRPr="00EB5140" w:rsidRDefault="00EB5140" w:rsidP="00EB5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educational application aimed at summarizing student performance, the following models are recommended based on their performance, cost-effectiveness, and suitability:</w:t>
      </w:r>
    </w:p>
    <w:p w14:paraId="3DBC0686" w14:textId="37BCA26C" w:rsidR="00EB5140" w:rsidRDefault="00EB5140" w:rsidP="00EB51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T5</w:t>
      </w:r>
    </w:p>
    <w:p w14:paraId="288A62DF" w14:textId="2C86F199" w:rsidR="00EB5140" w:rsidRDefault="00EB5140" w:rsidP="00EB51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RoBERTa</w:t>
      </w:r>
    </w:p>
    <w:p w14:paraId="2BFF3F7A" w14:textId="1CCA6D72" w:rsidR="00EB5140" w:rsidRPr="00EB5140" w:rsidRDefault="00EB5140" w:rsidP="00EB51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ALBERT</w:t>
      </w:r>
    </w:p>
    <w:p w14:paraId="122033C6" w14:textId="77777777" w:rsidR="00612A30" w:rsidRDefault="00612A30"/>
    <w:p w14:paraId="68040CB1" w14:textId="2C29B669" w:rsidR="00EB5140" w:rsidRDefault="00EB5140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51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Recommended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Cloud</w:t>
      </w:r>
    </w:p>
    <w:p w14:paraId="73B40905" w14:textId="45A55E00" w:rsidR="00EB5140" w:rsidRDefault="00DB2F9D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hyperlink r:id="rId5" w:history="1">
        <w:r w:rsidRPr="00DB2F9D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eastAsia="en-IN"/>
            <w14:ligatures w14:val="none"/>
          </w:rPr>
          <w:t>https://github.com/shreedhar13/OpenLLM</w:t>
        </w:r>
      </w:hyperlink>
    </w:p>
    <w:p w14:paraId="3E5BEC00" w14:textId="1B21343A" w:rsidR="00DB2F9D" w:rsidRPr="00EB5140" w:rsidRDefault="00DB2F9D" w:rsidP="00EB51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Cloud – K8S , BentoCloud</w:t>
      </w:r>
    </w:p>
    <w:p w14:paraId="0253E851" w14:textId="77777777" w:rsidR="00EB5140" w:rsidRDefault="00EB5140"/>
    <w:sectPr w:rsidR="00EB5140" w:rsidSect="00EB5140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1CD6"/>
    <w:multiLevelType w:val="multilevel"/>
    <w:tmpl w:val="D86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70D5E"/>
    <w:multiLevelType w:val="multilevel"/>
    <w:tmpl w:val="27B0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4549F"/>
    <w:multiLevelType w:val="multilevel"/>
    <w:tmpl w:val="43CE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62FC7"/>
    <w:multiLevelType w:val="multilevel"/>
    <w:tmpl w:val="2184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853DD"/>
    <w:multiLevelType w:val="multilevel"/>
    <w:tmpl w:val="F47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D5925"/>
    <w:multiLevelType w:val="multilevel"/>
    <w:tmpl w:val="6F4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C2D8C"/>
    <w:multiLevelType w:val="multilevel"/>
    <w:tmpl w:val="1B08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5776D"/>
    <w:multiLevelType w:val="multilevel"/>
    <w:tmpl w:val="EAA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20504"/>
    <w:multiLevelType w:val="multilevel"/>
    <w:tmpl w:val="54C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725D79"/>
    <w:multiLevelType w:val="hybridMultilevel"/>
    <w:tmpl w:val="67906B04"/>
    <w:lvl w:ilvl="0" w:tplc="CB8691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5735">
    <w:abstractNumId w:val="7"/>
  </w:num>
  <w:num w:numId="2" w16cid:durableId="1405682454">
    <w:abstractNumId w:val="4"/>
  </w:num>
  <w:num w:numId="3" w16cid:durableId="846287563">
    <w:abstractNumId w:val="3"/>
  </w:num>
  <w:num w:numId="4" w16cid:durableId="957221405">
    <w:abstractNumId w:val="0"/>
  </w:num>
  <w:num w:numId="5" w16cid:durableId="843131824">
    <w:abstractNumId w:val="1"/>
  </w:num>
  <w:num w:numId="6" w16cid:durableId="10037281">
    <w:abstractNumId w:val="6"/>
  </w:num>
  <w:num w:numId="7" w16cid:durableId="1042708842">
    <w:abstractNumId w:val="2"/>
  </w:num>
  <w:num w:numId="8" w16cid:durableId="346755625">
    <w:abstractNumId w:val="5"/>
  </w:num>
  <w:num w:numId="9" w16cid:durableId="2095127254">
    <w:abstractNumId w:val="8"/>
  </w:num>
  <w:num w:numId="10" w16cid:durableId="194195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40"/>
    <w:rsid w:val="003F2B67"/>
    <w:rsid w:val="00612A30"/>
    <w:rsid w:val="007B0AD2"/>
    <w:rsid w:val="00C40C79"/>
    <w:rsid w:val="00DB2F9D"/>
    <w:rsid w:val="00EB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C966"/>
  <w15:chartTrackingRefBased/>
  <w15:docId w15:val="{F09DA787-D517-4A0B-8500-1E67F4EC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140"/>
  </w:style>
  <w:style w:type="paragraph" w:styleId="Heading3">
    <w:name w:val="heading 3"/>
    <w:basedOn w:val="Normal"/>
    <w:link w:val="Heading3Char"/>
    <w:uiPriority w:val="9"/>
    <w:qFormat/>
    <w:rsid w:val="00EB5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B51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14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514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51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5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eedhar13/OpenL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shreedhar jagatap</dc:creator>
  <cp:keywords/>
  <dc:description/>
  <cp:lastModifiedBy>shreedhar jagatap</cp:lastModifiedBy>
  <cp:revision>1</cp:revision>
  <dcterms:created xsi:type="dcterms:W3CDTF">2024-07-12T14:45:00Z</dcterms:created>
  <dcterms:modified xsi:type="dcterms:W3CDTF">2024-07-12T15:00:00Z</dcterms:modified>
</cp:coreProperties>
</file>