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3CD" w:rsidRDefault="00D603CD" w:rsidP="00D603CD">
      <w:pPr>
        <w:ind w:left="360"/>
        <w:rPr>
          <w:b/>
        </w:rPr>
      </w:pPr>
      <w:r>
        <w:rPr>
          <w:b/>
        </w:rPr>
        <w:t>Create database sms;</w:t>
      </w:r>
    </w:p>
    <w:p w:rsidR="009B62FE" w:rsidRPr="00D603CD" w:rsidRDefault="009B62FE" w:rsidP="00D603CD">
      <w:pPr>
        <w:ind w:left="360"/>
        <w:rPr>
          <w:b/>
        </w:rPr>
      </w:pPr>
      <w:r w:rsidRPr="00D603CD">
        <w:rPr>
          <w:b/>
        </w:rPr>
        <w:t>Log in table:</w:t>
      </w:r>
    </w:p>
    <w:p w:rsidR="009B62FE" w:rsidRPr="003752DE" w:rsidRDefault="009B62FE" w:rsidP="003752DE">
      <w:pPr>
        <w:ind w:left="720"/>
      </w:pPr>
      <w:r w:rsidRPr="003752DE">
        <w:t>Create table login_info</w:t>
      </w:r>
      <w:r w:rsidRPr="003752DE">
        <w:tab/>
        <w:t>(</w:t>
      </w:r>
      <w:r w:rsidRPr="003752DE">
        <w:tab/>
      </w:r>
      <w:r w:rsidRPr="003752DE">
        <w:tab/>
      </w:r>
      <w:r w:rsidRPr="003752DE">
        <w:tab/>
      </w:r>
      <w:r w:rsidRPr="003752DE">
        <w:tab/>
      </w:r>
      <w:r w:rsidRPr="003752DE">
        <w:tab/>
      </w:r>
      <w:r w:rsidRPr="003752DE">
        <w:tab/>
      </w:r>
      <w:r w:rsidRPr="003752DE">
        <w:tab/>
      </w:r>
      <w:r w:rsidRPr="003752DE">
        <w:tab/>
        <w:t xml:space="preserve">          </w:t>
      </w:r>
    </w:p>
    <w:p w:rsidR="009B62FE" w:rsidRPr="003752DE" w:rsidRDefault="00D97A59" w:rsidP="003752DE">
      <w:pPr>
        <w:ind w:left="720"/>
      </w:pPr>
      <w:r>
        <w:t>user_name varchar</w:t>
      </w:r>
      <w:r w:rsidR="009B62FE" w:rsidRPr="003752DE">
        <w:t>(</w:t>
      </w:r>
      <w:r w:rsidR="0021157B">
        <w:t>100</w:t>
      </w:r>
      <w:r w:rsidR="009B62FE" w:rsidRPr="003752DE">
        <w:t>)  primary key,</w:t>
      </w:r>
    </w:p>
    <w:p w:rsidR="009B62FE" w:rsidRPr="003752DE" w:rsidRDefault="00D97A59" w:rsidP="003752DE">
      <w:pPr>
        <w:ind w:left="720"/>
      </w:pPr>
      <w:r>
        <w:t>password varch</w:t>
      </w:r>
      <w:r w:rsidR="00575E10">
        <w:t>a</w:t>
      </w:r>
      <w:r>
        <w:t>r</w:t>
      </w:r>
      <w:r w:rsidR="0021157B">
        <w:t>(10</w:t>
      </w:r>
      <w:r w:rsidR="009B62FE" w:rsidRPr="003752DE">
        <w:t>0),</w:t>
      </w:r>
      <w:r w:rsidR="009B62FE" w:rsidRPr="003752DE">
        <w:tab/>
      </w:r>
      <w:r w:rsidR="009B62FE" w:rsidRPr="003752DE">
        <w:tab/>
      </w:r>
      <w:r w:rsidR="009B62FE" w:rsidRPr="003752DE">
        <w:tab/>
      </w:r>
      <w:r w:rsidR="009B62FE" w:rsidRPr="003752DE">
        <w:tab/>
      </w:r>
      <w:r w:rsidR="009B62FE" w:rsidRPr="003752DE">
        <w:tab/>
      </w:r>
      <w:r w:rsidR="009B62FE" w:rsidRPr="003752DE">
        <w:tab/>
      </w:r>
      <w:r w:rsidR="009B62FE" w:rsidRPr="003752DE">
        <w:tab/>
      </w:r>
      <w:r w:rsidR="009B62FE" w:rsidRPr="003752DE">
        <w:tab/>
      </w:r>
      <w:r w:rsidR="009B62FE" w:rsidRPr="003752DE">
        <w:tab/>
        <w:t xml:space="preserve">                    </w:t>
      </w:r>
    </w:p>
    <w:p w:rsidR="009B62FE" w:rsidRPr="003752DE" w:rsidRDefault="00D97A59" w:rsidP="003752DE">
      <w:pPr>
        <w:ind w:left="720"/>
      </w:pPr>
      <w:r>
        <w:t>user_type varchar</w:t>
      </w:r>
      <w:r w:rsidR="009B62FE" w:rsidRPr="003752DE">
        <w:t>(20))</w:t>
      </w:r>
    </w:p>
    <w:p w:rsidR="009B62FE" w:rsidRPr="009B62FE" w:rsidRDefault="009B62FE" w:rsidP="009B62FE">
      <w:pPr>
        <w:rPr>
          <w:b/>
        </w:rPr>
      </w:pPr>
    </w:p>
    <w:p w:rsidR="009B62FE" w:rsidRPr="009B62FE" w:rsidRDefault="009B62FE" w:rsidP="009B62FE">
      <w:pPr>
        <w:rPr>
          <w:b/>
        </w:rPr>
      </w:pPr>
    </w:p>
    <w:p w:rsidR="009B62FE" w:rsidRPr="003752DE" w:rsidRDefault="009B62FE" w:rsidP="003752DE">
      <w:pPr>
        <w:pStyle w:val="ListParagraph"/>
        <w:numPr>
          <w:ilvl w:val="0"/>
          <w:numId w:val="1"/>
        </w:numPr>
        <w:rPr>
          <w:b/>
        </w:rPr>
      </w:pPr>
      <w:r w:rsidRPr="003752DE">
        <w:rPr>
          <w:b/>
        </w:rPr>
        <w:t>Dealer Tables:</w:t>
      </w:r>
    </w:p>
    <w:p w:rsidR="009B62FE" w:rsidRPr="003752DE" w:rsidRDefault="009B62FE" w:rsidP="003752DE">
      <w:pPr>
        <w:ind w:left="720"/>
      </w:pPr>
      <w:r w:rsidRPr="003752DE">
        <w:t>Create table dealer_info (</w:t>
      </w:r>
      <w:r w:rsidRPr="003752DE">
        <w:tab/>
      </w:r>
      <w:r w:rsidRPr="003752DE">
        <w:tab/>
      </w:r>
      <w:r w:rsidRPr="003752DE">
        <w:tab/>
      </w:r>
      <w:r w:rsidRPr="003752DE">
        <w:tab/>
      </w:r>
      <w:r w:rsidRPr="003752DE">
        <w:tab/>
      </w:r>
      <w:r w:rsidRPr="003752DE">
        <w:tab/>
      </w:r>
      <w:r w:rsidRPr="003752DE">
        <w:tab/>
      </w:r>
      <w:r w:rsidRPr="003752DE">
        <w:tab/>
      </w:r>
      <w:r w:rsidRPr="003752DE">
        <w:tab/>
        <w:t xml:space="preserve">                                 </w:t>
      </w:r>
    </w:p>
    <w:p w:rsidR="009B62FE" w:rsidRPr="003752DE" w:rsidRDefault="00DB6480" w:rsidP="003752DE">
      <w:pPr>
        <w:ind w:left="720"/>
      </w:pPr>
      <w:r>
        <w:t>dealer_id bigint</w:t>
      </w:r>
      <w:r w:rsidR="009B62FE" w:rsidRPr="003752DE">
        <w:t xml:space="preserve"> auto_increment primary key,</w:t>
      </w:r>
      <w:r w:rsidR="009B62FE" w:rsidRPr="003752DE">
        <w:tab/>
      </w:r>
      <w:r w:rsidR="009B62FE" w:rsidRPr="003752DE">
        <w:tab/>
      </w:r>
      <w:r w:rsidR="009B62FE" w:rsidRPr="003752DE">
        <w:tab/>
      </w:r>
      <w:r w:rsidR="009B62FE" w:rsidRPr="003752DE">
        <w:tab/>
      </w:r>
      <w:r w:rsidR="009B62FE" w:rsidRPr="003752DE">
        <w:tab/>
      </w:r>
      <w:r w:rsidR="009B62FE" w:rsidRPr="003752DE">
        <w:tab/>
      </w:r>
    </w:p>
    <w:p w:rsidR="009B62FE" w:rsidRPr="003752DE" w:rsidRDefault="009B62FE" w:rsidP="003752DE">
      <w:pPr>
        <w:ind w:left="720"/>
      </w:pPr>
      <w:r w:rsidRPr="003752DE">
        <w:t xml:space="preserve">dealer_title </w:t>
      </w:r>
      <w:r w:rsidR="00E33A83">
        <w:t>varchar</w:t>
      </w:r>
      <w:r w:rsidRPr="003752DE">
        <w:t>(</w:t>
      </w:r>
      <w:r w:rsidR="001351E5">
        <w:t>10</w:t>
      </w:r>
      <w:r w:rsidRPr="003752DE">
        <w:t>),</w:t>
      </w:r>
    </w:p>
    <w:p w:rsidR="009B62FE" w:rsidRPr="003752DE" w:rsidRDefault="009B62FE" w:rsidP="003752DE">
      <w:pPr>
        <w:ind w:left="720"/>
      </w:pPr>
      <w:r w:rsidRPr="003752DE">
        <w:t xml:space="preserve">dealer_firstname </w:t>
      </w:r>
      <w:r w:rsidR="00E33A83">
        <w:t>varchar</w:t>
      </w:r>
      <w:r w:rsidR="0021157B">
        <w:t>(100</w:t>
      </w:r>
      <w:r w:rsidRPr="003752DE">
        <w:t>),</w:t>
      </w:r>
    </w:p>
    <w:p w:rsidR="009B62FE" w:rsidRPr="003752DE" w:rsidRDefault="009B62FE" w:rsidP="003752DE">
      <w:pPr>
        <w:ind w:left="720"/>
      </w:pPr>
      <w:r w:rsidRPr="003752DE">
        <w:t xml:space="preserve">dealer_lastname </w:t>
      </w:r>
      <w:r w:rsidR="00E33A83">
        <w:t>varchar</w:t>
      </w:r>
      <w:r w:rsidR="0021157B">
        <w:t>(10</w:t>
      </w:r>
      <w:r w:rsidRPr="003752DE">
        <w:t>0),</w:t>
      </w:r>
    </w:p>
    <w:p w:rsidR="009B62FE" w:rsidRPr="003752DE" w:rsidRDefault="009B62FE" w:rsidP="003752DE">
      <w:pPr>
        <w:ind w:left="720"/>
      </w:pPr>
      <w:r w:rsidRPr="003752DE">
        <w:t xml:space="preserve">dealer_addres </w:t>
      </w:r>
      <w:r w:rsidR="00E33A83">
        <w:t>varchar</w:t>
      </w:r>
      <w:r w:rsidR="001351E5">
        <w:t>(5</w:t>
      </w:r>
      <w:r w:rsidRPr="003752DE">
        <w:t>00),</w:t>
      </w:r>
    </w:p>
    <w:p w:rsidR="009B62FE" w:rsidRPr="003752DE" w:rsidRDefault="009B62FE" w:rsidP="003752DE">
      <w:pPr>
        <w:ind w:left="720"/>
      </w:pPr>
      <w:r w:rsidRPr="003752DE">
        <w:t xml:space="preserve">dealer_place </w:t>
      </w:r>
      <w:r w:rsidR="00E33A83">
        <w:t>varchar</w:t>
      </w:r>
      <w:r w:rsidR="0021157B">
        <w:t>(10</w:t>
      </w:r>
      <w:r w:rsidRPr="003752DE">
        <w:t>0),</w:t>
      </w:r>
    </w:p>
    <w:p w:rsidR="009B62FE" w:rsidRPr="003752DE" w:rsidRDefault="009B62FE" w:rsidP="003752DE">
      <w:pPr>
        <w:ind w:left="720"/>
      </w:pPr>
      <w:r w:rsidRPr="003752DE">
        <w:t xml:space="preserve">dealer_tinno </w:t>
      </w:r>
      <w:r w:rsidR="00E33A83">
        <w:t>varchar</w:t>
      </w:r>
      <w:r w:rsidR="0021157B">
        <w:t>(5</w:t>
      </w:r>
      <w:r w:rsidRPr="003752DE">
        <w:t>0),</w:t>
      </w:r>
    </w:p>
    <w:p w:rsidR="009B62FE" w:rsidRPr="003752DE" w:rsidRDefault="009B62FE" w:rsidP="003752DE">
      <w:pPr>
        <w:ind w:left="720"/>
      </w:pPr>
      <w:r w:rsidRPr="003752DE">
        <w:t xml:space="preserve">dealer_mobile </w:t>
      </w:r>
      <w:r w:rsidR="00E33A83">
        <w:t>varchar</w:t>
      </w:r>
      <w:r w:rsidR="0021157B">
        <w:t>(15</w:t>
      </w:r>
      <w:r w:rsidRPr="003752DE">
        <w:t>),</w:t>
      </w:r>
    </w:p>
    <w:p w:rsidR="009B62FE" w:rsidRPr="003752DE" w:rsidRDefault="009B62FE" w:rsidP="003752DE">
      <w:pPr>
        <w:ind w:left="720"/>
      </w:pPr>
      <w:r w:rsidRPr="003752DE">
        <w:t xml:space="preserve">dealer_emailid </w:t>
      </w:r>
      <w:r w:rsidR="00E33A83">
        <w:t>varchar</w:t>
      </w:r>
      <w:r w:rsidR="0021157B">
        <w:t>(10</w:t>
      </w:r>
      <w:r w:rsidR="001351E5">
        <w:t>0</w:t>
      </w:r>
      <w:r w:rsidRPr="003752DE">
        <w:t>),</w:t>
      </w:r>
    </w:p>
    <w:p w:rsidR="00DB6480" w:rsidRDefault="009B62FE" w:rsidP="003752DE">
      <w:pPr>
        <w:ind w:left="720"/>
      </w:pPr>
      <w:r w:rsidRPr="003752DE">
        <w:t xml:space="preserve">dealer_imgurl </w:t>
      </w:r>
      <w:r w:rsidR="00E33A83">
        <w:t>varchar</w:t>
      </w:r>
      <w:r w:rsidR="0021157B">
        <w:t>(5</w:t>
      </w:r>
      <w:r w:rsidR="00F23CC5">
        <w:t>0</w:t>
      </w:r>
      <w:r w:rsidRPr="003752DE">
        <w:t>0)</w:t>
      </w:r>
      <w:r w:rsidR="00DB6480">
        <w:t>,</w:t>
      </w:r>
    </w:p>
    <w:p w:rsidR="009B62FE" w:rsidRPr="003752DE" w:rsidRDefault="00DB6480" w:rsidP="003752DE">
      <w:pPr>
        <w:ind w:left="720"/>
      </w:pPr>
      <w:r>
        <w:t>dealer_reg_date date)</w:t>
      </w:r>
    </w:p>
    <w:p w:rsidR="009B62FE" w:rsidRPr="009B62FE" w:rsidRDefault="009B62FE" w:rsidP="009B62FE">
      <w:pPr>
        <w:rPr>
          <w:b/>
        </w:rPr>
      </w:pPr>
    </w:p>
    <w:p w:rsidR="009B62FE" w:rsidRPr="009B62FE" w:rsidRDefault="009B62FE" w:rsidP="009B62FE">
      <w:pPr>
        <w:rPr>
          <w:b/>
        </w:rPr>
      </w:pPr>
    </w:p>
    <w:p w:rsidR="009B62FE" w:rsidRPr="009B62FE" w:rsidRDefault="009B62FE" w:rsidP="009B62FE">
      <w:pPr>
        <w:rPr>
          <w:b/>
        </w:rPr>
      </w:pPr>
    </w:p>
    <w:p w:rsidR="009B62FE" w:rsidRPr="003752DE" w:rsidRDefault="009B62FE" w:rsidP="003752DE">
      <w:pPr>
        <w:pStyle w:val="ListParagraph"/>
        <w:numPr>
          <w:ilvl w:val="0"/>
          <w:numId w:val="1"/>
        </w:numPr>
        <w:rPr>
          <w:b/>
        </w:rPr>
      </w:pPr>
      <w:r w:rsidRPr="003752DE">
        <w:rPr>
          <w:b/>
        </w:rPr>
        <w:t>Customer table:</w:t>
      </w:r>
    </w:p>
    <w:p w:rsidR="009B62FE" w:rsidRPr="003752DE" w:rsidRDefault="000657A6" w:rsidP="003752DE">
      <w:pPr>
        <w:ind w:left="720"/>
      </w:pPr>
      <w:r>
        <w:lastRenderedPageBreak/>
        <w:t>Create table custome</w:t>
      </w:r>
      <w:r w:rsidR="009B62FE" w:rsidRPr="003752DE">
        <w:t>r_info(</w:t>
      </w:r>
    </w:p>
    <w:p w:rsidR="009B62FE" w:rsidRPr="003752DE" w:rsidRDefault="00DB6480" w:rsidP="003752DE">
      <w:pPr>
        <w:ind w:left="720"/>
      </w:pPr>
      <w:r>
        <w:t xml:space="preserve">cust_id bigint </w:t>
      </w:r>
      <w:r w:rsidR="009B62FE" w:rsidRPr="003752DE">
        <w:t>auto_increment primary key,</w:t>
      </w:r>
    </w:p>
    <w:p w:rsidR="009B62FE" w:rsidRPr="003752DE" w:rsidRDefault="009B62FE" w:rsidP="003752DE">
      <w:pPr>
        <w:ind w:left="720"/>
      </w:pPr>
      <w:r w:rsidRPr="003752DE">
        <w:t xml:space="preserve">cust_title </w:t>
      </w:r>
      <w:r w:rsidR="00E33A83">
        <w:t>varchar</w:t>
      </w:r>
      <w:r w:rsidRPr="003752DE">
        <w:t>(10),</w:t>
      </w:r>
    </w:p>
    <w:p w:rsidR="009B62FE" w:rsidRPr="003752DE" w:rsidRDefault="009B62FE" w:rsidP="003752DE">
      <w:pPr>
        <w:ind w:left="720"/>
      </w:pPr>
      <w:r w:rsidRPr="003752DE">
        <w:t xml:space="preserve">cust_firstname </w:t>
      </w:r>
      <w:r w:rsidR="00E33A83">
        <w:t>varchar</w:t>
      </w:r>
      <w:r w:rsidR="0021157B">
        <w:t>(10</w:t>
      </w:r>
      <w:r w:rsidRPr="003752DE">
        <w:t>0),</w:t>
      </w:r>
    </w:p>
    <w:p w:rsidR="009B62FE" w:rsidRPr="003752DE" w:rsidRDefault="009B62FE" w:rsidP="003752DE">
      <w:pPr>
        <w:ind w:left="720"/>
      </w:pPr>
      <w:r w:rsidRPr="003752DE">
        <w:t xml:space="preserve">cust_lastname </w:t>
      </w:r>
      <w:r w:rsidR="00E33A83">
        <w:t>varchar</w:t>
      </w:r>
      <w:r w:rsidR="0021157B">
        <w:t>(10</w:t>
      </w:r>
      <w:r w:rsidRPr="003752DE">
        <w:t>0),</w:t>
      </w:r>
    </w:p>
    <w:p w:rsidR="009B62FE" w:rsidRPr="003752DE" w:rsidRDefault="009B62FE" w:rsidP="003752DE">
      <w:pPr>
        <w:ind w:left="720"/>
      </w:pPr>
      <w:r w:rsidRPr="003752DE">
        <w:t xml:space="preserve">cust_addres </w:t>
      </w:r>
      <w:r w:rsidR="00E33A83">
        <w:t>varchar</w:t>
      </w:r>
      <w:r w:rsidRPr="003752DE">
        <w:t>(</w:t>
      </w:r>
      <w:r w:rsidR="001351E5">
        <w:t>5</w:t>
      </w:r>
      <w:r w:rsidRPr="003752DE">
        <w:t>00),</w:t>
      </w:r>
    </w:p>
    <w:p w:rsidR="009B62FE" w:rsidRPr="003752DE" w:rsidRDefault="009B62FE" w:rsidP="003752DE">
      <w:pPr>
        <w:ind w:left="720"/>
      </w:pPr>
      <w:r w:rsidRPr="003752DE">
        <w:t xml:space="preserve">cust_place </w:t>
      </w:r>
      <w:r w:rsidR="00E33A83">
        <w:t>varchar</w:t>
      </w:r>
      <w:r w:rsidR="0021157B">
        <w:t>(10</w:t>
      </w:r>
      <w:r w:rsidRPr="003752DE">
        <w:t>0),</w:t>
      </w:r>
    </w:p>
    <w:p w:rsidR="009B62FE" w:rsidRPr="003752DE" w:rsidRDefault="009B62FE" w:rsidP="003752DE">
      <w:pPr>
        <w:ind w:left="720"/>
      </w:pPr>
      <w:r w:rsidRPr="003752DE">
        <w:t xml:space="preserve">cust_vehicleno </w:t>
      </w:r>
      <w:r w:rsidR="00E33A83">
        <w:t>varchar</w:t>
      </w:r>
      <w:r w:rsidR="0021157B">
        <w:t>(5</w:t>
      </w:r>
      <w:r w:rsidRPr="003752DE">
        <w:t>0),</w:t>
      </w:r>
    </w:p>
    <w:p w:rsidR="009B62FE" w:rsidRPr="003752DE" w:rsidRDefault="009B62FE" w:rsidP="003752DE">
      <w:pPr>
        <w:ind w:left="720"/>
      </w:pPr>
      <w:r w:rsidRPr="003752DE">
        <w:t xml:space="preserve">cust_vehicletype </w:t>
      </w:r>
      <w:r w:rsidR="00E33A83">
        <w:t>varchar</w:t>
      </w:r>
      <w:r w:rsidRPr="003752DE">
        <w:t>(20),</w:t>
      </w:r>
    </w:p>
    <w:p w:rsidR="009B62FE" w:rsidRPr="003752DE" w:rsidRDefault="009B62FE" w:rsidP="003752DE">
      <w:pPr>
        <w:ind w:left="720"/>
      </w:pPr>
      <w:r w:rsidRPr="003752DE">
        <w:t xml:space="preserve">cust_mobile </w:t>
      </w:r>
      <w:r w:rsidR="00E33A83">
        <w:t>varchar</w:t>
      </w:r>
      <w:r w:rsidR="0021157B">
        <w:t>(15</w:t>
      </w:r>
      <w:r w:rsidRPr="003752DE">
        <w:t>),</w:t>
      </w:r>
    </w:p>
    <w:p w:rsidR="009B62FE" w:rsidRPr="003752DE" w:rsidRDefault="009B62FE" w:rsidP="003752DE">
      <w:pPr>
        <w:ind w:left="720"/>
      </w:pPr>
      <w:r w:rsidRPr="003752DE">
        <w:t xml:space="preserve">cust_emailid </w:t>
      </w:r>
      <w:r w:rsidR="00E33A83">
        <w:t>varchar</w:t>
      </w:r>
      <w:r w:rsidR="0021157B">
        <w:t>(10</w:t>
      </w:r>
      <w:r w:rsidRPr="003752DE">
        <w:t>0),</w:t>
      </w:r>
    </w:p>
    <w:p w:rsidR="00DB6480" w:rsidRDefault="009B62FE" w:rsidP="00DB6480">
      <w:pPr>
        <w:ind w:left="720"/>
      </w:pPr>
      <w:r w:rsidRPr="003752DE">
        <w:t xml:space="preserve">cust_imgurl </w:t>
      </w:r>
      <w:r w:rsidR="00E33A83">
        <w:t>varchar</w:t>
      </w:r>
      <w:r w:rsidR="0021157B">
        <w:t>(50</w:t>
      </w:r>
      <w:r w:rsidRPr="003752DE">
        <w:t>0)</w:t>
      </w:r>
      <w:r w:rsidR="00DB6480">
        <w:t>,</w:t>
      </w:r>
    </w:p>
    <w:p w:rsidR="009B62FE" w:rsidRPr="003752DE" w:rsidRDefault="00DB6480" w:rsidP="00DB6480">
      <w:pPr>
        <w:ind w:left="720"/>
      </w:pPr>
      <w:r>
        <w:t xml:space="preserve">cust_reg_date date </w:t>
      </w:r>
      <w:r w:rsidR="009B62FE" w:rsidRPr="003752DE">
        <w:t>)</w:t>
      </w:r>
    </w:p>
    <w:p w:rsidR="009B62FE" w:rsidRPr="003752DE" w:rsidRDefault="009B62FE" w:rsidP="003752DE">
      <w:pPr>
        <w:pStyle w:val="ListParagraph"/>
        <w:numPr>
          <w:ilvl w:val="0"/>
          <w:numId w:val="1"/>
        </w:numPr>
        <w:rPr>
          <w:b/>
        </w:rPr>
      </w:pPr>
      <w:r w:rsidRPr="003752DE">
        <w:rPr>
          <w:b/>
        </w:rPr>
        <w:t>stocks table:</w:t>
      </w:r>
    </w:p>
    <w:p w:rsidR="009B62FE" w:rsidRPr="003752DE" w:rsidRDefault="009B62FE" w:rsidP="003752DE">
      <w:pPr>
        <w:ind w:left="720"/>
      </w:pPr>
      <w:r w:rsidRPr="003752DE">
        <w:t>create table stocks(</w:t>
      </w:r>
    </w:p>
    <w:p w:rsidR="009B62FE" w:rsidRPr="003752DE" w:rsidRDefault="009B62FE" w:rsidP="003752DE">
      <w:pPr>
        <w:ind w:left="720"/>
      </w:pPr>
      <w:r w:rsidRPr="003752DE">
        <w:t xml:space="preserve">stock_id </w:t>
      </w:r>
      <w:r w:rsidR="00DB6480">
        <w:t>bigint</w:t>
      </w:r>
      <w:r w:rsidR="001351E5">
        <w:t xml:space="preserve"> </w:t>
      </w:r>
      <w:r w:rsidRPr="003752DE">
        <w:t xml:space="preserve"> primary key,</w:t>
      </w:r>
    </w:p>
    <w:p w:rsidR="009B62FE" w:rsidRPr="003752DE" w:rsidRDefault="009B62FE" w:rsidP="003752DE">
      <w:pPr>
        <w:ind w:left="720"/>
      </w:pPr>
      <w:r w:rsidRPr="003752DE">
        <w:t xml:space="preserve">stock_name </w:t>
      </w:r>
      <w:r w:rsidR="00E33A83">
        <w:t>varchar</w:t>
      </w:r>
      <w:r w:rsidR="00541993">
        <w:t>(</w:t>
      </w:r>
      <w:r w:rsidR="0021157B">
        <w:t>10</w:t>
      </w:r>
      <w:r w:rsidR="009B04AD">
        <w:t>0</w:t>
      </w:r>
      <w:r w:rsidR="00D6006D">
        <w:t>0</w:t>
      </w:r>
      <w:r w:rsidR="00541993">
        <w:t>))</w:t>
      </w:r>
    </w:p>
    <w:p w:rsidR="009B62FE" w:rsidRPr="009B62FE" w:rsidRDefault="009B62FE" w:rsidP="009B62FE">
      <w:pPr>
        <w:rPr>
          <w:b/>
        </w:rPr>
      </w:pPr>
    </w:p>
    <w:p w:rsidR="003752DE" w:rsidRPr="003752DE" w:rsidRDefault="009B62FE" w:rsidP="003752DE">
      <w:pPr>
        <w:pStyle w:val="ListParagraph"/>
        <w:numPr>
          <w:ilvl w:val="0"/>
          <w:numId w:val="1"/>
        </w:numPr>
        <w:rPr>
          <w:b/>
        </w:rPr>
      </w:pPr>
      <w:r w:rsidRPr="003752DE">
        <w:rPr>
          <w:b/>
        </w:rPr>
        <w:t>stock_item table</w:t>
      </w:r>
      <w:r w:rsidR="003752DE" w:rsidRPr="003752DE">
        <w:rPr>
          <w:b/>
        </w:rPr>
        <w:t>:</w:t>
      </w:r>
    </w:p>
    <w:p w:rsidR="009B62FE" w:rsidRPr="003752DE" w:rsidRDefault="009B62FE" w:rsidP="003752DE">
      <w:pPr>
        <w:ind w:left="720"/>
      </w:pPr>
      <w:r w:rsidRPr="003752DE">
        <w:t>create table stock_item(</w:t>
      </w:r>
    </w:p>
    <w:p w:rsidR="009B62FE" w:rsidRPr="003752DE" w:rsidRDefault="009B62FE" w:rsidP="003752DE">
      <w:pPr>
        <w:ind w:left="720"/>
      </w:pPr>
      <w:r w:rsidRPr="003752DE">
        <w:t xml:space="preserve">stock_item_id </w:t>
      </w:r>
      <w:r w:rsidR="003752DE">
        <w:t xml:space="preserve">bigint </w:t>
      </w:r>
      <w:r w:rsidRPr="003752DE">
        <w:t xml:space="preserve"> primary</w:t>
      </w:r>
      <w:r w:rsidR="00541993">
        <w:t xml:space="preserve"> </w:t>
      </w:r>
      <w:r w:rsidRPr="003752DE">
        <w:t>key,</w:t>
      </w:r>
    </w:p>
    <w:p w:rsidR="009B62FE" w:rsidRPr="003752DE" w:rsidRDefault="009B62FE" w:rsidP="003752DE">
      <w:pPr>
        <w:ind w:left="720"/>
      </w:pPr>
      <w:r w:rsidRPr="003752DE">
        <w:t xml:space="preserve">stock_item_name </w:t>
      </w:r>
      <w:r w:rsidR="00E33A83">
        <w:t>varchar</w:t>
      </w:r>
      <w:r w:rsidR="0021157B">
        <w:t>(10</w:t>
      </w:r>
      <w:r w:rsidR="003E38AF">
        <w:t>0</w:t>
      </w:r>
      <w:r w:rsidRPr="003752DE">
        <w:t>0),</w:t>
      </w:r>
    </w:p>
    <w:p w:rsidR="009B62FE" w:rsidRPr="003752DE" w:rsidRDefault="009B62FE" w:rsidP="003752DE">
      <w:pPr>
        <w:ind w:left="720"/>
      </w:pPr>
      <w:r w:rsidRPr="003752DE">
        <w:t xml:space="preserve">quantity </w:t>
      </w:r>
      <w:r w:rsidR="00E33A83">
        <w:t>varchar</w:t>
      </w:r>
      <w:r w:rsidRPr="003752DE">
        <w:t>(20),</w:t>
      </w:r>
    </w:p>
    <w:p w:rsidR="009B62FE" w:rsidRPr="003752DE" w:rsidRDefault="009B62FE" w:rsidP="003752DE">
      <w:pPr>
        <w:ind w:left="720"/>
      </w:pPr>
      <w:r w:rsidRPr="003752DE">
        <w:t xml:space="preserve">unit_type </w:t>
      </w:r>
      <w:r w:rsidR="00E33A83">
        <w:t>varchar</w:t>
      </w:r>
      <w:r w:rsidRPr="003752DE">
        <w:t>(20),</w:t>
      </w:r>
    </w:p>
    <w:p w:rsidR="009B62FE" w:rsidRDefault="00541993" w:rsidP="003752DE">
      <w:pPr>
        <w:ind w:left="720"/>
      </w:pPr>
      <w:r>
        <w:t>stock_id bigint</w:t>
      </w:r>
      <w:r w:rsidR="009B62FE" w:rsidRPr="003752DE">
        <w:t>,</w:t>
      </w:r>
    </w:p>
    <w:p w:rsidR="00DB6480" w:rsidRPr="003752DE" w:rsidRDefault="00DB6480" w:rsidP="003752DE">
      <w:pPr>
        <w:ind w:left="720"/>
      </w:pPr>
      <w:r>
        <w:lastRenderedPageBreak/>
        <w:t>unit_price decimal(10,3),</w:t>
      </w:r>
    </w:p>
    <w:p w:rsidR="009B62FE" w:rsidRPr="003752DE" w:rsidRDefault="009B62FE" w:rsidP="003752DE">
      <w:pPr>
        <w:ind w:left="720"/>
      </w:pPr>
      <w:r w:rsidRPr="003752DE">
        <w:t xml:space="preserve">  </w:t>
      </w:r>
      <w:r w:rsidR="00DB6480" w:rsidRPr="003752DE">
        <w:t xml:space="preserve">foreign key </w:t>
      </w:r>
      <w:r w:rsidRPr="003752DE">
        <w:t xml:space="preserve">(stock_id) </w:t>
      </w:r>
    </w:p>
    <w:p w:rsidR="009B62FE" w:rsidRPr="003752DE" w:rsidRDefault="003752DE" w:rsidP="003752DE">
      <w:pPr>
        <w:ind w:left="720"/>
      </w:pPr>
      <w:r w:rsidRPr="003752DE">
        <w:t xml:space="preserve">  </w:t>
      </w:r>
      <w:r w:rsidR="00DB6480" w:rsidRPr="003752DE">
        <w:t>references</w:t>
      </w:r>
      <w:r w:rsidR="009B62FE" w:rsidRPr="003752DE">
        <w:t xml:space="preserve"> </w:t>
      </w:r>
      <w:r w:rsidR="00DB6480">
        <w:t>stocks</w:t>
      </w:r>
      <w:r w:rsidR="009B62FE" w:rsidRPr="003752DE">
        <w:t>(stock_id)</w:t>
      </w:r>
    </w:p>
    <w:p w:rsidR="001F6183" w:rsidRDefault="00DB6480" w:rsidP="003752DE">
      <w:pPr>
        <w:ind w:left="720"/>
      </w:pPr>
      <w:r w:rsidRPr="003752DE">
        <w:t xml:space="preserve">   on delete cascade)</w:t>
      </w:r>
    </w:p>
    <w:p w:rsidR="000657A6" w:rsidRPr="000657A6" w:rsidRDefault="000657A6" w:rsidP="000657A6">
      <w:pPr>
        <w:pStyle w:val="ListParagraph"/>
        <w:numPr>
          <w:ilvl w:val="0"/>
          <w:numId w:val="1"/>
        </w:numPr>
        <w:rPr>
          <w:b/>
        </w:rPr>
      </w:pPr>
      <w:r w:rsidRPr="000657A6">
        <w:rPr>
          <w:b/>
        </w:rPr>
        <w:t>Dealer_transaction table:</w:t>
      </w:r>
    </w:p>
    <w:p w:rsidR="000657A6" w:rsidRPr="000657A6" w:rsidRDefault="000657A6" w:rsidP="000657A6">
      <w:pPr>
        <w:pStyle w:val="ListParagraph"/>
        <w:rPr>
          <w:b/>
        </w:rPr>
      </w:pPr>
    </w:p>
    <w:p w:rsidR="000657A6" w:rsidRPr="000657A6" w:rsidRDefault="000657A6" w:rsidP="000657A6">
      <w:pPr>
        <w:pStyle w:val="ListParagraph"/>
      </w:pPr>
      <w:r w:rsidRPr="000657A6">
        <w:t>Create table Dealer_transaction (</w:t>
      </w:r>
    </w:p>
    <w:p w:rsidR="000657A6" w:rsidRPr="000657A6" w:rsidRDefault="000657A6" w:rsidP="000657A6">
      <w:pPr>
        <w:pStyle w:val="ListParagraph"/>
      </w:pPr>
      <w:r w:rsidRPr="000657A6">
        <w:t>Trans_id bigint auto_increment primary key,</w:t>
      </w:r>
    </w:p>
    <w:p w:rsidR="000657A6" w:rsidRPr="000657A6" w:rsidRDefault="000657A6" w:rsidP="000657A6">
      <w:pPr>
        <w:pStyle w:val="ListParagraph"/>
      </w:pPr>
      <w:r w:rsidRPr="000657A6">
        <w:t xml:space="preserve">dealer_id </w:t>
      </w:r>
      <w:r>
        <w:t>big</w:t>
      </w:r>
      <w:r w:rsidRPr="000657A6">
        <w:t>int,</w:t>
      </w:r>
    </w:p>
    <w:p w:rsidR="000657A6" w:rsidRPr="000657A6" w:rsidRDefault="000657A6" w:rsidP="000657A6">
      <w:pPr>
        <w:pStyle w:val="ListParagraph"/>
      </w:pPr>
      <w:r w:rsidRPr="000657A6">
        <w:t>trans_date date,</w:t>
      </w:r>
    </w:p>
    <w:p w:rsidR="000657A6" w:rsidRPr="000657A6" w:rsidRDefault="000657A6" w:rsidP="000657A6">
      <w:pPr>
        <w:pStyle w:val="ListParagraph"/>
      </w:pPr>
      <w:r w:rsidRPr="000657A6">
        <w:t xml:space="preserve">invoice_no </w:t>
      </w:r>
      <w:r w:rsidR="00E33A83">
        <w:t>varchar</w:t>
      </w:r>
      <w:r w:rsidR="0021157B">
        <w:t>(50</w:t>
      </w:r>
      <w:r w:rsidRPr="000657A6">
        <w:t>0),</w:t>
      </w:r>
    </w:p>
    <w:p w:rsidR="000657A6" w:rsidRPr="000657A6" w:rsidRDefault="000657A6" w:rsidP="000657A6">
      <w:pPr>
        <w:pStyle w:val="ListParagraph"/>
      </w:pPr>
      <w:r w:rsidRPr="000657A6">
        <w:t xml:space="preserve">invoice_url </w:t>
      </w:r>
      <w:r w:rsidR="00E33A83">
        <w:t>varchar</w:t>
      </w:r>
      <w:r w:rsidR="0021157B">
        <w:t>(50</w:t>
      </w:r>
      <w:r w:rsidRPr="000657A6">
        <w:t>0),</w:t>
      </w:r>
    </w:p>
    <w:p w:rsidR="000657A6" w:rsidRPr="000657A6" w:rsidRDefault="000657A6" w:rsidP="000657A6">
      <w:pPr>
        <w:pStyle w:val="ListParagraph"/>
      </w:pPr>
      <w:r w:rsidRPr="000657A6">
        <w:t>total_amount decimal(10,3),</w:t>
      </w:r>
    </w:p>
    <w:p w:rsidR="000657A6" w:rsidRPr="000657A6" w:rsidRDefault="000657A6" w:rsidP="000657A6">
      <w:pPr>
        <w:pStyle w:val="ListParagraph"/>
      </w:pPr>
      <w:r w:rsidRPr="000657A6">
        <w:t>paid_amount decimal(10,3),</w:t>
      </w:r>
    </w:p>
    <w:p w:rsidR="000657A6" w:rsidRPr="000657A6" w:rsidRDefault="000657A6" w:rsidP="000657A6">
      <w:pPr>
        <w:pStyle w:val="ListParagraph"/>
      </w:pPr>
      <w:r w:rsidRPr="000657A6">
        <w:t>due_amount decimal(10,3),</w:t>
      </w:r>
    </w:p>
    <w:p w:rsidR="000657A6" w:rsidRPr="000657A6" w:rsidRDefault="000657A6" w:rsidP="000657A6">
      <w:pPr>
        <w:pStyle w:val="ListParagraph"/>
      </w:pPr>
      <w:r w:rsidRPr="000657A6">
        <w:t xml:space="preserve">trans_status </w:t>
      </w:r>
      <w:r w:rsidR="00E33A83">
        <w:t>varchar</w:t>
      </w:r>
      <w:r w:rsidRPr="000657A6">
        <w:t>(20),</w:t>
      </w:r>
    </w:p>
    <w:p w:rsidR="000657A6" w:rsidRPr="000657A6" w:rsidRDefault="000657A6" w:rsidP="000657A6">
      <w:pPr>
        <w:pStyle w:val="ListParagraph"/>
      </w:pPr>
      <w:r w:rsidRPr="000657A6">
        <w:t xml:space="preserve">stock_item_ids </w:t>
      </w:r>
      <w:r w:rsidR="00E33A83">
        <w:t>varchar</w:t>
      </w:r>
      <w:r w:rsidRPr="000657A6">
        <w:t>(100</w:t>
      </w:r>
      <w:r w:rsidR="0021157B">
        <w:t>0</w:t>
      </w:r>
      <w:r w:rsidRPr="000657A6">
        <w:t>),</w:t>
      </w:r>
    </w:p>
    <w:p w:rsidR="000657A6" w:rsidRPr="000657A6" w:rsidRDefault="000657A6" w:rsidP="000657A6">
      <w:pPr>
        <w:pStyle w:val="ListParagraph"/>
      </w:pPr>
      <w:r w:rsidRPr="000657A6">
        <w:t xml:space="preserve">stock_item_quantities </w:t>
      </w:r>
      <w:r w:rsidR="00E33A83">
        <w:t>varchar</w:t>
      </w:r>
      <w:r w:rsidRPr="000657A6">
        <w:t>(100</w:t>
      </w:r>
      <w:r w:rsidR="0021157B">
        <w:t>0</w:t>
      </w:r>
      <w:r w:rsidRPr="000657A6">
        <w:t>),</w:t>
      </w:r>
    </w:p>
    <w:p w:rsidR="000657A6" w:rsidRPr="000657A6" w:rsidRDefault="000657A6" w:rsidP="000657A6">
      <w:pPr>
        <w:pStyle w:val="ListParagraph"/>
      </w:pPr>
      <w:r w:rsidRPr="000657A6">
        <w:t>foreign key (dealer_id)</w:t>
      </w:r>
    </w:p>
    <w:p w:rsidR="000657A6" w:rsidRPr="000657A6" w:rsidRDefault="000657A6" w:rsidP="001351E5">
      <w:pPr>
        <w:pStyle w:val="ListParagraph"/>
      </w:pPr>
      <w:r w:rsidRPr="000657A6">
        <w:t>reference</w:t>
      </w:r>
      <w:r w:rsidR="00B0612E">
        <w:t>s</w:t>
      </w:r>
      <w:r w:rsidRPr="000657A6">
        <w:t xml:space="preserve"> dealer_info(dealer_id));</w:t>
      </w:r>
    </w:p>
    <w:p w:rsidR="000657A6" w:rsidRPr="000657A6" w:rsidRDefault="000657A6" w:rsidP="000657A6">
      <w:pPr>
        <w:pStyle w:val="ListParagraph"/>
        <w:rPr>
          <w:b/>
        </w:rPr>
      </w:pPr>
    </w:p>
    <w:p w:rsidR="000657A6" w:rsidRPr="000657A6" w:rsidRDefault="000657A6" w:rsidP="000657A6">
      <w:pPr>
        <w:pStyle w:val="ListParagraph"/>
        <w:rPr>
          <w:b/>
        </w:rPr>
      </w:pPr>
      <w:r w:rsidRPr="000657A6">
        <w:rPr>
          <w:b/>
        </w:rPr>
        <w:t>7. Customeer_transaction table:</w:t>
      </w:r>
    </w:p>
    <w:p w:rsidR="000657A6" w:rsidRDefault="000657A6" w:rsidP="000657A6">
      <w:pPr>
        <w:pStyle w:val="ListParagraph"/>
        <w:rPr>
          <w:b/>
        </w:rPr>
      </w:pPr>
    </w:p>
    <w:p w:rsidR="000657A6" w:rsidRPr="000657A6" w:rsidRDefault="00244DC1" w:rsidP="000657A6">
      <w:pPr>
        <w:pStyle w:val="ListParagraph"/>
      </w:pPr>
      <w:r>
        <w:t>Create table customer</w:t>
      </w:r>
      <w:r w:rsidR="000657A6" w:rsidRPr="000657A6">
        <w:t>_transaction (</w:t>
      </w:r>
    </w:p>
    <w:p w:rsidR="000657A6" w:rsidRPr="000657A6" w:rsidRDefault="000657A6" w:rsidP="000657A6">
      <w:pPr>
        <w:pStyle w:val="ListParagraph"/>
      </w:pPr>
      <w:r w:rsidRPr="000657A6">
        <w:t>Trans_id bigint auto_increment primary key,</w:t>
      </w:r>
    </w:p>
    <w:p w:rsidR="000657A6" w:rsidRPr="000657A6" w:rsidRDefault="000657A6" w:rsidP="000657A6">
      <w:pPr>
        <w:pStyle w:val="ListParagraph"/>
      </w:pPr>
      <w:r w:rsidRPr="000657A6">
        <w:t xml:space="preserve">cust_id </w:t>
      </w:r>
      <w:r>
        <w:t>big</w:t>
      </w:r>
      <w:r w:rsidRPr="000657A6">
        <w:t>int,</w:t>
      </w:r>
    </w:p>
    <w:p w:rsidR="000657A6" w:rsidRPr="000657A6" w:rsidRDefault="000657A6" w:rsidP="000657A6">
      <w:pPr>
        <w:pStyle w:val="ListParagraph"/>
      </w:pPr>
      <w:r w:rsidRPr="000657A6">
        <w:t>trans_date date,</w:t>
      </w:r>
    </w:p>
    <w:p w:rsidR="000657A6" w:rsidRPr="000657A6" w:rsidRDefault="000657A6" w:rsidP="000657A6">
      <w:pPr>
        <w:pStyle w:val="ListParagraph"/>
      </w:pPr>
      <w:r w:rsidRPr="000657A6">
        <w:t xml:space="preserve">invoice_no </w:t>
      </w:r>
      <w:r w:rsidR="00E33A83">
        <w:t>varchar</w:t>
      </w:r>
      <w:r w:rsidR="0021157B">
        <w:t>(500</w:t>
      </w:r>
      <w:r w:rsidRPr="000657A6">
        <w:t>),</w:t>
      </w:r>
    </w:p>
    <w:p w:rsidR="000657A6" w:rsidRPr="000657A6" w:rsidRDefault="000657A6" w:rsidP="000657A6">
      <w:pPr>
        <w:pStyle w:val="ListParagraph"/>
      </w:pPr>
      <w:r w:rsidRPr="000657A6">
        <w:t>total_amount decimal(10,3),</w:t>
      </w:r>
    </w:p>
    <w:p w:rsidR="000657A6" w:rsidRPr="000657A6" w:rsidRDefault="000657A6" w:rsidP="000657A6">
      <w:pPr>
        <w:pStyle w:val="ListParagraph"/>
      </w:pPr>
      <w:r w:rsidRPr="000657A6">
        <w:t>paid_amount decimal(10,3),</w:t>
      </w:r>
    </w:p>
    <w:p w:rsidR="000657A6" w:rsidRPr="000657A6" w:rsidRDefault="000657A6" w:rsidP="000657A6">
      <w:pPr>
        <w:pStyle w:val="ListParagraph"/>
      </w:pPr>
      <w:r w:rsidRPr="000657A6">
        <w:t>due_amount decimal(10,3),</w:t>
      </w:r>
    </w:p>
    <w:p w:rsidR="000657A6" w:rsidRPr="000657A6" w:rsidRDefault="000657A6" w:rsidP="000657A6">
      <w:pPr>
        <w:pStyle w:val="ListParagraph"/>
      </w:pPr>
      <w:r w:rsidRPr="000657A6">
        <w:t xml:space="preserve">trans_status </w:t>
      </w:r>
      <w:r w:rsidR="00E33A83">
        <w:t>varchar</w:t>
      </w:r>
      <w:r w:rsidRPr="000657A6">
        <w:t>(20),</w:t>
      </w:r>
    </w:p>
    <w:p w:rsidR="000657A6" w:rsidRPr="000657A6" w:rsidRDefault="000657A6" w:rsidP="000657A6">
      <w:pPr>
        <w:pStyle w:val="ListParagraph"/>
      </w:pPr>
      <w:r w:rsidRPr="000657A6">
        <w:t>vat decimal(10,3),</w:t>
      </w:r>
    </w:p>
    <w:p w:rsidR="000657A6" w:rsidRPr="000657A6" w:rsidRDefault="000657A6" w:rsidP="000657A6">
      <w:pPr>
        <w:pStyle w:val="ListParagraph"/>
      </w:pPr>
      <w:r w:rsidRPr="000657A6">
        <w:t>discount_rate decimal(10,3),</w:t>
      </w:r>
    </w:p>
    <w:p w:rsidR="000657A6" w:rsidRPr="000657A6" w:rsidRDefault="000657A6" w:rsidP="000657A6">
      <w:pPr>
        <w:pStyle w:val="ListParagraph"/>
      </w:pPr>
      <w:r w:rsidRPr="000657A6">
        <w:t xml:space="preserve">stock_item_ids </w:t>
      </w:r>
      <w:r w:rsidR="00E33A83">
        <w:t>varchar</w:t>
      </w:r>
      <w:r w:rsidRPr="000657A6">
        <w:t>(1</w:t>
      </w:r>
      <w:r w:rsidR="0021157B">
        <w:t>0</w:t>
      </w:r>
      <w:r w:rsidRPr="000657A6">
        <w:t>00),</w:t>
      </w:r>
    </w:p>
    <w:p w:rsidR="000657A6" w:rsidRDefault="000657A6" w:rsidP="000657A6">
      <w:pPr>
        <w:pStyle w:val="ListParagraph"/>
      </w:pPr>
      <w:r w:rsidRPr="000657A6">
        <w:t xml:space="preserve">stock_item_quantities </w:t>
      </w:r>
      <w:r w:rsidR="00E33A83">
        <w:t>varchar</w:t>
      </w:r>
      <w:r w:rsidR="0021157B">
        <w:t>(1000</w:t>
      </w:r>
      <w:r w:rsidRPr="000657A6">
        <w:t>),</w:t>
      </w:r>
    </w:p>
    <w:p w:rsidR="00820AD5" w:rsidRPr="000657A6" w:rsidRDefault="0021157B" w:rsidP="000657A6">
      <w:pPr>
        <w:pStyle w:val="ListParagraph"/>
      </w:pPr>
      <w:r>
        <w:t>invoice_url varchar(5</w:t>
      </w:r>
      <w:r w:rsidR="00820AD5" w:rsidRPr="00820AD5">
        <w:t>00)</w:t>
      </w:r>
      <w:r w:rsidR="00820AD5">
        <w:t>,</w:t>
      </w:r>
    </w:p>
    <w:p w:rsidR="000657A6" w:rsidRPr="000657A6" w:rsidRDefault="000657A6" w:rsidP="000657A6">
      <w:pPr>
        <w:pStyle w:val="ListParagraph"/>
      </w:pPr>
      <w:r w:rsidRPr="000657A6">
        <w:t>foreign key (cust_id)</w:t>
      </w:r>
    </w:p>
    <w:p w:rsidR="003752DE" w:rsidRPr="000657A6" w:rsidRDefault="000657A6" w:rsidP="001351E5">
      <w:pPr>
        <w:pStyle w:val="ListParagraph"/>
      </w:pPr>
      <w:r w:rsidRPr="000657A6">
        <w:t>reference</w:t>
      </w:r>
      <w:r w:rsidR="00244DC1">
        <w:t>s</w:t>
      </w:r>
      <w:r w:rsidRPr="000657A6">
        <w:t xml:space="preserve"> customer_info(cust_id</w:t>
      </w:r>
      <w:r w:rsidR="001351E5">
        <w:t>)</w:t>
      </w:r>
      <w:r w:rsidR="00244DC1">
        <w:t>)</w:t>
      </w:r>
      <w:r w:rsidRPr="000657A6">
        <w:t>;</w:t>
      </w:r>
    </w:p>
    <w:p w:rsidR="003752DE" w:rsidRPr="003752DE" w:rsidRDefault="00A32A4A" w:rsidP="003752DE">
      <w:pPr>
        <w:pStyle w:val="ListParagraph"/>
      </w:pPr>
      <w:r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lastRenderedPageBreak/>
        <w:t>CREATE USER 'abs'@'localhost' IDENTIFIED BY 'abs'; GRANT ALL PRIVILEGES ON * . * TO 'abs'@'localhost'; FLUSH PRIVILEGES;</w:t>
      </w:r>
    </w:p>
    <w:p w:rsidR="003752DE" w:rsidRDefault="003752DE" w:rsidP="009B62FE">
      <w:pPr>
        <w:rPr>
          <w:b/>
        </w:rPr>
      </w:pPr>
    </w:p>
    <w:p w:rsidR="0015169D" w:rsidRDefault="0015169D" w:rsidP="009B62FE">
      <w:pPr>
        <w:rPr>
          <w:b/>
        </w:rPr>
      </w:pPr>
      <w:r>
        <w:rPr>
          <w:b/>
        </w:rPr>
        <w:t>Ignore following commands</w:t>
      </w:r>
    </w:p>
    <w:p w:rsidR="003752DE" w:rsidRDefault="00927116" w:rsidP="009B62FE">
      <w:r>
        <w:t>set password for ‘root’@’localhost’ = password(‘root’);</w:t>
      </w:r>
    </w:p>
    <w:p w:rsidR="00927116" w:rsidRDefault="00BC2B87" w:rsidP="009B62FE">
      <w:r w:rsidRPr="00BC2B87">
        <w:t>alter table stocks modify column stock_name varchar(150);</w:t>
      </w:r>
    </w:p>
    <w:p w:rsidR="008D4016" w:rsidRDefault="008D4016" w:rsidP="009B62FE">
      <w:bookmarkStart w:id="0" w:name="OLE_LINK1"/>
      <w:bookmarkStart w:id="1" w:name="OLE_LINK2"/>
      <w:bookmarkStart w:id="2" w:name="OLE_LINK3"/>
      <w:r>
        <w:t>alter table stock_item</w:t>
      </w:r>
      <w:r w:rsidRPr="008D4016">
        <w:t xml:space="preserve"> modify column stock_</w:t>
      </w:r>
      <w:r>
        <w:t>item_name varchar(20</w:t>
      </w:r>
      <w:r w:rsidRPr="008D4016">
        <w:t>0);</w:t>
      </w:r>
      <w:bookmarkEnd w:id="0"/>
      <w:bookmarkEnd w:id="1"/>
      <w:bookmarkEnd w:id="2"/>
    </w:p>
    <w:p w:rsidR="008D4016" w:rsidRDefault="008D4016" w:rsidP="009B62FE"/>
    <w:p w:rsidR="008D4016" w:rsidRDefault="008D4016" w:rsidP="008D4016">
      <w:bookmarkStart w:id="3" w:name="OLE_LINK6"/>
      <w:bookmarkStart w:id="4" w:name="OLE_LINK7"/>
      <w:bookmarkStart w:id="5" w:name="OLE_LINK8"/>
      <w:bookmarkStart w:id="6" w:name="OLE_LINK4"/>
      <w:bookmarkStart w:id="7" w:name="OLE_LINK5"/>
      <w:r>
        <w:t xml:space="preserve">alter table dealer_info </w:t>
      </w:r>
      <w:r w:rsidRPr="008D4016">
        <w:t xml:space="preserve">modify column </w:t>
      </w:r>
      <w:r>
        <w:t>dealer_emailid varchar(50</w:t>
      </w:r>
      <w:r w:rsidRPr="008D4016">
        <w:t>);</w:t>
      </w:r>
    </w:p>
    <w:p w:rsidR="008D4016" w:rsidRPr="009B62FE" w:rsidRDefault="008D4016" w:rsidP="008D4016">
      <w:bookmarkStart w:id="8" w:name="OLE_LINK9"/>
      <w:bookmarkStart w:id="9" w:name="OLE_LINK10"/>
      <w:bookmarkEnd w:id="3"/>
      <w:bookmarkEnd w:id="4"/>
      <w:bookmarkEnd w:id="5"/>
      <w:r>
        <w:t xml:space="preserve">alter table customer_info </w:t>
      </w:r>
      <w:r w:rsidRPr="008D4016">
        <w:t xml:space="preserve">modify column </w:t>
      </w:r>
      <w:r>
        <w:t>cust_emailid varchar(50</w:t>
      </w:r>
      <w:r w:rsidRPr="008D4016">
        <w:t>);</w:t>
      </w:r>
    </w:p>
    <w:bookmarkEnd w:id="8"/>
    <w:bookmarkEnd w:id="9"/>
    <w:p w:rsidR="008D4016" w:rsidRDefault="00E41F03" w:rsidP="008D4016">
      <w:r>
        <w:t>run below command</w:t>
      </w:r>
    </w:p>
    <w:p w:rsidR="00E41F03" w:rsidRPr="009B62FE" w:rsidRDefault="00E41F03" w:rsidP="008D4016">
      <w:r w:rsidRPr="00E41F03">
        <w:t>alter table Dealer_transaction modify invoice_url varchar(100);</w:t>
      </w:r>
    </w:p>
    <w:bookmarkEnd w:id="6"/>
    <w:bookmarkEnd w:id="7"/>
    <w:p w:rsidR="008D4016" w:rsidRDefault="008D4016" w:rsidP="009B62FE"/>
    <w:p w:rsidR="008D4016" w:rsidRDefault="008D4016" w:rsidP="009B62FE"/>
    <w:p w:rsidR="008D4016" w:rsidRPr="009B62FE" w:rsidRDefault="004E4B6B" w:rsidP="009B62FE">
      <w:r>
        <w:t>insert into login_info</w:t>
      </w:r>
      <w:r w:rsidR="00DE69D9">
        <w:t>(‘user_name’,’password’,’user_type’)</w:t>
      </w:r>
      <w:r>
        <w:t xml:space="preserve"> values(</w:t>
      </w:r>
      <w:r w:rsidR="00DE69D9">
        <w:t>‘</w:t>
      </w:r>
      <w:r>
        <w:t>admin’,’admin’,’admin’);</w:t>
      </w:r>
    </w:p>
    <w:sectPr w:rsidR="008D4016" w:rsidRPr="009B62FE" w:rsidSect="00186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02CAC"/>
    <w:multiLevelType w:val="hybridMultilevel"/>
    <w:tmpl w:val="F20415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87202E8"/>
    <w:multiLevelType w:val="hybridMultilevel"/>
    <w:tmpl w:val="370AD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275712"/>
    <w:rsid w:val="000657A6"/>
    <w:rsid w:val="0007373D"/>
    <w:rsid w:val="001351E5"/>
    <w:rsid w:val="0015169D"/>
    <w:rsid w:val="00186A79"/>
    <w:rsid w:val="001F6183"/>
    <w:rsid w:val="0021157B"/>
    <w:rsid w:val="00231776"/>
    <w:rsid w:val="00244DC1"/>
    <w:rsid w:val="00275712"/>
    <w:rsid w:val="003752DE"/>
    <w:rsid w:val="00377013"/>
    <w:rsid w:val="00393C4D"/>
    <w:rsid w:val="003E38AF"/>
    <w:rsid w:val="003F7DD8"/>
    <w:rsid w:val="00492F01"/>
    <w:rsid w:val="004A57DC"/>
    <w:rsid w:val="004E4B6B"/>
    <w:rsid w:val="00540FD7"/>
    <w:rsid w:val="00541993"/>
    <w:rsid w:val="00575B90"/>
    <w:rsid w:val="00575E10"/>
    <w:rsid w:val="005E54A4"/>
    <w:rsid w:val="005F4420"/>
    <w:rsid w:val="00786164"/>
    <w:rsid w:val="007E6819"/>
    <w:rsid w:val="00820AD5"/>
    <w:rsid w:val="008D4016"/>
    <w:rsid w:val="00927116"/>
    <w:rsid w:val="009B04AD"/>
    <w:rsid w:val="009B62FE"/>
    <w:rsid w:val="00A32A4A"/>
    <w:rsid w:val="00B0612E"/>
    <w:rsid w:val="00BC2B87"/>
    <w:rsid w:val="00D6006D"/>
    <w:rsid w:val="00D603CD"/>
    <w:rsid w:val="00D97A59"/>
    <w:rsid w:val="00DB068D"/>
    <w:rsid w:val="00DB6480"/>
    <w:rsid w:val="00DD6289"/>
    <w:rsid w:val="00DE69D9"/>
    <w:rsid w:val="00E33A83"/>
    <w:rsid w:val="00E41F03"/>
    <w:rsid w:val="00ED4F15"/>
    <w:rsid w:val="00F23CC5"/>
    <w:rsid w:val="00FE7F33"/>
    <w:rsid w:val="00FF47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2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4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</dc:creator>
  <cp:lastModifiedBy>shreedhar</cp:lastModifiedBy>
  <cp:revision>43</cp:revision>
  <dcterms:created xsi:type="dcterms:W3CDTF">2015-12-31T19:33:00Z</dcterms:created>
  <dcterms:modified xsi:type="dcterms:W3CDTF">2016-01-23T14:41:00Z</dcterms:modified>
</cp:coreProperties>
</file>