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FF0A" w14:textId="09F72DD0" w:rsidR="006536B3" w:rsidRPr="00611139" w:rsidRDefault="00611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b/>
          <w:bCs/>
          <w:sz w:val="24"/>
          <w:szCs w:val="24"/>
          <w:lang w:val="en-US"/>
        </w:rPr>
        <w:t>77) Explicit wait</w:t>
      </w:r>
    </w:p>
    <w:p w14:paraId="5E3D3CBD" w14:textId="09FB4A7F" w:rsidR="00611139" w:rsidRPr="00611139" w:rsidRDefault="0004268A" w:rsidP="000426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Used for specific test condition.</w:t>
      </w:r>
    </w:p>
    <w:p w14:paraId="5B0FE507" w14:textId="08658F01" w:rsidR="00611139" w:rsidRPr="00611139" w:rsidRDefault="0004268A" w:rsidP="000426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Need to declare about the test condition.</w:t>
      </w:r>
    </w:p>
    <w:p w14:paraId="55ACD660" w14:textId="32C15196" w:rsidR="00611139" w:rsidRPr="00611139" w:rsidRDefault="0004268A" w:rsidP="000426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 xml:space="preserve">Only used for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 xml:space="preserve"> test at a time</w:t>
      </w:r>
    </w:p>
    <w:p w14:paraId="53079386" w14:textId="0B5019EC" w:rsidR="00611139" w:rsidRPr="00611139" w:rsidRDefault="0004268A" w:rsidP="000426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.-</w:t>
      </w:r>
    </w:p>
    <w:p w14:paraId="4C15C677" w14:textId="130F6853" w:rsidR="00345630" w:rsidRDefault="0004268A" w:rsidP="0004268A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 xml:space="preserve">ait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eb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riverWait</w:t>
      </w:r>
      <w:proofErr w:type="spellEnd"/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(driver,5)</w:t>
      </w:r>
    </w:p>
    <w:p w14:paraId="118ED9C7" w14:textId="4FA0449A" w:rsidR="00611139" w:rsidRPr="00611139" w:rsidRDefault="0004268A" w:rsidP="0004268A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ait.until</w:t>
      </w:r>
      <w:proofErr w:type="gramEnd"/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(expecte</w:t>
      </w:r>
      <w:r w:rsidR="00345630">
        <w:rPr>
          <w:rFonts w:ascii="Times New Roman" w:hAnsi="Times New Roman" w:cs="Times New Roman"/>
          <w:sz w:val="24"/>
          <w:szCs w:val="24"/>
          <w:lang w:val="en-US"/>
        </w:rPr>
        <w:t>d_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condition.presence_of_element_located((By.class_name,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“promocode”</w:t>
      </w:r>
      <w:r w:rsidR="00611139" w:rsidRPr="00611139">
        <w:rPr>
          <w:rFonts w:ascii="Times New Roman" w:hAnsi="Times New Roman" w:cs="Times New Roman"/>
          <w:sz w:val="24"/>
          <w:szCs w:val="24"/>
          <w:lang w:val="en-US"/>
        </w:rPr>
        <w:t>)))</w:t>
      </w:r>
    </w:p>
    <w:p w14:paraId="606C1D68" w14:textId="2EB0FCAB" w:rsidR="00611139" w:rsidRPr="00E26C9D" w:rsidRDefault="0061113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6D9F673" w14:textId="794188E0" w:rsidR="00611139" w:rsidRPr="00E26C9D" w:rsidRDefault="00611139" w:rsidP="00E26C9D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78)</w:t>
      </w:r>
      <w:r w:rsidR="00345630"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Handling Frames</w:t>
      </w:r>
    </w:p>
    <w:p w14:paraId="622CF9E0" w14:textId="4D3A2D33" w:rsidR="00345630" w:rsidRPr="00E26C9D" w:rsidRDefault="00345630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Getting into frame</w:t>
      </w:r>
    </w:p>
    <w:p w14:paraId="419F1A85" w14:textId="77777777" w:rsidR="00E26C9D" w:rsidRPr="00E26C9D" w:rsidRDefault="0004268A" w:rsidP="00E26C9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river.switch</w:t>
      </w:r>
      <w:proofErr w:type="gramEnd"/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</w:t>
      </w:r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.frame</w:t>
      </w:r>
      <w:proofErr w:type="spellEnd"/>
      <w:r w:rsidR="00E26C9D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(“Pa-n”)</w:t>
      </w:r>
    </w:p>
    <w:p w14:paraId="06EF26DA" w14:textId="77777777" w:rsidR="00E26C9D" w:rsidRPr="00E26C9D" w:rsidRDefault="00E26C9D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Getting out from frame</w:t>
      </w:r>
    </w:p>
    <w:p w14:paraId="4BE4DA70" w14:textId="0263F9A5" w:rsidR="00345630" w:rsidRPr="00E26C9D" w:rsidRDefault="00E26C9D" w:rsidP="00E26C9D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driver.switch.to_</w:t>
      </w:r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default_content</w:t>
      </w:r>
      <w:proofErr w:type="spellEnd"/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tagname</w:t>
      </w:r>
      <w:proofErr w:type="spellEnd"/>
      <w:r w:rsidR="00345630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frames:</w:t>
      </w:r>
    </w:p>
    <w:p w14:paraId="236F9E4B" w14:textId="48550218" w:rsidR="00345630" w:rsidRDefault="00345630" w:rsidP="00E26C9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iFrame</w:t>
      </w:r>
      <w:proofErr w:type="spellEnd"/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frameset, frame</w:t>
      </w:r>
      <w:r w:rsidR="00615EA6"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003E1D5A" w14:textId="77777777" w:rsidR="00E26C9D" w:rsidRPr="00E26C9D" w:rsidRDefault="00E26C9D" w:rsidP="00E26C9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D9A9DB" w14:textId="4DC5D2D5" w:rsidR="00615EA6" w:rsidRDefault="00615EA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79) .text</w:t>
      </w:r>
      <w:r w:rsidRP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E26C9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display text written on webpage</w:t>
      </w:r>
    </w:p>
    <w:p w14:paraId="69DF3911" w14:textId="4722CFC5" w:rsidR="00615EA6" w:rsidRPr="00E26C9D" w:rsidRDefault="00615EA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80) </w:t>
      </w:r>
      <w:proofErr w:type="spellStart"/>
      <w:proofErr w:type="gramStart"/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get.attribute</w:t>
      </w:r>
      <w:proofErr w:type="spellEnd"/>
      <w:proofErr w:type="gramEnd"/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(‘value’)</w:t>
      </w:r>
    </w:p>
    <w:p w14:paraId="1D898260" w14:textId="6C39D806" w:rsidR="00615EA6" w:rsidRDefault="00615EA6" w:rsidP="00E26C9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Display manually entered text (if we entered something want to display, this method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need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be used)</w:t>
      </w:r>
    </w:p>
    <w:p w14:paraId="6431E305" w14:textId="5D148791" w:rsidR="00615EA6" w:rsidRPr="00E26C9D" w:rsidRDefault="00615EA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81) What are </w:t>
      </w:r>
      <w:proofErr w:type="spellStart"/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Chrome_</w:t>
      </w:r>
      <w:proofErr w:type="gramStart"/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options</w:t>
      </w:r>
      <w:proofErr w:type="spellEnd"/>
      <w:r w:rsidRP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?</w:t>
      </w:r>
      <w:r w:rsid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="00E26C9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VIMP)</w:t>
      </w:r>
    </w:p>
    <w:p w14:paraId="0ED22683" w14:textId="7AF1A98A" w:rsidR="00615EA6" w:rsidRDefault="00615EA6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C=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webdriver.ChromeOptions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240210A4" w14:textId="3FDB73EA" w:rsidR="00615EA6" w:rsidRDefault="00615EA6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C.add_arguments</w:t>
      </w:r>
      <w:proofErr w:type="spellEnd"/>
      <w:r w:rsidR="0090455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(“__start-</w:t>
      </w:r>
      <w:proofErr w:type="spellStart"/>
      <w:r w:rsidR="0090455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maximised</w:t>
      </w:r>
      <w:proofErr w:type="spellEnd"/>
      <w:r w:rsidR="0090455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”)</w:t>
      </w:r>
    </w:p>
    <w:p w14:paraId="60FAB12C" w14:textId="562BAC29" w:rsidR="00904557" w:rsidRDefault="00904557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C.add_arguments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(“headless”)</w:t>
      </w:r>
    </w:p>
    <w:p w14:paraId="64788166" w14:textId="7AF7529E" w:rsidR="00904557" w:rsidRDefault="00904557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C.add_argument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(“—ignore-certificate-error”)</w:t>
      </w:r>
    </w:p>
    <w:p w14:paraId="7D297EB7" w14:textId="0DB9F974" w:rsidR="00904557" w:rsidRDefault="00904557" w:rsidP="00E26C9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Driver=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webdriver.Chrome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(options=C)</w:t>
      </w:r>
    </w:p>
    <w:p w14:paraId="32A3860C" w14:textId="465A48F6" w:rsidR="00904557" w:rsidRDefault="00904557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0ADCD9A" w14:textId="40372952" w:rsidR="00904557" w:rsidRPr="009A1EAD" w:rsidRDefault="0094169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A1EA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82) </w:t>
      </w:r>
      <w:proofErr w:type="spellStart"/>
      <w:r w:rsidRPr="009A1EA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Pytest</w:t>
      </w:r>
      <w:proofErr w:type="spellEnd"/>
      <w:r w:rsidRPr="009A1EA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: </w:t>
      </w:r>
    </w:p>
    <w:p w14:paraId="1F391166" w14:textId="2930675D" w:rsidR="00941695" w:rsidRDefault="009A1EAD" w:rsidP="009A1EA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- 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 is a testing framework in python</w:t>
      </w:r>
    </w:p>
    <w:p w14:paraId="73C4D6B2" w14:textId="40FA25F0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Any </w:t>
      </w:r>
      <w:proofErr w:type="spell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pytest</w:t>
      </w:r>
      <w:proofErr w:type="spell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file should start with “test_”</w:t>
      </w:r>
    </w:p>
    <w:p w14:paraId="649B8466" w14:textId="6D9FDAFB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Whatever code we </w:t>
      </w:r>
      <w:proofErr w:type="gram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write,</w:t>
      </w:r>
      <w:proofErr w:type="gram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we must write in function as per </w:t>
      </w:r>
      <w:proofErr w:type="spell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pytest</w:t>
      </w:r>
      <w:proofErr w:type="spell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standard</w:t>
      </w:r>
    </w:p>
    <w:p w14:paraId="7AC94CD2" w14:textId="28A0C100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Function/method name should start with ‘test_’ keyword</w:t>
      </w:r>
    </w:p>
    <w:p w14:paraId="52975393" w14:textId="64C150FD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x.-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def </w:t>
      </w:r>
      <w:proofErr w:type="spell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test_</w:t>
      </w:r>
      <w:proofErr w:type="gram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firstdemo</w:t>
      </w:r>
      <w:proofErr w:type="spell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</w:t>
      </w:r>
    </w:p>
    <w:p w14:paraId="4701E850" w14:textId="674CDE3D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Function should be </w:t>
      </w:r>
      <w:proofErr w:type="spellStart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sepearted</w:t>
      </w:r>
      <w:proofErr w:type="spellEnd"/>
      <w:r w:rsidR="009416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by 2 blank lines</w:t>
      </w:r>
    </w:p>
    <w:p w14:paraId="6388F2F9" w14:textId="77F334CD" w:rsidR="00941695" w:rsidRDefault="009A1EAD" w:rsidP="009A1EAD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-</w:t>
      </w:r>
      <w:r w:rsidR="00941695" w:rsidRPr="0094169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Any code should be wrapped in method in method </w:t>
      </w:r>
      <w:proofErr w:type="spellStart"/>
      <w:r w:rsidR="00941695" w:rsidRPr="00941695">
        <w:rPr>
          <w:rFonts w:ascii="Times New Roman" w:hAnsi="Times New Roman" w:cs="Times New Roman"/>
          <w:color w:val="FF0000"/>
          <w:sz w:val="24"/>
          <w:szCs w:val="24"/>
          <w:lang w:val="en-US"/>
        </w:rPr>
        <w:t>ony</w:t>
      </w:r>
      <w:proofErr w:type="spellEnd"/>
      <w:r w:rsidR="00941695" w:rsidRPr="00941695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14:paraId="380FDD43" w14:textId="483D82C0" w:rsidR="00941695" w:rsidRDefault="009A1EAD" w:rsidP="009A1EA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Method/ functions name </w:t>
      </w:r>
      <w:proofErr w:type="spellStart"/>
      <w:r w:rsidR="00197867">
        <w:rPr>
          <w:rFonts w:ascii="Times New Roman" w:hAnsi="Times New Roman" w:cs="Times New Roman"/>
          <w:sz w:val="24"/>
          <w:szCs w:val="24"/>
          <w:lang w:val="en-US"/>
        </w:rPr>
        <w:t>can not</w:t>
      </w:r>
      <w:proofErr w:type="spellEnd"/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 be repeated over the test cases.</w:t>
      </w:r>
    </w:p>
    <w:p w14:paraId="21E0EEF1" w14:textId="7ACDD757" w:rsidR="00197867" w:rsidRDefault="009A1EAD" w:rsidP="009A1EA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>Method name should be sensible</w:t>
      </w:r>
    </w:p>
    <w:p w14:paraId="4EABA8BC" w14:textId="45CB0B68" w:rsidR="00197867" w:rsidRDefault="009A1EAD" w:rsidP="009A1EAD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The command to run </w:t>
      </w:r>
      <w:proofErr w:type="spellStart"/>
      <w:r w:rsidR="00197867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3A80DB8D" w14:textId="2E8BC0DD" w:rsidR="00197867" w:rsidRDefault="00197867" w:rsidP="009A1EAD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Py.test_v_s</w:t>
      </w:r>
      <w:proofErr w:type="spellEnd"/>
    </w:p>
    <w:p w14:paraId="4272BAE6" w14:textId="6E0C07D2" w:rsidR="009A1EAD" w:rsidRDefault="00AA1150" w:rsidP="009A1EAD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-v=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</w:p>
    <w:p w14:paraId="5E94F15B" w14:textId="4F48BCA9" w:rsidR="00AA1150" w:rsidRDefault="00AA1150" w:rsidP="009A1EAD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 = scan</w:t>
      </w:r>
    </w:p>
    <w:p w14:paraId="347A75B7" w14:textId="7B30C4B7" w:rsidR="00AA1150" w:rsidRDefault="00AA1150" w:rsidP="009A1EAD">
      <w:pPr>
        <w:spacing w:after="0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Python -m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-v - s</w:t>
      </w:r>
    </w:p>
    <w:p w14:paraId="2A785FC3" w14:textId="3B1418F8" w:rsidR="00197867" w:rsidRPr="00AA1150" w:rsidRDefault="001978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82) How to run selected </w:t>
      </w:r>
      <w:proofErr w:type="spellStart"/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>Pytests</w:t>
      </w:r>
      <w:proofErr w:type="spellEnd"/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from set of tests?</w:t>
      </w:r>
    </w:p>
    <w:p w14:paraId="0D0EB425" w14:textId="58951C15" w:rsidR="00197867" w:rsidRDefault="00197867" w:rsidP="00AA11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pycharm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4E9101" w14:textId="77777777" w:rsidR="00AA1150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Right click on selected file and run </w:t>
      </w:r>
    </w:p>
    <w:p w14:paraId="6B63319C" w14:textId="65B698AE" w:rsidR="00197867" w:rsidRDefault="00AA1150" w:rsidP="00AA11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>rom terminal</w:t>
      </w:r>
    </w:p>
    <w:p w14:paraId="1B5694E4" w14:textId="2756BAC1" w:rsidR="00197867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197867">
        <w:rPr>
          <w:rFonts w:ascii="Times New Roman" w:hAnsi="Times New Roman" w:cs="Times New Roman"/>
          <w:sz w:val="24"/>
          <w:szCs w:val="24"/>
          <w:lang w:val="en-US"/>
        </w:rPr>
        <w:t>Py.test</w:t>
      </w:r>
      <w:proofErr w:type="spellEnd"/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 filename.py -v-s</w:t>
      </w:r>
    </w:p>
    <w:p w14:paraId="60578034" w14:textId="415D5045" w:rsidR="00197867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Python -m </w:t>
      </w:r>
      <w:proofErr w:type="spellStart"/>
      <w:r w:rsidR="00197867">
        <w:rPr>
          <w:rFonts w:ascii="Times New Roman" w:hAnsi="Times New Roman" w:cs="Times New Roman"/>
          <w:sz w:val="24"/>
          <w:szCs w:val="24"/>
          <w:lang w:val="en-US"/>
        </w:rPr>
        <w:t>py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97867">
        <w:rPr>
          <w:rFonts w:ascii="Times New Roman" w:hAnsi="Times New Roman" w:cs="Times New Roman"/>
          <w:sz w:val="24"/>
          <w:szCs w:val="24"/>
          <w:lang w:val="en-US"/>
        </w:rPr>
        <w:t>est</w:t>
      </w:r>
      <w:proofErr w:type="spellEnd"/>
      <w:r w:rsidR="00197867">
        <w:rPr>
          <w:rFonts w:ascii="Times New Roman" w:hAnsi="Times New Roman" w:cs="Times New Roman"/>
          <w:sz w:val="24"/>
          <w:szCs w:val="24"/>
          <w:lang w:val="en-US"/>
        </w:rPr>
        <w:t xml:space="preserve"> test_second.py -v-s</w:t>
      </w:r>
    </w:p>
    <w:p w14:paraId="33DD4AA6" w14:textId="77777777" w:rsidR="00AA1150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16BCCB2" w14:textId="4BEACB95" w:rsidR="00197867" w:rsidRPr="00AA1150" w:rsidRDefault="001978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>83) Run test cases from multiple file</w:t>
      </w:r>
    </w:p>
    <w:p w14:paraId="0990E88D" w14:textId="6E9370CF" w:rsidR="00197867" w:rsidRDefault="00197867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Py.test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-k(expression) -v-s</w:t>
      </w:r>
    </w:p>
    <w:p w14:paraId="295BAE5C" w14:textId="59D588A7" w:rsidR="00197867" w:rsidRDefault="00197867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py.test</w:t>
      </w:r>
      <w:proofErr w:type="spellEnd"/>
      <w:r w:rsidR="00EB54EF">
        <w:rPr>
          <w:rFonts w:ascii="Times New Roman" w:hAnsi="Times New Roman" w:cs="Times New Roman"/>
          <w:sz w:val="24"/>
          <w:szCs w:val="24"/>
          <w:lang w:val="en-US"/>
        </w:rPr>
        <w:t>-k card -v-s</w:t>
      </w:r>
    </w:p>
    <w:p w14:paraId="6FE85DA2" w14:textId="48B439AF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Python_m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-k card -v-s</w:t>
      </w:r>
    </w:p>
    <w:p w14:paraId="4515C857" w14:textId="07FC9A9B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-k= Method name execution</w:t>
      </w:r>
    </w:p>
    <w:p w14:paraId="00C3E662" w14:textId="7A62CDC8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-s= Logs in output</w:t>
      </w:r>
    </w:p>
    <w:p w14:paraId="51949829" w14:textId="0CBEEEFC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-v= Move info</w:t>
      </w:r>
    </w:p>
    <w:p w14:paraId="13E2F0B3" w14:textId="4B858524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_m=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Mark(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tag name)</w:t>
      </w:r>
    </w:p>
    <w:p w14:paraId="5C5190D1" w14:textId="77777777" w:rsidR="00AA1150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91976AE" w14:textId="4D1D6135" w:rsidR="00EB54EF" w:rsidRPr="00AA1150" w:rsidRDefault="00EB54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84) Grouping tests with </w:t>
      </w:r>
      <w:proofErr w:type="spellStart"/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>pytest</w:t>
      </w:r>
      <w:proofErr w:type="spellEnd"/>
      <w:r w:rsidRPr="00AA1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marks to run selected group</w:t>
      </w:r>
    </w:p>
    <w:p w14:paraId="7B271222" w14:textId="647C6423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Step1= Mark the test cases</w:t>
      </w:r>
    </w:p>
    <w:p w14:paraId="53B4C035" w14:textId="008F6399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Syntax- 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.Name terminal</w:t>
      </w:r>
    </w:p>
    <w:p w14:paraId="17EC931E" w14:textId="2BC10213" w:rsidR="00EB54EF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EB54EF">
        <w:rPr>
          <w:rFonts w:ascii="Times New Roman" w:hAnsi="Times New Roman" w:cs="Times New Roman"/>
          <w:sz w:val="24"/>
          <w:szCs w:val="24"/>
          <w:lang w:val="en-US"/>
        </w:rPr>
        <w:t>y.test</w:t>
      </w:r>
      <w:proofErr w:type="spellEnd"/>
      <w:r w:rsidR="00EB54EF">
        <w:rPr>
          <w:rFonts w:ascii="Times New Roman" w:hAnsi="Times New Roman" w:cs="Times New Roman"/>
          <w:sz w:val="24"/>
          <w:szCs w:val="24"/>
          <w:lang w:val="en-US"/>
        </w:rPr>
        <w:t xml:space="preserve"> -m Name -v-s</w:t>
      </w:r>
    </w:p>
    <w:p w14:paraId="639C3B00" w14:textId="1A3C72FC" w:rsidR="00EB54EF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EB54EF">
        <w:rPr>
          <w:rFonts w:ascii="Times New Roman" w:hAnsi="Times New Roman" w:cs="Times New Roman"/>
          <w:sz w:val="24"/>
          <w:szCs w:val="24"/>
          <w:lang w:val="en-US"/>
        </w:rPr>
        <w:t xml:space="preserve">ython-m </w:t>
      </w:r>
      <w:proofErr w:type="spellStart"/>
      <w:r w:rsidR="00EB54EF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="00EB54EF">
        <w:rPr>
          <w:rFonts w:ascii="Times New Roman" w:hAnsi="Times New Roman" w:cs="Times New Roman"/>
          <w:sz w:val="24"/>
          <w:szCs w:val="24"/>
          <w:lang w:val="en-US"/>
        </w:rPr>
        <w:t xml:space="preserve"> -m Name _</w:t>
      </w:r>
      <w:proofErr w:type="spellStart"/>
      <w:r w:rsidR="00EB54EF">
        <w:rPr>
          <w:rFonts w:ascii="Times New Roman" w:hAnsi="Times New Roman" w:cs="Times New Roman"/>
          <w:sz w:val="24"/>
          <w:szCs w:val="24"/>
          <w:lang w:val="en-US"/>
        </w:rPr>
        <w:t>v_s</w:t>
      </w:r>
      <w:proofErr w:type="spellEnd"/>
    </w:p>
    <w:p w14:paraId="7194CC34" w14:textId="42C9080C" w:rsidR="00EB54EF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EB54EF">
        <w:rPr>
          <w:rFonts w:ascii="Times New Roman" w:hAnsi="Times New Roman" w:cs="Times New Roman"/>
          <w:sz w:val="24"/>
          <w:szCs w:val="24"/>
          <w:lang w:val="en-US"/>
        </w:rPr>
        <w:t>ytest_m</w:t>
      </w:r>
      <w:proofErr w:type="spellEnd"/>
      <w:r w:rsidR="00EB54EF">
        <w:rPr>
          <w:rFonts w:ascii="Times New Roman" w:hAnsi="Times New Roman" w:cs="Times New Roman"/>
          <w:sz w:val="24"/>
          <w:szCs w:val="24"/>
          <w:lang w:val="en-US"/>
        </w:rPr>
        <w:t xml:space="preserve"> smoke _</w:t>
      </w:r>
      <w:proofErr w:type="spellStart"/>
      <w:r w:rsidR="00EB54EF">
        <w:rPr>
          <w:rFonts w:ascii="Times New Roman" w:hAnsi="Times New Roman" w:cs="Times New Roman"/>
          <w:sz w:val="24"/>
          <w:szCs w:val="24"/>
          <w:lang w:val="en-US"/>
        </w:rPr>
        <w:t>v_s</w:t>
      </w:r>
      <w:proofErr w:type="spellEnd"/>
    </w:p>
    <w:p w14:paraId="364703B5" w14:textId="6533DA1F" w:rsidR="00EB54EF" w:rsidRDefault="00EB54EF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-We can group test cases by using mark function</w:t>
      </w:r>
    </w:p>
    <w:p w14:paraId="1143CCAD" w14:textId="77777777" w:rsidR="00AA1150" w:rsidRDefault="00AA1150" w:rsidP="00AA1150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2EA183D" w14:textId="4543B6FB" w:rsidR="00EB54EF" w:rsidRPr="00FC1C51" w:rsidRDefault="00DB3A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85) How to skip test case in </w:t>
      </w:r>
      <w:proofErr w:type="spellStart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pytest</w:t>
      </w:r>
      <w:proofErr w:type="spellEnd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765EBBDD" w14:textId="5D1D7CCB" w:rsidR="00EB54EF" w:rsidRDefault="00DB3A47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Syntax- 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.skip</w:t>
      </w:r>
    </w:p>
    <w:p w14:paraId="4F495E66" w14:textId="697EED36" w:rsidR="00DB3A47" w:rsidRDefault="00DB3A47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Terminal-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py.test</w:t>
      </w:r>
      <w:proofErr w:type="spellEnd"/>
    </w:p>
    <w:p w14:paraId="455F207C" w14:textId="77777777" w:rsidR="00FC1C51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83958CD" w14:textId="48DCEE3A" w:rsidR="00DB3A47" w:rsidRPr="00FC1C51" w:rsidRDefault="008F3E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86) How to skip failed/test cases while reporting in bug report?</w:t>
      </w:r>
    </w:p>
    <w:p w14:paraId="5EAC0674" w14:textId="6D6E1627" w:rsidR="008F3E49" w:rsidRDefault="008F3E49" w:rsidP="00FC1C5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pytest.mark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.xfail</w:t>
      </w:r>
    </w:p>
    <w:p w14:paraId="37E2249F" w14:textId="53C4A97D" w:rsidR="008F3E49" w:rsidRPr="00FC1C51" w:rsidRDefault="008F3E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87) </w:t>
      </w:r>
      <w:proofErr w:type="gramStart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fixture(</w:t>
      </w:r>
      <w:proofErr w:type="gramEnd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AA7074A" w14:textId="4F30A506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837C0E8" w14:textId="44B4A66C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614DC8" w14:textId="3165B4A4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test_demo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(setup);</w:t>
      </w:r>
    </w:p>
    <w:p w14:paraId="25CFB4B9" w14:textId="77777777" w:rsidR="00FC1C51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E381730" w14:textId="2D163DD0" w:rsidR="008F3E49" w:rsidRPr="00FC1C51" w:rsidRDefault="008F3E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88) What is </w:t>
      </w:r>
      <w:proofErr w:type="spellStart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conftest</w:t>
      </w:r>
      <w:proofErr w:type="spellEnd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494E15AD" w14:textId="4768015D" w:rsidR="008F3E49" w:rsidRDefault="008F3E49" w:rsidP="00DB08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 can define fixture function in this file to make the accessible across multiple test files</w:t>
      </w:r>
    </w:p>
    <w:p w14:paraId="7C092E0A" w14:textId="08B8D2F4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Filename must be-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conftest,py</w:t>
      </w:r>
      <w:proofErr w:type="spellEnd"/>
      <w:proofErr w:type="gramEnd"/>
    </w:p>
    <w:p w14:paraId="35818B92" w14:textId="2C24AEFA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Ex.- 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165978BA" w14:textId="205BDB6F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pytest.fixture</w:t>
      </w:r>
      <w:proofErr w:type="gramEnd"/>
    </w:p>
    <w:p w14:paraId="7EFDF9C7" w14:textId="4E188CC3" w:rsidR="008F3E49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F3E49">
        <w:rPr>
          <w:rFonts w:ascii="Times New Roman" w:hAnsi="Times New Roman" w:cs="Times New Roman"/>
          <w:sz w:val="24"/>
          <w:szCs w:val="24"/>
          <w:lang w:val="en-US"/>
        </w:rPr>
        <w:t xml:space="preserve">ef </w:t>
      </w:r>
      <w:proofErr w:type="gramStart"/>
      <w:r w:rsidR="008F3E49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="008F3E4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A7ACD" w14:textId="34E1F04E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print(“Welcome”)</w:t>
      </w:r>
    </w:p>
    <w:p w14:paraId="5ACC9D2D" w14:textId="77777777" w:rsidR="00FC1C51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2327B13" w14:textId="66855616" w:rsidR="008F3E49" w:rsidRPr="00FC1C51" w:rsidRDefault="008F3E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89) How to generate HTML report from </w:t>
      </w:r>
      <w:proofErr w:type="spellStart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pytest</w:t>
      </w:r>
      <w:proofErr w:type="spellEnd"/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4447B70" w14:textId="76BAF18F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Package install- pip 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-html</w:t>
      </w:r>
    </w:p>
    <w:p w14:paraId="7CD1F501" w14:textId="7A3538D7" w:rsidR="008F3E49" w:rsidRDefault="008F3E49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Command- </w:t>
      </w:r>
      <w:proofErr w:type="spellStart"/>
      <w:r w:rsidR="0018374D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="0018374D">
        <w:rPr>
          <w:rFonts w:ascii="Times New Roman" w:hAnsi="Times New Roman" w:cs="Times New Roman"/>
          <w:sz w:val="24"/>
          <w:szCs w:val="24"/>
          <w:lang w:val="en-US"/>
        </w:rPr>
        <w:t xml:space="preserve"> –html=report.html -v-s</w:t>
      </w:r>
    </w:p>
    <w:p w14:paraId="66D294A7" w14:textId="77777777" w:rsidR="00FC1C51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1B96DBE" w14:textId="229CF3C1" w:rsidR="0018374D" w:rsidRPr="00FC1C51" w:rsidRDefault="00183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90) Loggings-</w:t>
      </w:r>
    </w:p>
    <w:p w14:paraId="7A3FF832" w14:textId="4833A5A2" w:rsidR="0018374D" w:rsidRDefault="0018374D" w:rsidP="00FC1C51">
      <w:pPr>
        <w:spacing w:after="0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Logging levels</w:t>
      </w:r>
    </w:p>
    <w:p w14:paraId="00660F4C" w14:textId="78C3D4C3" w:rsidR="0018374D" w:rsidRDefault="0018374D" w:rsidP="00FC1C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Debug</w:t>
      </w:r>
    </w:p>
    <w:p w14:paraId="0BC63ACC" w14:textId="2BD58C5E" w:rsidR="0018374D" w:rsidRDefault="0018374D" w:rsidP="00FC1C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</w:p>
    <w:p w14:paraId="3A76ACAB" w14:textId="7D8A91F3" w:rsidR="0018374D" w:rsidRDefault="0018374D" w:rsidP="00FC1C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Warning</w:t>
      </w:r>
    </w:p>
    <w:p w14:paraId="480E08A5" w14:textId="63CE5178" w:rsidR="0018374D" w:rsidRDefault="0018374D" w:rsidP="00FC1C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Error</w:t>
      </w:r>
    </w:p>
    <w:p w14:paraId="7D186113" w14:textId="55EEE12D" w:rsidR="0018374D" w:rsidRDefault="0018374D" w:rsidP="00FC1C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Critical</w:t>
      </w:r>
    </w:p>
    <w:p w14:paraId="48415ACE" w14:textId="77777777" w:rsidR="00FC1C51" w:rsidRDefault="00FC1C51" w:rsidP="00FC1C5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6C1775" w14:textId="3BF89D1C" w:rsidR="0018374D" w:rsidRPr="00FC1C51" w:rsidRDefault="0018374D" w:rsidP="00183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91) What is land function in python?</w:t>
      </w:r>
    </w:p>
    <w:p w14:paraId="4BB01EAD" w14:textId="3E95B514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509F21" w14:textId="7FF566D0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7631C0" w14:textId="455F53B6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1B5976" w14:textId="3543F6BC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5D4F4F" w14:textId="15B84858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BC05C0" w14:textId="1D356FEB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343B1" w14:textId="4C18B56B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F494B9" w14:textId="43FA68A8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DBAC9" w14:textId="7043B557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90C26A" w14:textId="7C7F476D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896B42" w14:textId="47E47062" w:rsidR="0018374D" w:rsidRDefault="0018374D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83C4A" w14:textId="0B6C498D" w:rsidR="0018374D" w:rsidRPr="00FC1C51" w:rsidRDefault="0018374D" w:rsidP="00183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92) What is constructor in python?</w:t>
      </w:r>
    </w:p>
    <w:p w14:paraId="544E6E9A" w14:textId="1A75E55D" w:rsidR="0018374D" w:rsidRDefault="0018374D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constructor is a class function that instantiates an object to predefined value</w:t>
      </w:r>
    </w:p>
    <w:p w14:paraId="2C10C520" w14:textId="372A70AB" w:rsidR="0018374D" w:rsidRDefault="0018374D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Syntax- def __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self,name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312BD5" w14:textId="77777777" w:rsidR="00FC1C51" w:rsidRDefault="00FC1C51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3FFD3C3" w14:textId="1E5C813F" w:rsidR="0018374D" w:rsidRPr="00FC1C51" w:rsidRDefault="0018374D" w:rsidP="00183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93) What are the OOP</w:t>
      </w:r>
      <w:r w:rsidR="00B151FC"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FC1C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python?</w:t>
      </w:r>
    </w:p>
    <w:p w14:paraId="02A10026" w14:textId="7D57020A" w:rsidR="0018374D" w:rsidRDefault="0018374D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combination of class, objects, inheritance and constructor</w:t>
      </w:r>
    </w:p>
    <w:p w14:paraId="0DF646E0" w14:textId="0CDBEFFA" w:rsidR="0018374D" w:rsidRDefault="00B151FC" w:rsidP="00FC1C51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OOPS in python is a programming approach that focuses on using objects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same as other general programming language.</w:t>
      </w:r>
    </w:p>
    <w:p w14:paraId="6C91FBDF" w14:textId="377880BD" w:rsidR="00B151FC" w:rsidRDefault="00B151FC" w:rsidP="00183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9D270" w14:textId="77777777" w:rsidR="00FC1C51" w:rsidRDefault="00FC1C51" w:rsidP="00B151F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1D533C" w14:textId="77777777" w:rsidR="00856028" w:rsidRDefault="00856028" w:rsidP="00B151F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A55C7" w14:textId="3C5EE8FF" w:rsidR="00B151FC" w:rsidRPr="009C77BC" w:rsidRDefault="00B151FC" w:rsidP="00B151F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JENKINS</w:t>
      </w:r>
    </w:p>
    <w:p w14:paraId="31CAB373" w14:textId="3437E209" w:rsidR="00B151FC" w:rsidRPr="009C77BC" w:rsidRDefault="00B151FC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Jenkins?</w:t>
      </w:r>
    </w:p>
    <w:p w14:paraId="5EE732F5" w14:textId="7CDA4F00" w:rsidR="00B151FC" w:rsidRDefault="00B151FC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Jenkins is an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automation server. It is tool for continuous integration.</w:t>
      </w:r>
    </w:p>
    <w:p w14:paraId="5E15B4A0" w14:textId="741419A7" w:rsidR="00B151FC" w:rsidRDefault="00B151FC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Jenkins is an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automation tool written in java with plugins built for continuous integration purpose. It is used to build and test software continuously making it easier for users to obtain a fresh build.</w:t>
      </w:r>
    </w:p>
    <w:p w14:paraId="42291A72" w14:textId="075AEE23" w:rsidR="00B151FC" w:rsidRDefault="00B151FC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allows you to continuously deliver your software by integrating </w:t>
      </w:r>
      <w:r w:rsidR="00824A1F">
        <w:rPr>
          <w:rFonts w:ascii="Times New Roman" w:hAnsi="Times New Roman" w:cs="Times New Roman"/>
          <w:sz w:val="24"/>
          <w:szCs w:val="24"/>
          <w:lang w:val="en-US"/>
        </w:rPr>
        <w:t>with a large number of testing deployment technique.</w:t>
      </w:r>
    </w:p>
    <w:p w14:paraId="466E712F" w14:textId="55791021" w:rsidR="00824A1F" w:rsidRDefault="00824A1F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Jenkins achieve continuous integration with the help of plugins.</w:t>
      </w:r>
    </w:p>
    <w:p w14:paraId="206C9A8E" w14:textId="3898892E" w:rsidR="00824A1F" w:rsidRPr="009C77BC" w:rsidRDefault="00824A1F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</w:t>
      </w:r>
      <w:proofErr w:type="gramStart"/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  <w:proofErr w:type="gramEnd"/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Plugins?</w:t>
      </w:r>
    </w:p>
    <w:p w14:paraId="4ED384AC" w14:textId="738C50C3" w:rsidR="00824A1F" w:rsidRDefault="00824A1F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Plugins allows the integration of various DevOps stages.</w:t>
      </w:r>
    </w:p>
    <w:p w14:paraId="69035148" w14:textId="2223CA28" w:rsidR="00824A1F" w:rsidRPr="009C77BC" w:rsidRDefault="00824A1F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 of Jenkins?</w:t>
      </w:r>
    </w:p>
    <w:p w14:paraId="520F2B75" w14:textId="29F9F5C0" w:rsidR="00824A1F" w:rsidRDefault="009C77BC" w:rsidP="009C77B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="00824A1F">
        <w:rPr>
          <w:rFonts w:ascii="Times New Roman" w:hAnsi="Times New Roman" w:cs="Times New Roman"/>
          <w:sz w:val="24"/>
          <w:szCs w:val="24"/>
          <w:lang w:val="en-US"/>
        </w:rPr>
        <w:t>Open source</w:t>
      </w:r>
      <w:proofErr w:type="gramEnd"/>
      <w:r w:rsidR="00824A1F">
        <w:rPr>
          <w:rFonts w:ascii="Times New Roman" w:hAnsi="Times New Roman" w:cs="Times New Roman"/>
          <w:sz w:val="24"/>
          <w:szCs w:val="24"/>
          <w:lang w:val="en-US"/>
        </w:rPr>
        <w:t xml:space="preserve"> tool with great community support</w:t>
      </w:r>
    </w:p>
    <w:p w14:paraId="20A69378" w14:textId="755595CC" w:rsidR="00824A1F" w:rsidRDefault="009C77BC" w:rsidP="009C77B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24A1F">
        <w:rPr>
          <w:rFonts w:ascii="Times New Roman" w:hAnsi="Times New Roman" w:cs="Times New Roman"/>
          <w:sz w:val="24"/>
          <w:szCs w:val="24"/>
          <w:lang w:val="en-US"/>
        </w:rPr>
        <w:t>Easy Installation</w:t>
      </w:r>
    </w:p>
    <w:p w14:paraId="318FE80C" w14:textId="6F60A526" w:rsidR="00824A1F" w:rsidRDefault="009C77BC" w:rsidP="009C77B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24A1F">
        <w:rPr>
          <w:rFonts w:ascii="Times New Roman" w:hAnsi="Times New Roman" w:cs="Times New Roman"/>
          <w:sz w:val="24"/>
          <w:szCs w:val="24"/>
          <w:lang w:val="en-US"/>
        </w:rPr>
        <w:t>It has 1000+ plugins</w:t>
      </w:r>
    </w:p>
    <w:p w14:paraId="2914B03F" w14:textId="69AC8E53" w:rsidR="00824A1F" w:rsidRDefault="009C77BC" w:rsidP="009C77B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24A1F">
        <w:rPr>
          <w:rFonts w:ascii="Times New Roman" w:hAnsi="Times New Roman" w:cs="Times New Roman"/>
          <w:sz w:val="24"/>
          <w:szCs w:val="24"/>
          <w:lang w:val="en-US"/>
        </w:rPr>
        <w:t>Free of cost</w:t>
      </w:r>
    </w:p>
    <w:p w14:paraId="6553CB72" w14:textId="1BDCF92B" w:rsidR="00824A1F" w:rsidRDefault="009C77BC" w:rsidP="009C77B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24A1F">
        <w:rPr>
          <w:rFonts w:ascii="Times New Roman" w:hAnsi="Times New Roman" w:cs="Times New Roman"/>
          <w:sz w:val="24"/>
          <w:szCs w:val="24"/>
          <w:lang w:val="en-US"/>
        </w:rPr>
        <w:t>Built in java and hence it is portable to all major platform.</w:t>
      </w:r>
    </w:p>
    <w:p w14:paraId="5C971064" w14:textId="2A5CC1F8" w:rsidR="00824A1F" w:rsidRDefault="00824A1F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8A0150" w14:textId="6B5715C6" w:rsidR="00824A1F" w:rsidRDefault="00170135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70BEB" wp14:editId="6A830230">
                <wp:simplePos x="0" y="0"/>
                <wp:positionH relativeFrom="column">
                  <wp:posOffset>60960</wp:posOffset>
                </wp:positionH>
                <wp:positionV relativeFrom="paragraph">
                  <wp:posOffset>258445</wp:posOffset>
                </wp:positionV>
                <wp:extent cx="1059180" cy="3581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109DB" id="Rectangle 2" o:spid="_x0000_s1026" style="position:absolute;margin-left:4.8pt;margin-top:20.35pt;width:83.4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15D05" wp14:editId="07073C36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1196340" cy="23088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2308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399AB" id="Rectangle 1" o:spid="_x0000_s1026" style="position:absolute;margin-left:0;margin-top:1.15pt;width:94.2pt;height:181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</w:p>
    <w:p w14:paraId="4CD74DAA" w14:textId="62540611" w:rsidR="00824A1F" w:rsidRPr="00170135" w:rsidRDefault="006B375F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E6662" wp14:editId="1ACD2CC1">
                <wp:simplePos x="0" y="0"/>
                <wp:positionH relativeFrom="column">
                  <wp:posOffset>1120140</wp:posOffset>
                </wp:positionH>
                <wp:positionV relativeFrom="paragraph">
                  <wp:posOffset>120015</wp:posOffset>
                </wp:positionV>
                <wp:extent cx="320040" cy="601980"/>
                <wp:effectExtent l="0" t="0" r="22860" b="266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601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B9E19" id="Straight Connector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2pt,9.45pt" to="113.4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170135" w:rsidRPr="00170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Dev. code</w:t>
      </w:r>
    </w:p>
    <w:p w14:paraId="6796551A" w14:textId="4C799630" w:rsidR="00824A1F" w:rsidRDefault="00414226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42B65F" wp14:editId="3CD7958B">
                <wp:simplePos x="0" y="0"/>
                <wp:positionH relativeFrom="column">
                  <wp:posOffset>1453662</wp:posOffset>
                </wp:positionH>
                <wp:positionV relativeFrom="paragraph">
                  <wp:posOffset>3859</wp:posOffset>
                </wp:positionV>
                <wp:extent cx="1036320" cy="978877"/>
                <wp:effectExtent l="0" t="0" r="1143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788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DB06A" id="Rectangle 5" o:spid="_x0000_s1026" style="position:absolute;margin-left:114.45pt;margin-top:.3pt;width:81.6pt;height:7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" filled="f" strokecolor="black [3213]" strokeweight="1pt"/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04B8EF" wp14:editId="1A19D28A">
                <wp:simplePos x="0" y="0"/>
                <wp:positionH relativeFrom="column">
                  <wp:posOffset>5006340</wp:posOffset>
                </wp:positionH>
                <wp:positionV relativeFrom="paragraph">
                  <wp:posOffset>210185</wp:posOffset>
                </wp:positionV>
                <wp:extent cx="853440" cy="358140"/>
                <wp:effectExtent l="0" t="0" r="2286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E9EE23" id="Rectangle 8" o:spid="_x0000_s1026" style="position:absolute;margin-left:394.2pt;margin-top:16.55pt;width:67.2pt;height:28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" filled="f" strokecolor="black [3213]" strokeweight="1pt"/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96AEFE" wp14:editId="5A6A5D6F">
                <wp:simplePos x="0" y="0"/>
                <wp:positionH relativeFrom="column">
                  <wp:posOffset>3924300</wp:posOffset>
                </wp:positionH>
                <wp:positionV relativeFrom="paragraph">
                  <wp:posOffset>217805</wp:posOffset>
                </wp:positionV>
                <wp:extent cx="815340" cy="358140"/>
                <wp:effectExtent l="0" t="0" r="2286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C7347D" id="Rectangle 7" o:spid="_x0000_s1026" style="position:absolute;margin-left:309pt;margin-top:17.15pt;width:64.2pt;height:28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" filled="f" strokecolor="black [3213]" strokeweight="1pt"/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EF56D5" wp14:editId="150B09CF">
                <wp:simplePos x="0" y="0"/>
                <wp:positionH relativeFrom="column">
                  <wp:posOffset>2743200</wp:posOffset>
                </wp:positionH>
                <wp:positionV relativeFrom="paragraph">
                  <wp:posOffset>233045</wp:posOffset>
                </wp:positionV>
                <wp:extent cx="922020" cy="358140"/>
                <wp:effectExtent l="0" t="0" r="11430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0F9D1A" id="Rectangle 6" o:spid="_x0000_s1026" style="position:absolute;margin-left:3in;margin-top:18.35pt;width:72.6pt;height:28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" filled="f" strokecolor="black [3213]" strokeweight="1pt"/>
            </w:pict>
          </mc:Fallback>
        </mc:AlternateContent>
      </w:r>
    </w:p>
    <w:p w14:paraId="2B0B8E47" w14:textId="76EC1401" w:rsidR="00824A1F" w:rsidRDefault="00414226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F75DB5" wp14:editId="4421422D">
                <wp:simplePos x="0" y="0"/>
                <wp:positionH relativeFrom="column">
                  <wp:posOffset>76200</wp:posOffset>
                </wp:positionH>
                <wp:positionV relativeFrom="paragraph">
                  <wp:posOffset>196362</wp:posOffset>
                </wp:positionV>
                <wp:extent cx="1059180" cy="358140"/>
                <wp:effectExtent l="0" t="0" r="2667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41F2D" id="Rectangle 3" o:spid="_x0000_s1026" style="position:absolute;margin-left:6pt;margin-top:15.45pt;width:83.4pt;height:2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" filled="f" strokecolor="black [3213]" strokeweight="1pt"/>
            </w:pict>
          </mc:Fallback>
        </mc:AlternateContent>
      </w:r>
      <w:r w:rsidR="006B375F" w:rsidRP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A44247" wp14:editId="05604E81">
                <wp:simplePos x="0" y="0"/>
                <wp:positionH relativeFrom="column">
                  <wp:posOffset>4754880</wp:posOffset>
                </wp:positionH>
                <wp:positionV relativeFrom="paragraph">
                  <wp:posOffset>95250</wp:posOffset>
                </wp:positionV>
                <wp:extent cx="251460" cy="0"/>
                <wp:effectExtent l="0" t="76200" r="1524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98E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74.4pt;margin-top:7.5pt;width:19.8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6B375F" w:rsidRP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812014" wp14:editId="7630487D">
                <wp:simplePos x="0" y="0"/>
                <wp:positionH relativeFrom="column">
                  <wp:posOffset>3657600</wp:posOffset>
                </wp:positionH>
                <wp:positionV relativeFrom="paragraph">
                  <wp:posOffset>30480</wp:posOffset>
                </wp:positionV>
                <wp:extent cx="251460" cy="0"/>
                <wp:effectExtent l="0" t="76200" r="1524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0488B" id="Straight Arrow Connector 15" o:spid="_x0000_s1026" type="#_x0000_t32" style="position:absolute;margin-left:4in;margin-top:2.4pt;width:19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6B375F" w:rsidRP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5BFCE7" wp14:editId="5DCC0031">
                <wp:simplePos x="0" y="0"/>
                <wp:positionH relativeFrom="column">
                  <wp:posOffset>3657600</wp:posOffset>
                </wp:positionH>
                <wp:positionV relativeFrom="paragraph">
                  <wp:posOffset>205740</wp:posOffset>
                </wp:positionV>
                <wp:extent cx="251460" cy="7620"/>
                <wp:effectExtent l="38100" t="76200" r="0" b="876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C922A" id="Straight Arrow Connector 16" o:spid="_x0000_s1026" type="#_x0000_t32" style="position:absolute;margin-left:4in;margin-top:16.2pt;width:19.8pt;height:.6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595583" wp14:editId="233B890A">
                <wp:simplePos x="0" y="0"/>
                <wp:positionH relativeFrom="column">
                  <wp:posOffset>2491740</wp:posOffset>
                </wp:positionH>
                <wp:positionV relativeFrom="paragraph">
                  <wp:posOffset>34290</wp:posOffset>
                </wp:positionV>
                <wp:extent cx="251460" cy="0"/>
                <wp:effectExtent l="0" t="76200" r="1524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1A302" id="Straight Arrow Connector 12" o:spid="_x0000_s1026" type="#_x0000_t32" style="position:absolute;margin-left:196.2pt;margin-top:2.7pt;width:19.8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14F962" wp14:editId="0BDF9874">
                <wp:simplePos x="0" y="0"/>
                <wp:positionH relativeFrom="column">
                  <wp:posOffset>2491740</wp:posOffset>
                </wp:positionH>
                <wp:positionV relativeFrom="paragraph">
                  <wp:posOffset>209550</wp:posOffset>
                </wp:positionV>
                <wp:extent cx="251460" cy="7620"/>
                <wp:effectExtent l="38100" t="76200" r="0" b="876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46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F1D6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6.2pt;margin-top:16.5pt;width:19.8pt;height:.6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17013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Git                               Jenkins                   Selenium                  Production</w:t>
      </w:r>
    </w:p>
    <w:p w14:paraId="19C99CE0" w14:textId="2442575C" w:rsidR="00170135" w:rsidRDefault="00414226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EC74E5" wp14:editId="54D24886">
                <wp:simplePos x="0" y="0"/>
                <wp:positionH relativeFrom="column">
                  <wp:posOffset>1135380</wp:posOffset>
                </wp:positionH>
                <wp:positionV relativeFrom="paragraph">
                  <wp:posOffset>29063</wp:posOffset>
                </wp:positionV>
                <wp:extent cx="312420" cy="7620"/>
                <wp:effectExtent l="0" t="0" r="3048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5DFDB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4pt,2.3pt" to="114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6B375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AB6CC2" wp14:editId="43577299">
                <wp:simplePos x="0" y="0"/>
                <wp:positionH relativeFrom="column">
                  <wp:posOffset>1112520</wp:posOffset>
                </wp:positionH>
                <wp:positionV relativeFrom="paragraph">
                  <wp:posOffset>139700</wp:posOffset>
                </wp:positionV>
                <wp:extent cx="335280" cy="822960"/>
                <wp:effectExtent l="0" t="0" r="26670" b="1524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" cy="822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B75D6" id="Straight Connector 1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6pt,11pt" to="114pt,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17013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414226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Dev. Code</w:t>
      </w:r>
      <w:r w:rsidR="00170135" w:rsidRPr="0041422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        </w:t>
      </w:r>
      <w:r w:rsidR="00170135">
        <w:rPr>
          <w:rFonts w:ascii="Times New Roman" w:hAnsi="Times New Roman" w:cs="Times New Roman"/>
          <w:sz w:val="24"/>
          <w:szCs w:val="24"/>
          <w:lang w:val="en-US"/>
        </w:rPr>
        <w:t>Reposition</w:t>
      </w:r>
    </w:p>
    <w:p w14:paraId="31F3A441" w14:textId="4746A699" w:rsidR="00824A1F" w:rsidRDefault="00170135" w:rsidP="00170135">
      <w:pPr>
        <w:tabs>
          <w:tab w:val="left" w:pos="3228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E3CF3EC" w14:textId="5B3A7E79" w:rsidR="00824A1F" w:rsidRDefault="00170135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EADA7C" wp14:editId="73B513EE">
                <wp:simplePos x="0" y="0"/>
                <wp:positionH relativeFrom="column">
                  <wp:posOffset>60960</wp:posOffset>
                </wp:positionH>
                <wp:positionV relativeFrom="paragraph">
                  <wp:posOffset>191770</wp:posOffset>
                </wp:positionV>
                <wp:extent cx="1059180" cy="358140"/>
                <wp:effectExtent l="0" t="0" r="2667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40BBB" id="Rectangle 4" o:spid="_x0000_s1026" style="position:absolute;margin-left:4.8pt;margin-top:15.1pt;width:83.4pt;height:2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" filled="f" strokecolor="black [3213]" strokeweight="1pt"/>
            </w:pict>
          </mc:Fallback>
        </mc:AlternateContent>
      </w:r>
    </w:p>
    <w:p w14:paraId="10EAE38C" w14:textId="60840F28" w:rsidR="00170135" w:rsidRPr="00170135" w:rsidRDefault="00170135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701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</w:p>
    <w:p w14:paraId="07664C50" w14:textId="7A8A41BF" w:rsidR="00170135" w:rsidRDefault="00170135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092E6E" w14:textId="77777777" w:rsidR="00170135" w:rsidRDefault="00170135" w:rsidP="00B151F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2740B3" w14:textId="0FA9021D" w:rsidR="00824A1F" w:rsidRPr="009C77BC" w:rsidRDefault="00824A1F" w:rsidP="00B151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architecture used by Jenkins?</w:t>
      </w:r>
    </w:p>
    <w:p w14:paraId="61C2DE10" w14:textId="01E22CE1" w:rsidR="00824A1F" w:rsidRDefault="00824A1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Master-Slave architecture</w:t>
      </w:r>
    </w:p>
    <w:p w14:paraId="5CE05A06" w14:textId="072D0B92" w:rsidR="00824A1F" w:rsidRDefault="00824A1F" w:rsidP="009C77B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31CBB920" w14:textId="6F89D12C" w:rsidR="00C4655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Scheduling build job</w:t>
      </w:r>
    </w:p>
    <w:p w14:paraId="4F391D97" w14:textId="662197DC" w:rsidR="00824A1F" w:rsidRDefault="00824A1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Dispaching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build to slave for the actual execution</w:t>
      </w:r>
    </w:p>
    <w:p w14:paraId="555F74FB" w14:textId="788D4F81" w:rsidR="00824A1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Monitors slave</w:t>
      </w:r>
    </w:p>
    <w:p w14:paraId="602FF914" w14:textId="7C127112" w:rsidR="00C4655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Recording and presenting the build results.</w:t>
      </w:r>
    </w:p>
    <w:p w14:paraId="6A88BBD8" w14:textId="152A68F1" w:rsidR="00C4655F" w:rsidRDefault="00C4655F" w:rsidP="009C77BC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Slave-</w:t>
      </w:r>
    </w:p>
    <w:p w14:paraId="1708A505" w14:textId="601DBCC5" w:rsidR="00C4655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hears request from master</w:t>
      </w:r>
    </w:p>
    <w:p w14:paraId="6FDFC122" w14:textId="328B81D4" w:rsidR="00C4655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655F">
        <w:rPr>
          <w:rFonts w:ascii="Times New Roman" w:hAnsi="Times New Roman" w:cs="Times New Roman"/>
          <w:color w:val="FF0000"/>
          <w:sz w:val="24"/>
          <w:szCs w:val="24"/>
          <w:lang w:val="en-US"/>
        </w:rPr>
        <w:t>Can run on verity of OS</w:t>
      </w:r>
    </w:p>
    <w:p w14:paraId="2D006A06" w14:textId="3FD05E24" w:rsidR="00C4655F" w:rsidRDefault="00C4655F" w:rsidP="009C77B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job of slave is to do as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said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by master</w:t>
      </w:r>
    </w:p>
    <w:p w14:paraId="2EC5E2C1" w14:textId="77777777" w:rsidR="009C77BC" w:rsidRDefault="009C77BC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FA9D2F" w14:textId="77777777" w:rsidR="009C77BC" w:rsidRDefault="009C77BC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6F7E87" w14:textId="7898BF95" w:rsidR="00C4655F" w:rsidRPr="009C77BC" w:rsidRDefault="00C4655F" w:rsidP="00C4655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CD?</w:t>
      </w:r>
    </w:p>
    <w:p w14:paraId="6D1F71B5" w14:textId="77777777" w:rsidR="008755CA" w:rsidRDefault="00C4655F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Continous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delivery is a method in which a team develops software products in short cycle. It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ensure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that the software can be easily release at any time.</w:t>
      </w:r>
      <w:r w:rsidR="008755CA">
        <w:rPr>
          <w:rFonts w:ascii="Times New Roman" w:hAnsi="Times New Roman" w:cs="Times New Roman"/>
          <w:sz w:val="24"/>
          <w:szCs w:val="24"/>
          <w:lang w:val="en-US"/>
        </w:rPr>
        <w:t xml:space="preserve"> The main aim is to build, test and release software at good speed and frequency.</w:t>
      </w:r>
    </w:p>
    <w:p w14:paraId="35EACB0C" w14:textId="77777777" w:rsidR="008755CA" w:rsidRPr="009C77BC" w:rsidRDefault="008755CA" w:rsidP="00C4655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7BC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Difference between CI and CD</w:t>
      </w:r>
    </w:p>
    <w:p w14:paraId="3213B609" w14:textId="1D383C91" w:rsidR="00C4655F" w:rsidRDefault="008755CA" w:rsidP="009C77B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CI is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approach of testing each change to </w:t>
      </w:r>
      <w:r w:rsidRPr="008755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codebase </w:t>
      </w:r>
      <w:r>
        <w:rPr>
          <w:rFonts w:ascii="Times New Roman" w:hAnsi="Times New Roman" w:cs="Times New Roman"/>
          <w:sz w:val="24"/>
          <w:szCs w:val="24"/>
          <w:lang w:val="en-US"/>
        </w:rPr>
        <w:t>automatically</w:t>
      </w:r>
      <w:r w:rsidR="00C465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whereas CD is approach to obtain changes of new features, configuration </w:t>
      </w:r>
      <w:r w:rsidRPr="008755CA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of </w:t>
      </w:r>
      <w:r>
        <w:rPr>
          <w:rFonts w:ascii="Times New Roman" w:hAnsi="Times New Roman" w:cs="Times New Roman"/>
          <w:sz w:val="24"/>
          <w:szCs w:val="24"/>
          <w:lang w:val="en-US"/>
        </w:rPr>
        <w:t>bug fix.</w:t>
      </w:r>
    </w:p>
    <w:p w14:paraId="11783AFB" w14:textId="23F7B342" w:rsidR="008755CA" w:rsidRDefault="008755CA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Note:</w:t>
      </w:r>
    </w:p>
    <w:p w14:paraId="70A4A5DE" w14:textId="157AA384" w:rsidR="008755CA" w:rsidRDefault="008755CA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Please do m</w:t>
      </w:r>
      <w:r w:rsidR="009C77BC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re study about Jenkins. You will be asked 100%</w:t>
      </w:r>
    </w:p>
    <w:p w14:paraId="3A81D3D7" w14:textId="481F1076" w:rsidR="008755CA" w:rsidRDefault="008755CA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C7678A" w14:textId="7EDC0FD1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57BA56" w14:textId="4F94675B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4E0067" w14:textId="4A7229F0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BFB0B6" w14:textId="0CEAE566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6F4522" w14:textId="09BC0358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D90038" w14:textId="7BEA0F20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5333F6" w14:textId="5BFD4F97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E32AED" w14:textId="68F27C1E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9089AE" w14:textId="78FE9892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301A5D" w14:textId="02704F69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A318A8" w14:textId="70F5B0A2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863243" w14:textId="6342EE1C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583BD" w14:textId="638B9BC9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E45BB6" w14:textId="3C9F5253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2601B5" w14:textId="181C6881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E1D7FC" w14:textId="37279E16" w:rsidR="000715A0" w:rsidRDefault="000715A0" w:rsidP="00C465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DD37B1" w14:textId="77777777" w:rsidR="00860CFC" w:rsidRDefault="00860CFC" w:rsidP="000715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1AC285" w14:textId="328FE1FB" w:rsidR="000715A0" w:rsidRPr="00B75FEE" w:rsidRDefault="000715A0" w:rsidP="000715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Git and </w:t>
      </w:r>
      <w:proofErr w:type="spellStart"/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</w:p>
    <w:p w14:paraId="5FE80C11" w14:textId="23BF1078" w:rsidR="000715A0" w:rsidRPr="00B75FEE" w:rsidRDefault="000715A0" w:rsidP="000715A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73E78343" w14:textId="7C9C9A3F" w:rsidR="000715A0" w:rsidRPr="00B75FEE" w:rsidRDefault="000715A0" w:rsidP="000715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Tell Git who you are</w:t>
      </w:r>
    </w:p>
    <w:p w14:paraId="1ED66A96" w14:textId="2041B995" w:rsidR="000715A0" w:rsidRDefault="000715A0" w:rsidP="000715A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config –global user.name “</w:t>
      </w:r>
      <w:r w:rsidR="00D73886">
        <w:rPr>
          <w:rFonts w:ascii="Times New Roman" w:hAnsi="Times New Roman" w:cs="Times New Roman"/>
          <w:sz w:val="24"/>
          <w:szCs w:val="24"/>
          <w:lang w:val="en-US"/>
        </w:rPr>
        <w:t>Pradip</w:t>
      </w:r>
      <w:r>
        <w:rPr>
          <w:rFonts w:ascii="Times New Roman" w:hAnsi="Times New Roman" w:cs="Times New Roman"/>
          <w:sz w:val="24"/>
          <w:szCs w:val="24"/>
          <w:lang w:val="en-US"/>
        </w:rPr>
        <w:t>” (Enter)</w:t>
      </w:r>
    </w:p>
    <w:p w14:paraId="391E74B9" w14:textId="56F9C1AC" w:rsidR="000715A0" w:rsidRDefault="000715A0" w:rsidP="000715A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 config –global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="00D73886" w:rsidRPr="008361C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Pradip.r.saudar@gmail.com</w:t>
        </w:r>
      </w:hyperlink>
      <w:r w:rsidR="00D73886">
        <w:rPr>
          <w:rFonts w:ascii="Times New Roman" w:hAnsi="Times New Roman" w:cs="Times New Roman"/>
          <w:sz w:val="24"/>
          <w:szCs w:val="24"/>
          <w:lang w:val="en-US"/>
        </w:rPr>
        <w:t xml:space="preserve"> (Enter)</w:t>
      </w:r>
    </w:p>
    <w:p w14:paraId="4687D946" w14:textId="77777777" w:rsidR="00D73886" w:rsidRDefault="00D73886" w:rsidP="000715A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541730" w14:textId="35B11AB5" w:rsidR="00D73886" w:rsidRPr="00B75FEE" w:rsidRDefault="00D73886" w:rsidP="00D738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flow</w:t>
      </w:r>
    </w:p>
    <w:p w14:paraId="665A59D5" w14:textId="51692481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Normal-Staging-Commit</w:t>
      </w:r>
    </w:p>
    <w:p w14:paraId="49AA5090" w14:textId="77777777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0AB758" w14:textId="0D36C005" w:rsidR="00D73886" w:rsidRPr="00B75FEE" w:rsidRDefault="00D73886" w:rsidP="00D738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you file to slash</w:t>
      </w:r>
    </w:p>
    <w:p w14:paraId="087129C8" w14:textId="12F2A647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add*</w:t>
      </w:r>
    </w:p>
    <w:p w14:paraId="01E1AF03" w14:textId="027CFA84" w:rsidR="00D73886" w:rsidRDefault="00D73886" w:rsidP="00D73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To add specific file </w:t>
      </w:r>
    </w:p>
    <w:p w14:paraId="0FA356A6" w14:textId="2F2DA1D9" w:rsidR="00D73886" w:rsidRPr="00D73886" w:rsidRDefault="00D73886" w:rsidP="00D73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git add path</w:t>
      </w:r>
    </w:p>
    <w:p w14:paraId="4921CA25" w14:textId="7E991C39" w:rsidR="000715A0" w:rsidRPr="00B75FEE" w:rsidRDefault="00D73886" w:rsidP="00D738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Commit your file</w:t>
      </w:r>
    </w:p>
    <w:p w14:paraId="52DCAFB7" w14:textId="65C7A16E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commit -m “First commit”</w:t>
      </w:r>
    </w:p>
    <w:p w14:paraId="3688DFC3" w14:textId="71E13593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-m= message to commit</w:t>
      </w:r>
    </w:p>
    <w:p w14:paraId="4B65CEF7" w14:textId="2BE4994E" w:rsidR="00D73886" w:rsidRDefault="00D73886" w:rsidP="00D73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D9FE47" w14:textId="6C584E90" w:rsidR="00D73886" w:rsidRPr="00B75FEE" w:rsidRDefault="00D73886" w:rsidP="00D738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 to the remote repository</w:t>
      </w:r>
    </w:p>
    <w:p w14:paraId="12CADE61" w14:textId="3C0210B3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remote add origin path of repository</w:t>
      </w:r>
    </w:p>
    <w:p w14:paraId="36477BF8" w14:textId="77777777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657B25" w14:textId="639CDD8A" w:rsidR="00D73886" w:rsidRPr="00B75FEE" w:rsidRDefault="00D73886" w:rsidP="00D738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</w:t>
      </w:r>
    </w:p>
    <w:p w14:paraId="13EBE847" w14:textId="35FA53BB" w:rsidR="00D73886" w:rsidRDefault="00D73886" w:rsidP="00D73886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Send changes to the master branch of your remote repository</w:t>
      </w:r>
    </w:p>
    <w:p w14:paraId="7D1E8F97" w14:textId="0717C69B" w:rsidR="00CF5821" w:rsidRDefault="00CF5821" w:rsidP="00CF582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push origin master</w:t>
      </w:r>
    </w:p>
    <w:p w14:paraId="362AD604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C46AD5" w14:textId="4317F1B2" w:rsidR="00CF5821" w:rsidRPr="00B75FEE" w:rsidRDefault="00CF5821" w:rsidP="00CF58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to pull latest code in your project</w:t>
      </w:r>
      <w:r w:rsidR="00B75FEE"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C33067F" w14:textId="0A09C2BD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 pull origin master </w:t>
      </w:r>
    </w:p>
    <w:p w14:paraId="4218FA09" w14:textId="20E3773F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master= Branch</w:t>
      </w:r>
    </w:p>
    <w:p w14:paraId="51627E88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6C2353" w14:textId="79223272" w:rsidR="00CF5821" w:rsidRPr="00B75FEE" w:rsidRDefault="00CF5821" w:rsidP="00CF58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To find status</w:t>
      </w:r>
    </w:p>
    <w:p w14:paraId="0CA5CBE1" w14:textId="53E0C0A0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704A9CA7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F9FEB0" w14:textId="77777777" w:rsidR="00CF5821" w:rsidRPr="00B75FEE" w:rsidRDefault="00CF5821" w:rsidP="00CF58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add single file in stagging</w:t>
      </w:r>
    </w:p>
    <w:p w14:paraId="60012687" w14:textId="430A8856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 add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</w:p>
    <w:p w14:paraId="061D2A54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DFE26A" w14:textId="77777777" w:rsidR="00CF5821" w:rsidRPr="00B75FEE" w:rsidRDefault="00CF5821" w:rsidP="00CF58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5FEE">
        <w:rPr>
          <w:rFonts w:ascii="Times New Roman" w:hAnsi="Times New Roman" w:cs="Times New Roman"/>
          <w:b/>
          <w:bCs/>
          <w:sz w:val="24"/>
          <w:szCs w:val="24"/>
          <w:lang w:val="en-US"/>
        </w:rPr>
        <w:t>To move entire project</w:t>
      </w:r>
    </w:p>
    <w:p w14:paraId="3298FF80" w14:textId="607C5221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add*</w:t>
      </w:r>
    </w:p>
    <w:p w14:paraId="1C67B560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47BA85" w14:textId="77777777" w:rsidR="00CF5821" w:rsidRPr="00DB0849" w:rsidRDefault="00CF5821" w:rsidP="00CF58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Revision</w:t>
      </w:r>
    </w:p>
    <w:p w14:paraId="5BCB7FB8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Adding code- git add*</w:t>
      </w:r>
    </w:p>
    <w:p w14:paraId="5036A4D4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Commit- git commit -m “message</w:t>
      </w:r>
      <w:r w:rsidRPr="00CF5821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61FF97DB" w14:textId="77777777" w:rsidR="00CF5821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Push- git push origin</w:t>
      </w:r>
    </w:p>
    <w:p w14:paraId="377AF3BF" w14:textId="77777777" w:rsidR="00A05D57" w:rsidRDefault="00CF5821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Pull- git pull </w:t>
      </w:r>
      <w:r w:rsidR="00A05D57">
        <w:rPr>
          <w:rFonts w:ascii="Times New Roman" w:hAnsi="Times New Roman" w:cs="Times New Roman"/>
          <w:sz w:val="24"/>
          <w:szCs w:val="24"/>
          <w:lang w:val="en-US"/>
        </w:rPr>
        <w:t>origin master</w:t>
      </w:r>
    </w:p>
    <w:p w14:paraId="2E3B6629" w14:textId="77777777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Connect- git remote add origin path</w:t>
      </w:r>
    </w:p>
    <w:p w14:paraId="635AA8C5" w14:textId="77777777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Status- git status</w:t>
      </w:r>
    </w:p>
    <w:p w14:paraId="6CD8732F" w14:textId="736DFF47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repository- git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5DE72F2B" w14:textId="365F7597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-for creating new local repository</w:t>
      </w:r>
    </w:p>
    <w:p w14:paraId="072EE8BE" w14:textId="0D0C5D3D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Clone- git clone/ path to repository</w:t>
      </w:r>
    </w:p>
    <w:p w14:paraId="2E61A91B" w14:textId="73A13045" w:rsidR="00A05D57" w:rsidRDefault="00A05D57" w:rsidP="00CF582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C5C181" w14:textId="767F9890" w:rsidR="00A05D57" w:rsidRPr="00DB0849" w:rsidRDefault="00A05D57" w:rsidP="00A05D57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Git-Branching</w:t>
      </w:r>
    </w:p>
    <w:p w14:paraId="180CC912" w14:textId="3637705E" w:rsidR="00A05D57" w:rsidRPr="00DB0849" w:rsidRDefault="00A05D57" w:rsidP="00A05D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new branch</w:t>
      </w:r>
    </w:p>
    <w:p w14:paraId="0C996B56" w14:textId="394194B1" w:rsidR="00A05D57" w:rsidRDefault="00044905" w:rsidP="00A05D5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05D57">
        <w:rPr>
          <w:rFonts w:ascii="Times New Roman" w:hAnsi="Times New Roman" w:cs="Times New Roman"/>
          <w:sz w:val="24"/>
          <w:szCs w:val="24"/>
          <w:lang w:val="en-US"/>
        </w:rPr>
        <w:t xml:space="preserve">it checkout -b </w:t>
      </w:r>
      <w:proofErr w:type="spellStart"/>
      <w:r w:rsidR="00A05D57">
        <w:rPr>
          <w:rFonts w:ascii="Times New Roman" w:hAnsi="Times New Roman" w:cs="Times New Roman"/>
          <w:sz w:val="24"/>
          <w:szCs w:val="24"/>
          <w:lang w:val="en-US"/>
        </w:rPr>
        <w:t>branchname</w:t>
      </w:r>
      <w:proofErr w:type="spellEnd"/>
    </w:p>
    <w:p w14:paraId="0D1399CC" w14:textId="130B0799" w:rsidR="00A05D57" w:rsidRDefault="00A05D57" w:rsidP="00A05D5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-b = New Branch</w:t>
      </w:r>
    </w:p>
    <w:p w14:paraId="292F2684" w14:textId="77777777" w:rsidR="00A05D57" w:rsidRDefault="00A05D57" w:rsidP="00A05D5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6BEF5C" w14:textId="0BF5E976" w:rsidR="00A05D57" w:rsidRPr="00DB0849" w:rsidRDefault="00A05D57" w:rsidP="00A05D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branch I am currently in</w:t>
      </w:r>
      <w:r w:rsidR="00DB0849"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493B9BBE" w14:textId="4AE06D3E" w:rsidR="00A05D57" w:rsidRDefault="00044905" w:rsidP="00A05D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branch(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Enter)</w:t>
      </w:r>
    </w:p>
    <w:p w14:paraId="1ECBC77B" w14:textId="44C6EBCA" w:rsidR="00044905" w:rsidRDefault="00044905" w:rsidP="00A05D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=*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develop(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Green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5080EC" w14:textId="6D4EEE77" w:rsidR="00044905" w:rsidRDefault="00044905" w:rsidP="00A05D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Master</w:t>
      </w:r>
    </w:p>
    <w:p w14:paraId="081F4D16" w14:textId="77777777" w:rsidR="00044905" w:rsidRDefault="00044905" w:rsidP="00A05D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2CB24E" w14:textId="2C44C65A" w:rsidR="00044905" w:rsidRPr="00DB0849" w:rsidRDefault="00044905" w:rsidP="0004490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Switch to branch</w:t>
      </w:r>
    </w:p>
    <w:p w14:paraId="657A35D9" w14:textId="0E722B6D" w:rsidR="00044905" w:rsidRDefault="00044905" w:rsidP="0004490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checkout branch name(develop)</w:t>
      </w:r>
    </w:p>
    <w:p w14:paraId="7A96F203" w14:textId="737C15BB" w:rsidR="00044905" w:rsidRDefault="00044905" w:rsidP="0004490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 checkout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develop</w:t>
      </w:r>
      <w:proofErr w:type="gramEnd"/>
    </w:p>
    <w:p w14:paraId="7A5A9BD2" w14:textId="0118AEEB" w:rsidR="00044905" w:rsidRDefault="00044905" w:rsidP="0004490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FB28F1" w14:textId="19AC659E" w:rsidR="00044905" w:rsidRPr="00DB0849" w:rsidRDefault="00044905" w:rsidP="0004490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Merge the branches</w:t>
      </w:r>
    </w:p>
    <w:p w14:paraId="05C3250F" w14:textId="02628BAF" w:rsidR="00044905" w:rsidRDefault="00044905" w:rsidP="0004490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-switch to master branch</w:t>
      </w:r>
    </w:p>
    <w:p w14:paraId="199574BF" w14:textId="4D46D3CD" w:rsidR="00044905" w:rsidRDefault="00044905" w:rsidP="0004490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-git merge develop</w:t>
      </w:r>
    </w:p>
    <w:p w14:paraId="44DB1C64" w14:textId="2028883F" w:rsidR="00044905" w:rsidRPr="00DB0849" w:rsidRDefault="00044905" w:rsidP="0004490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0849">
        <w:rPr>
          <w:rFonts w:ascii="Times New Roman" w:hAnsi="Times New Roman" w:cs="Times New Roman"/>
          <w:b/>
          <w:bCs/>
          <w:sz w:val="24"/>
          <w:szCs w:val="24"/>
          <w:lang w:val="en-US"/>
        </w:rPr>
        <w:t>Note=</w:t>
      </w:r>
    </w:p>
    <w:p w14:paraId="4DFFA670" w14:textId="289E910B" w:rsidR="00044905" w:rsidRPr="00044905" w:rsidRDefault="00044905" w:rsidP="000449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 is very important. They will definitely ask questions on this. Do through preparation. </w:t>
      </w:r>
    </w:p>
    <w:p w14:paraId="11AD2117" w14:textId="77777777" w:rsidR="00044905" w:rsidRPr="00A05D57" w:rsidRDefault="00044905" w:rsidP="00A05D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E518C6" w14:textId="2C250582" w:rsidR="00A05D57" w:rsidRPr="00A05D57" w:rsidRDefault="00A05D57" w:rsidP="00A05D5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BDD7B7" w14:textId="7A4E23C4" w:rsidR="00941695" w:rsidRPr="00856028" w:rsidRDefault="00A05D57" w:rsidP="00856028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sectPr w:rsidR="00941695" w:rsidRPr="00856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01BD"/>
    <w:multiLevelType w:val="hybridMultilevel"/>
    <w:tmpl w:val="9C0297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E067D"/>
    <w:multiLevelType w:val="hybridMultilevel"/>
    <w:tmpl w:val="56960F7C"/>
    <w:lvl w:ilvl="0" w:tplc="814493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776FF5"/>
    <w:multiLevelType w:val="hybridMultilevel"/>
    <w:tmpl w:val="CCAA337A"/>
    <w:lvl w:ilvl="0" w:tplc="8FD67D06">
      <w:start w:val="7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0095E"/>
    <w:multiLevelType w:val="hybridMultilevel"/>
    <w:tmpl w:val="1A8E1908"/>
    <w:lvl w:ilvl="0" w:tplc="0F86FC64">
      <w:start w:val="9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96A0A"/>
    <w:multiLevelType w:val="hybridMultilevel"/>
    <w:tmpl w:val="86F296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C77C2"/>
    <w:multiLevelType w:val="hybridMultilevel"/>
    <w:tmpl w:val="7DCEAD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06AD1"/>
    <w:multiLevelType w:val="hybridMultilevel"/>
    <w:tmpl w:val="B6B854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99"/>
    <w:rsid w:val="0004268A"/>
    <w:rsid w:val="00044905"/>
    <w:rsid w:val="000715A0"/>
    <w:rsid w:val="00170135"/>
    <w:rsid w:val="0018374D"/>
    <w:rsid w:val="00197867"/>
    <w:rsid w:val="00270C12"/>
    <w:rsid w:val="00345630"/>
    <w:rsid w:val="00414226"/>
    <w:rsid w:val="00611139"/>
    <w:rsid w:val="00615EA6"/>
    <w:rsid w:val="006536B3"/>
    <w:rsid w:val="006B375F"/>
    <w:rsid w:val="00824A1F"/>
    <w:rsid w:val="00837A99"/>
    <w:rsid w:val="00856028"/>
    <w:rsid w:val="00860CFC"/>
    <w:rsid w:val="008755CA"/>
    <w:rsid w:val="008F3E49"/>
    <w:rsid w:val="00904557"/>
    <w:rsid w:val="00941695"/>
    <w:rsid w:val="009A1EAD"/>
    <w:rsid w:val="009C77BC"/>
    <w:rsid w:val="00A05D57"/>
    <w:rsid w:val="00AA1150"/>
    <w:rsid w:val="00B151FC"/>
    <w:rsid w:val="00B75FEE"/>
    <w:rsid w:val="00C4655F"/>
    <w:rsid w:val="00CF5821"/>
    <w:rsid w:val="00D73886"/>
    <w:rsid w:val="00DB0849"/>
    <w:rsid w:val="00DB3A47"/>
    <w:rsid w:val="00E26C9D"/>
    <w:rsid w:val="00EB54EF"/>
    <w:rsid w:val="00FC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DFD5"/>
  <w15:chartTrackingRefBased/>
  <w15:docId w15:val="{82F50467-EB4E-4130-A84A-E7CEA46E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3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dip.r.saud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Wadkar</dc:creator>
  <cp:keywords/>
  <dc:description/>
  <cp:lastModifiedBy>Chetan Wadkar</cp:lastModifiedBy>
  <cp:revision>9</cp:revision>
  <dcterms:created xsi:type="dcterms:W3CDTF">2022-03-20T07:32:00Z</dcterms:created>
  <dcterms:modified xsi:type="dcterms:W3CDTF">2022-03-20T14:46:00Z</dcterms:modified>
</cp:coreProperties>
</file>